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2C8D6244" w:rsidR="00462BBE" w:rsidRPr="00B3093C" w:rsidRDefault="00210761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78DB1477" w14:textId="10788FA5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E42B6E">
        <w:rPr>
          <w:rFonts w:hint="eastAsia"/>
          <w:sz w:val="24"/>
          <w:szCs w:val="24"/>
        </w:rPr>
        <w:t>７</w:t>
      </w:r>
      <w:r w:rsidR="00084278" w:rsidRPr="00B3093C">
        <w:rPr>
          <w:rFonts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  <w:lang w:eastAsia="zh-TW"/>
        </w:rPr>
      </w:pPr>
    </w:p>
    <w:p w14:paraId="131AD2AA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071070DE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1CC6B577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E2C4E48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9384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9384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938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9384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9384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2197A00E" w14:textId="0BB9D4A1" w:rsidR="00153D80" w:rsidRPr="00463C4A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27A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42B6E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F133A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F133A">
        <w:rPr>
          <w:rFonts w:ascii="ＭＳ 明朝" w:eastAsia="ＭＳ 明朝" w:hAnsi="ＭＳ 明朝" w:cs="Times New Roman" w:hint="eastAsia"/>
          <w:sz w:val="24"/>
          <w:szCs w:val="24"/>
        </w:rPr>
        <w:t>28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C27E84" w:rsidRPr="00C27E84">
        <w:rPr>
          <w:rFonts w:asciiTheme="minorEastAsia" w:hAnsiTheme="minorEastAsia" w:hint="eastAsia"/>
          <w:sz w:val="24"/>
          <w:szCs w:val="24"/>
          <w:u w:val="single"/>
        </w:rPr>
        <w:t>コンベンション誘致に向けたポジショニング分析業務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</w:t>
      </w:r>
      <w:r w:rsidR="00153D80" w:rsidRPr="00463C4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0E3EEBC" w14:textId="54A75A21" w:rsidR="00153D80" w:rsidRPr="00463C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63C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63C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63C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D998C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C27E84" w:rsidRPr="00B3093C" w14:paraId="353BBC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4B33C6" w14:textId="77777777" w:rsidR="00C27E84" w:rsidRPr="00B3093C" w:rsidRDefault="00C27E8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0E2019" w14:textId="028B452C" w:rsidR="00C27E84" w:rsidRPr="00B3093C" w:rsidRDefault="00C27E84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27E84">
              <w:rPr>
                <w:rFonts w:asciiTheme="minorEastAsia" w:hAnsiTheme="minorEastAsia" w:cs="Times New Roman" w:hint="eastAsia"/>
                <w:szCs w:val="21"/>
              </w:rPr>
              <w:t>情報マネジメントシステムISMS（国際標準規格ISO/IEC27001、日本工業規格JISQ27001）の規格認証を受けていることがわかるもの</w:t>
            </w:r>
          </w:p>
        </w:tc>
        <w:tc>
          <w:tcPr>
            <w:tcW w:w="1863" w:type="dxa"/>
            <w:vAlign w:val="center"/>
          </w:tcPr>
          <w:p w14:paraId="52F251DF" w14:textId="77777777" w:rsidR="00C27E84" w:rsidRPr="00B3093C" w:rsidRDefault="00C27E8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AC34" w14:textId="77777777" w:rsidR="00A27EF3" w:rsidRDefault="00A27EF3" w:rsidP="00753766">
      <w:r>
        <w:separator/>
      </w:r>
    </w:p>
  </w:endnote>
  <w:endnote w:type="continuationSeparator" w:id="0">
    <w:p w14:paraId="556F227C" w14:textId="77777777" w:rsidR="00A27EF3" w:rsidRDefault="00A27EF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0855" w14:textId="77777777" w:rsidR="00A27EF3" w:rsidRDefault="00A27EF3" w:rsidP="00753766">
      <w:r>
        <w:separator/>
      </w:r>
    </w:p>
  </w:footnote>
  <w:footnote w:type="continuationSeparator" w:id="0">
    <w:p w14:paraId="74E401F0" w14:textId="77777777" w:rsidR="00A27EF3" w:rsidRDefault="00A27EF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17B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4399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0761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09FA"/>
    <w:rsid w:val="0028244C"/>
    <w:rsid w:val="00285E14"/>
    <w:rsid w:val="00293842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520B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C4A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27C8"/>
    <w:rsid w:val="00653132"/>
    <w:rsid w:val="006576E8"/>
    <w:rsid w:val="0066048B"/>
    <w:rsid w:val="006613CE"/>
    <w:rsid w:val="0066253F"/>
    <w:rsid w:val="00665854"/>
    <w:rsid w:val="006672A5"/>
    <w:rsid w:val="006701F9"/>
    <w:rsid w:val="0067249A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10915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3ED4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206C"/>
    <w:rsid w:val="009D2934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27EF3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644"/>
    <w:rsid w:val="00B56804"/>
    <w:rsid w:val="00B607C3"/>
    <w:rsid w:val="00B67FE7"/>
    <w:rsid w:val="00B7112B"/>
    <w:rsid w:val="00B74E5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27E84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DB8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7592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67F92"/>
    <w:rsid w:val="00D7130C"/>
    <w:rsid w:val="00D839A1"/>
    <w:rsid w:val="00D84315"/>
    <w:rsid w:val="00D85925"/>
    <w:rsid w:val="00D903EC"/>
    <w:rsid w:val="00D93EBC"/>
    <w:rsid w:val="00D9618B"/>
    <w:rsid w:val="00D97CE3"/>
    <w:rsid w:val="00DA38F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33A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B6E"/>
    <w:rsid w:val="00E42C06"/>
    <w:rsid w:val="00E45E44"/>
    <w:rsid w:val="00E523A8"/>
    <w:rsid w:val="00E527AB"/>
    <w:rsid w:val="00E55338"/>
    <w:rsid w:val="00E572CF"/>
    <w:rsid w:val="00E602A4"/>
    <w:rsid w:val="00E60876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25E41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塩見 真帆</cp:lastModifiedBy>
  <cp:revision>40</cp:revision>
  <cp:lastPrinted>2020-04-22T06:48:00Z</cp:lastPrinted>
  <dcterms:created xsi:type="dcterms:W3CDTF">2017-03-14T02:18:00Z</dcterms:created>
  <dcterms:modified xsi:type="dcterms:W3CDTF">2025-08-25T08:24:00Z</dcterms:modified>
</cp:coreProperties>
</file>