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b/>
          <w:bCs/>
          <w:sz w:val="24"/>
          <w:szCs w:val="24"/>
        </w:rPr>
        <w:t>都心部における観光バスの路上駐停車に関する現況調査・分析</w:t>
      </w:r>
      <w:r>
        <w:rPr>
          <w:rFonts w:ascii="BIZ UDGothic" w:hAnsi="BIZ UDGothic" w:cs="BIZ UDGothic" w:eastAsia="BIZ UDGothic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業務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公募型企画競争 質問書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"/>
        <w:tblW w:w="9127" w:type="dxa"/>
        <w:jc w:val="left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26"/>
        <w:gridCol w:w="7600"/>
      </w:tblGrid>
      <w:tr>
        <w:trPr>
          <w:trHeight w:val="804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会社名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726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担当者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連絡先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Email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：　　　　　　　　　　　　　</w:t>
            </w: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TEL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：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FAX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：</w:t>
            </w:r>
          </w:p>
        </w:tc>
      </w:tr>
      <w:tr>
        <w:trPr>
          <w:trHeight w:val="497" w:hRule="atLeast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97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記載箇所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質　問　内　容</w:t>
            </w:r>
          </w:p>
        </w:tc>
      </w:tr>
      <w:tr>
        <w:trPr>
          <w:trHeight w:val="1531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531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531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備考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⑴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　行は必要に応じて追加してください。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⑵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　質問欄が不足する場合は適宜追加してください。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210" w:left="21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⑶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　質問書は、メールアドレス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kanko@city.sapporo.jp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まで送付してください。メールの件名は「（団体名）</w:t>
      </w:r>
      <w:r>
        <w:rPr>
          <w:rFonts w:ascii="BIZ UDMincho" w:hAnsi="BIZ UDMincho" w:cs="BIZ UDMincho" w:eastAsia="BIZ UDMincho"/>
          <w:sz w:val="21"/>
          <w:szCs w:val="21"/>
        </w:rPr>
        <w:t>都心部における観光バスの路上駐停車に関する現況調査・分析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業務質問書」と記載してください。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558" w:gutter="0" w:header="851" w:top="1843" w:footer="0" w:bottom="1276"/>
      <w:pgNumType w:start="0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BIZ UDMincho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left="0" w:right="0"/>
      <w:jc w:val="both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left="0" w:right="0"/>
      <w:jc w:val="both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left="0" w:right="0"/>
      <w:jc w:val="both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left="0" w:right="0"/>
      <w:jc w:val="right"/>
      <w:rPr>
        <w:rFonts w:ascii="BIZ UDMincho" w:hAnsi="BIZ UDMincho" w:eastAsia="BIZ UDMincho" w:cs="BIZ UDMincho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BIZ UDMincho" w:hAnsi="BIZ UDMincho" w:cs="BIZ UDMincho" w:eastAsia="BIZ UDMincho"/>
        <w:sz w:val="24"/>
        <w:szCs w:val="24"/>
      </w:rPr>
      <w:t>様式３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ヘッダーとフッター"/>
    <w:basedOn w:val="Normal"/>
    <w:qFormat/>
    <w:pPr/>
    <w:rPr/>
  </w:style>
  <w:style w:type="paragraph" w:styleId="Header">
    <w:name w:val="header"/>
    <w:basedOn w:val="Style10"/>
    <w:pPr/>
    <w:rPr/>
  </w:style>
  <w:style w:type="paragraph" w:styleId="Footer">
    <w:name w:val="foot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7ghrl1qFKQjXfLxF/cVh3cs2WsA==">CgMxLjA4AHIhMWZUTUZwenI1SFlUYlJIaEpMTGt3OFE3bGIwMU5mNkha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LibreOffice/25.2.6.1$Windows_X86_64 LibreOffice_project/13f8d05e475a6b6572cdd8fe3af1421c659c51c2</Application>
  <AppVersion>15.0000</AppVersion>
  <Pages>1</Pages>
  <Words>191</Words>
  <Characters>219</Characters>
  <CharactersWithSpaces>239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2026-07-21T09:45:11Z</dcterms:modified>
  <cp:revision>1</cp:revision>
  <dc:subject/>
  <dc:title/>
</cp:coreProperties>
</file>