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84FA6" w14:textId="77777777" w:rsidR="00203FED" w:rsidRDefault="00203F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 w:hanging="2"/>
        <w:rPr>
          <w:color w:val="000000"/>
          <w:sz w:val="24"/>
        </w:rPr>
      </w:pPr>
    </w:p>
    <w:tbl>
      <w:tblPr>
        <w:tblStyle w:val="ad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203FED" w14:paraId="2A8CB4F8" w14:textId="77777777">
        <w:trPr>
          <w:trHeight w:val="12165"/>
        </w:trPr>
        <w:tc>
          <w:tcPr>
            <w:tcW w:w="8989" w:type="dxa"/>
          </w:tcPr>
          <w:p w14:paraId="5D646C2B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09697CB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C4A2F58" w14:textId="77777777" w:rsidR="00203F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right="120" w:hanging="5"/>
              <w:jc w:val="center"/>
              <w:rPr>
                <w:rFonts w:ascii="ＭＳ 明朝" w:eastAsia="ＭＳ 明朝" w:hAnsi="ＭＳ 明朝" w:cs="ＭＳ 明朝"/>
                <w:color w:val="000000"/>
                <w:sz w:val="52"/>
                <w:szCs w:val="5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52"/>
                <w:szCs w:val="52"/>
              </w:rPr>
              <w:t>委　任　状</w:t>
            </w:r>
          </w:p>
          <w:p w14:paraId="250732B0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0305D1C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A70C679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37AFEDA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308FC471" w14:textId="77777777" w:rsidR="00203FED" w:rsidRDefault="00000000" w:rsidP="00142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2600" w:firstLine="624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年　　月　　日</w:t>
            </w:r>
          </w:p>
          <w:p w14:paraId="166FF553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6023358F" w14:textId="77777777" w:rsidR="00203FED" w:rsidRDefault="00000000" w:rsidP="00142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00" w:firstLine="24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（あて先）</w:t>
            </w:r>
          </w:p>
          <w:p w14:paraId="41CAA8EF" w14:textId="77777777" w:rsidR="00203F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</w:t>
            </w:r>
            <w:r>
              <w:rPr>
                <w:rFonts w:ascii="ＭＳ 明朝" w:eastAsia="ＭＳ 明朝" w:hAnsi="ＭＳ 明朝" w:cs="ＭＳ 明朝"/>
                <w:sz w:val="24"/>
              </w:rPr>
              <w:t>札幌市国内観光プロモーション実行委員会会長</w:t>
            </w:r>
          </w:p>
          <w:p w14:paraId="16BFA794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18C8892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17601E89" w14:textId="77777777" w:rsidR="00203FED" w:rsidRDefault="00000000" w:rsidP="00142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400" w:firstLine="336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住　　　　所</w:t>
            </w:r>
          </w:p>
          <w:p w14:paraId="5D802AE9" w14:textId="77777777" w:rsidR="00203F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委任者　商号又は名称</w:t>
            </w:r>
          </w:p>
          <w:p w14:paraId="18FB0EE1" w14:textId="77777777" w:rsidR="00203F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　　　　職 ・ 氏  名　　　　　　　　　　　  　　印</w:t>
            </w:r>
          </w:p>
          <w:p w14:paraId="7276863B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480883FD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9BC52CF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18C19722" w14:textId="77777777" w:rsidR="00203FED" w:rsidRDefault="00000000" w:rsidP="00142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00" w:firstLine="24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調達件名　　　</w:t>
            </w:r>
            <w:r>
              <w:rPr>
                <w:rFonts w:ascii="ＭＳ 明朝" w:eastAsia="ＭＳ 明朝" w:hAnsi="ＭＳ 明朝" w:cs="ＭＳ 明朝"/>
                <w:sz w:val="24"/>
              </w:rPr>
              <w:t>令和７年度札幌市教育旅行プロモーション業務</w:t>
            </w:r>
          </w:p>
          <w:p w14:paraId="55CFB536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1C67CBDC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882A340" w14:textId="77777777" w:rsidR="001420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</w:t>
            </w:r>
            <w:r w:rsidR="001420ED"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私は、下記の者を代理人として定め、上記入札に関する一切の権限を</w:t>
            </w:r>
          </w:p>
          <w:p w14:paraId="55047855" w14:textId="233D7A1E" w:rsidR="00203FED" w:rsidRDefault="00000000" w:rsidP="00142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281" w:firstLineChars="100" w:firstLine="24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委任します。</w:t>
            </w:r>
          </w:p>
          <w:p w14:paraId="278944AC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81C549F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1E7454E" w14:textId="77777777" w:rsidR="00203F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記</w:t>
            </w:r>
          </w:p>
          <w:p w14:paraId="305AB09B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235FA09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BC5E8F0" w14:textId="7CFBC733" w:rsidR="00203FED" w:rsidRDefault="00000000" w:rsidP="001420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0" w:firstLine="240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受任者　氏　　　</w:t>
            </w:r>
            <w:r w:rsidR="001420ED"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名　　　　　　　　　　　　　　印</w:t>
            </w:r>
          </w:p>
          <w:p w14:paraId="42860578" w14:textId="77777777" w:rsidR="00203FED" w:rsidRDefault="0020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</w:tc>
      </w:tr>
    </w:tbl>
    <w:p w14:paraId="730768E7" w14:textId="77777777" w:rsidR="00203F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備考１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見積の場合は、「入札」とあるのを「見積」と読み替える。</w:t>
      </w:r>
    </w:p>
    <w:p w14:paraId="7E506BD0" w14:textId="77777777" w:rsidR="00203F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２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代理人（受任者）の印は、入札（見積）書に使用する印と同一の印を押印</w:t>
      </w:r>
    </w:p>
    <w:p w14:paraId="6E44FB2D" w14:textId="77777777" w:rsidR="00203F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 xml:space="preserve">　　　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すること。</w:t>
      </w:r>
    </w:p>
    <w:p w14:paraId="6764EDD9" w14:textId="77777777" w:rsidR="00203FE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３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委任状の訂正は、委任者の印鑑で行うこと。</w:t>
      </w:r>
    </w:p>
    <w:sectPr w:rsidR="00203F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E737B" w14:textId="77777777" w:rsidR="002D1E03" w:rsidRDefault="002D1E03">
      <w:pPr>
        <w:spacing w:line="240" w:lineRule="auto"/>
        <w:ind w:left="0" w:hanging="2"/>
      </w:pPr>
      <w:r>
        <w:separator/>
      </w:r>
    </w:p>
  </w:endnote>
  <w:endnote w:type="continuationSeparator" w:id="0">
    <w:p w14:paraId="30BEE972" w14:textId="77777777" w:rsidR="002D1E03" w:rsidRDefault="002D1E0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45C9924-0E44-40D7-9BE3-75B98DC9F248}"/>
    <w:embedBold r:id="rId2" w:fontKey="{F9DDFFED-ADF9-40BE-8DD7-63FCFC13216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3E6FA0F8-714C-4FD7-B9C9-F500E6CF60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4810B52-CC31-48A0-9572-6DB190E760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1E67B4-1413-43D8-9315-AFFFC203A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0CD9E" w14:textId="77777777" w:rsidR="00203FED" w:rsidRDefault="00203F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2AF41" w14:textId="77777777" w:rsidR="00203FED" w:rsidRDefault="00203F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BEF05" w14:textId="77777777" w:rsidR="00203FED" w:rsidRDefault="00203F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85120" w14:textId="77777777" w:rsidR="002D1E03" w:rsidRDefault="002D1E03">
      <w:pPr>
        <w:spacing w:line="240" w:lineRule="auto"/>
        <w:ind w:left="0" w:hanging="2"/>
      </w:pPr>
      <w:r>
        <w:separator/>
      </w:r>
    </w:p>
  </w:footnote>
  <w:footnote w:type="continuationSeparator" w:id="0">
    <w:p w14:paraId="19BE81A9" w14:textId="77777777" w:rsidR="002D1E03" w:rsidRDefault="002D1E0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A7869" w14:textId="77777777" w:rsidR="00203FED" w:rsidRDefault="00203F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30F54" w14:textId="77777777" w:rsidR="00203F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ＭＳ ゴシック" w:eastAsia="ＭＳ ゴシック" w:hAnsi="ＭＳ ゴシック" w:cs="ＭＳ ゴシック"/>
        <w:color w:val="000000"/>
        <w:sz w:val="24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様式２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CAC3" w14:textId="77777777" w:rsidR="00203FED" w:rsidRDefault="00203F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FED"/>
    <w:rsid w:val="001420ED"/>
    <w:rsid w:val="00203FED"/>
    <w:rsid w:val="002D1E03"/>
    <w:rsid w:val="0088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8CA7C8"/>
  <w15:docId w15:val="{0C4C892F-64D0-4CE8-8D09-AE504A82F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5">
    <w:name w:val="Body Text"/>
    <w:basedOn w:val="a"/>
    <w:rPr>
      <w:sz w:val="24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jfqXhixLKoU2M6Dt+vzUpGaMA==">CgMxLjA4AHIhMWh2NXlUX2pJSlE0VHR2eVowS2lqb19reksyRmtsUmgz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観光・MICE推進部 札幌市</cp:lastModifiedBy>
  <cp:revision>2</cp:revision>
  <dcterms:created xsi:type="dcterms:W3CDTF">2023-05-18T11:28:00Z</dcterms:created>
  <dcterms:modified xsi:type="dcterms:W3CDTF">2025-12-03T10:31:00Z</dcterms:modified>
</cp:coreProperties>
</file>