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Qzd4+aWvdko2DFxapfmGQsmVg==">CgMxLjA4AHIhMVNrc092U0RuUzBmOWp5QUMxM19mSV9VR3pUWWdWTDVQ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