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654D" w14:textId="0856F495" w:rsidR="0062384D" w:rsidRPr="00263F6C" w:rsidRDefault="0062384D" w:rsidP="0062384D">
      <w:pPr>
        <w:ind w:firstLineChars="200" w:firstLine="540"/>
        <w:rPr>
          <w:rFonts w:ascii="BIZ UD明朝 Medium" w:eastAsia="BIZ UD明朝 Medium" w:hAnsi="BIZ UD明朝 Medium"/>
          <w:sz w:val="24"/>
          <w:szCs w:val="24"/>
          <w:lang w:eastAsia="zh-CN"/>
        </w:rPr>
      </w:pPr>
      <w:bookmarkStart w:id="0" w:name="様式第１号"/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様式１</w:t>
      </w:r>
      <w:bookmarkEnd w:id="0"/>
    </w:p>
    <w:p w14:paraId="641D38ED" w14:textId="77777777" w:rsidR="0062384D" w:rsidRPr="00263F6C" w:rsidRDefault="0062384D" w:rsidP="0062384D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令和　　年　　月　　日　　</w:t>
      </w:r>
    </w:p>
    <w:p w14:paraId="501DC2F9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20CDB35C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札幌市長</w:t>
      </w:r>
    </w:p>
    <w:p w14:paraId="0E668F4A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申請者　</w:t>
      </w:r>
      <w:r w:rsidRPr="00263F6C">
        <w:rPr>
          <w:rFonts w:ascii="BIZ UD明朝 Medium" w:eastAsia="BIZ UD明朝 Medium" w:hAnsi="BIZ UD明朝 Medium" w:hint="eastAsia"/>
          <w:spacing w:val="435"/>
          <w:kern w:val="0"/>
          <w:sz w:val="24"/>
          <w:szCs w:val="24"/>
          <w:fitText w:val="1350" w:id="-1510275840"/>
        </w:rPr>
        <w:t>住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  <w:fitText w:val="1350" w:id="-1510275840"/>
        </w:rPr>
        <w:t>所</w:t>
      </w:r>
    </w:p>
    <w:p w14:paraId="0F93CC93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E3002F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510275839"/>
        </w:rPr>
        <w:t>商号又は名</w:t>
      </w:r>
      <w:r w:rsidRPr="00E3002F">
        <w:rPr>
          <w:rFonts w:ascii="BIZ UD明朝 Medium" w:eastAsia="BIZ UD明朝 Medium" w:hAnsi="BIZ UD明朝 Medium" w:hint="eastAsia"/>
          <w:spacing w:val="5"/>
          <w:w w:val="93"/>
          <w:kern w:val="0"/>
          <w:sz w:val="24"/>
          <w:szCs w:val="24"/>
          <w:fitText w:val="1350" w:id="-1510275839"/>
        </w:rPr>
        <w:t>称</w:t>
      </w:r>
    </w:p>
    <w:p w14:paraId="341BC9D7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E3002F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510275838"/>
        </w:rPr>
        <w:t>代表者の氏</w:t>
      </w:r>
      <w:r w:rsidRPr="00E3002F">
        <w:rPr>
          <w:rFonts w:ascii="BIZ UD明朝 Medium" w:eastAsia="BIZ UD明朝 Medium" w:hAnsi="BIZ UD明朝 Medium" w:hint="eastAsia"/>
          <w:spacing w:val="5"/>
          <w:w w:val="93"/>
          <w:kern w:val="0"/>
          <w:sz w:val="24"/>
          <w:szCs w:val="24"/>
          <w:fitText w:val="1350" w:id="-1510275838"/>
        </w:rPr>
        <w:t>名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291B1DEA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10576790" w14:textId="602E9D7F" w:rsidR="0062384D" w:rsidRPr="00263F6C" w:rsidRDefault="002B0BE3" w:rsidP="0062384D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bookmarkStart w:id="1" w:name="_Hlk140999518"/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札幌市内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宿泊施設受入環境整備補助金</w:t>
      </w:r>
    </w:p>
    <w:bookmarkEnd w:id="1"/>
    <w:p w14:paraId="042CB2B8" w14:textId="16FC987B" w:rsidR="0062384D" w:rsidRPr="00263F6C" w:rsidRDefault="0062384D" w:rsidP="0062384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交付申請書</w:t>
      </w:r>
    </w:p>
    <w:p w14:paraId="41D0E12F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</w:rPr>
      </w:pPr>
    </w:p>
    <w:p w14:paraId="055BA597" w14:textId="5E0FB54B" w:rsidR="0062384D" w:rsidRPr="00263F6C" w:rsidRDefault="00DA4FD0" w:rsidP="0062384D">
      <w:pPr>
        <w:ind w:firstLineChars="100" w:firstLine="270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札幌市内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</w:rPr>
        <w:t>宿泊施設受入環境整備補助金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について、補助金の交付を受けたいので、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札幌市内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</w:rPr>
        <w:t>宿泊施設受入環境整備補助金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 w:rsidR="006939D7" w:rsidRPr="00263F6C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条第１項の規定により、関係書類を添えて補助金の交付を申請します。</w:t>
      </w:r>
    </w:p>
    <w:p w14:paraId="27EC3958" w14:textId="77777777" w:rsidR="00D77F86" w:rsidRPr="00263F6C" w:rsidRDefault="00D77F86" w:rsidP="00D77F86">
      <w:pPr>
        <w:rPr>
          <w:rFonts w:ascii="BIZ UD明朝 Medium" w:eastAsia="BIZ UD明朝 Medium" w:hAnsi="BIZ UD明朝 Medium"/>
          <w:sz w:val="24"/>
          <w:szCs w:val="24"/>
        </w:rPr>
      </w:pPr>
    </w:p>
    <w:p w14:paraId="2C60B43F" w14:textId="77777777" w:rsidR="006D1AA6" w:rsidRPr="00263F6C" w:rsidRDefault="006D1AA6" w:rsidP="00D77F86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１　補助対象施設等</w:t>
      </w:r>
    </w:p>
    <w:tbl>
      <w:tblPr>
        <w:tblStyle w:val="a7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7722"/>
      </w:tblGrid>
      <w:tr w:rsidR="0062384D" w:rsidRPr="00263F6C" w14:paraId="70B7810D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14EF8F1C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補助対象施設</w:t>
            </w:r>
          </w:p>
        </w:tc>
        <w:tc>
          <w:tcPr>
            <w:tcW w:w="7722" w:type="dxa"/>
            <w:vAlign w:val="center"/>
          </w:tcPr>
          <w:p w14:paraId="4551DDD1" w14:textId="6A23DFDF" w:rsidR="0062384D" w:rsidRPr="00263F6C" w:rsidRDefault="00CF2C3C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〒（　　　-　　　　）</w:t>
            </w:r>
          </w:p>
        </w:tc>
      </w:tr>
      <w:tr w:rsidR="0062384D" w:rsidRPr="00263F6C" w14:paraId="6770C46C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ADEBFAA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5E6BC4FB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375"/>
                <w:kern w:val="0"/>
                <w:sz w:val="24"/>
                <w:szCs w:val="24"/>
                <w:fitText w:val="1250" w:id="-1510275836"/>
              </w:rPr>
              <w:t>住</w:t>
            </w: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6"/>
              </w:rPr>
              <w:t>所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7CFD7774" w14:textId="77777777" w:rsidTr="00CF2C3C">
        <w:trPr>
          <w:trHeight w:val="467"/>
          <w:jc w:val="center"/>
        </w:trPr>
        <w:tc>
          <w:tcPr>
            <w:tcW w:w="1884" w:type="dxa"/>
            <w:vMerge/>
            <w:vAlign w:val="center"/>
          </w:tcPr>
          <w:p w14:paraId="6C2C4B02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7A467B84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45"/>
                <w:kern w:val="0"/>
                <w:sz w:val="24"/>
                <w:szCs w:val="24"/>
                <w:fitText w:val="1250" w:id="-1510275835"/>
              </w:rPr>
              <w:t>施設名</w:t>
            </w: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5"/>
              </w:rPr>
              <w:t>称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57F8BE6A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6B49C5EC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sz w:val="24"/>
                <w:szCs w:val="24"/>
                <w:fitText w:val="1250" w:id="-1510275832"/>
              </w:rPr>
              <w:t>担当</w:t>
            </w:r>
            <w:r w:rsidRPr="005C6B71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kern w:val="0"/>
                <w:sz w:val="24"/>
                <w:szCs w:val="24"/>
                <w:fitText w:val="1250" w:id="-1510275832"/>
              </w:rPr>
              <w:t>者</w:t>
            </w:r>
          </w:p>
        </w:tc>
        <w:tc>
          <w:tcPr>
            <w:tcW w:w="7722" w:type="dxa"/>
            <w:vAlign w:val="center"/>
          </w:tcPr>
          <w:p w14:paraId="083AEF3D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1"/>
              </w:rPr>
              <w:t>担当者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1"/>
              </w:rPr>
              <w:t>名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02639E6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7CADDEBE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354710FE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0"/>
              </w:rPr>
              <w:t>電話番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0"/>
              </w:rPr>
              <w:t>号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4921B22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2C02C0F" w14:textId="77777777" w:rsidR="0062384D" w:rsidRPr="00263F6C" w:rsidRDefault="0062384D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61670B19" w14:textId="1DB843CE" w:rsidR="0062384D" w:rsidRPr="00263F6C" w:rsidRDefault="00CF2C3C" w:rsidP="002015E8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  <w:r w:rsidR="0062384D"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</w:tbl>
    <w:p w14:paraId="2CBC1D25" w14:textId="77777777" w:rsidR="0062384D" w:rsidRPr="00263F6C" w:rsidRDefault="0062384D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4C5F3A2D" w14:textId="4FAADD7D" w:rsidR="006D1AA6" w:rsidRPr="00263F6C" w:rsidRDefault="006D1AA6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２　補助対象事業・補助対象経費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6808"/>
      </w:tblGrid>
      <w:tr w:rsidR="006D1AA6" w:rsidRPr="00263F6C" w14:paraId="1901E2DB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C47BD84" w14:textId="77777777" w:rsidR="006D1AA6" w:rsidRPr="00263F6C" w:rsidRDefault="006D1AA6" w:rsidP="003A4F1E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項目</w:t>
            </w:r>
            <w:r w:rsidR="00A455F0"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gridSpan w:val="2"/>
            <w:vAlign w:val="center"/>
          </w:tcPr>
          <w:p w14:paraId="673E63BE" w14:textId="77777777" w:rsidR="00B16E51" w:rsidRPr="00263F6C" w:rsidRDefault="006D1AA6" w:rsidP="00EB42DC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補助対象経費</w:t>
            </w:r>
          </w:p>
          <w:p w14:paraId="5F85545A" w14:textId="77777777" w:rsidR="006D1AA6" w:rsidRPr="00263F6C" w:rsidRDefault="00B16E51" w:rsidP="00EB42DC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税抜き金額（円）</w:t>
            </w:r>
          </w:p>
        </w:tc>
      </w:tr>
      <w:tr w:rsidR="006D1AA6" w:rsidRPr="00263F6C" w14:paraId="3EF34EC9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8689D15" w14:textId="2E8105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605F314D" w14:textId="77777777" w:rsidR="006D1AA6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263F6C" w14:paraId="31BD00C5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7223982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04E474" w14:textId="77777777" w:rsidR="006D1AA6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B2E62" w:rsidRPr="00263F6C" w14:paraId="55B80A57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D35C1C" w14:textId="77777777" w:rsidR="000B2E62" w:rsidRPr="00263F6C" w:rsidRDefault="000B2E62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17024" w14:textId="77777777" w:rsidR="000B2E62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B2E62" w:rsidRPr="00263F6C" w14:paraId="5C382867" w14:textId="77777777" w:rsidTr="00E67C5B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0718FB7" w14:textId="77777777" w:rsidR="000B2E62" w:rsidRPr="00263F6C" w:rsidRDefault="000B2E62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6FA3065E" w14:textId="77777777" w:rsidR="000B2E62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263F6C" w14:paraId="1448E5B0" w14:textId="77777777" w:rsidTr="00E67C5B">
        <w:trPr>
          <w:trHeight w:val="454"/>
        </w:trPr>
        <w:tc>
          <w:tcPr>
            <w:tcW w:w="1951" w:type="dxa"/>
            <w:tcBorders>
              <w:left w:val="single" w:sz="4" w:space="0" w:color="FFFFFF" w:themeColor="background1"/>
              <w:bottom w:val="single" w:sz="4" w:space="0" w:color="FFFFFF"/>
              <w:right w:val="single" w:sz="12" w:space="0" w:color="000000" w:themeColor="text1"/>
            </w:tcBorders>
            <w:vAlign w:val="center"/>
          </w:tcPr>
          <w:p w14:paraId="7172D2C1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0C200F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6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36D9A9" w14:textId="058FC761" w:rsidR="006D1AA6" w:rsidRPr="00263F6C" w:rsidRDefault="006D1AA6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b/>
                <w:color w:val="000000" w:themeColor="text1"/>
                <w:sz w:val="36"/>
                <w:szCs w:val="24"/>
                <w:vertAlign w:val="superscript"/>
              </w:rPr>
              <w:t>ア</w:t>
            </w:r>
            <w:r w:rsidR="00CF2C3C" w:rsidRPr="00263F6C">
              <w:rPr>
                <w:rFonts w:ascii="BIZ UD明朝 Medium" w:eastAsia="BIZ UD明朝 Medium" w:hAnsi="BIZ UD明朝 Medium" w:hint="eastAsia"/>
                <w:b/>
                <w:color w:val="000000" w:themeColor="text1"/>
                <w:sz w:val="36"/>
                <w:szCs w:val="24"/>
                <w:vertAlign w:val="superscript"/>
              </w:rPr>
              <w:t xml:space="preserve">　　　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</w:tbl>
    <w:p w14:paraId="4BA05ABE" w14:textId="77777777" w:rsidR="000B2E62" w:rsidRPr="00263F6C" w:rsidRDefault="000B2E62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95655E7" w14:textId="2944356F" w:rsidR="006D1AA6" w:rsidRPr="00263F6C" w:rsidRDefault="003A4F1E" w:rsidP="002D3271">
      <w:pPr>
        <w:widowControl/>
        <w:snapToGrid w:val="0"/>
        <w:ind w:left="230" w:hangingChars="100" w:hanging="230"/>
        <w:jc w:val="left"/>
        <w:rPr>
          <w:rFonts w:ascii="BIZ UD明朝 Medium" w:eastAsia="BIZ UD明朝 Medium" w:hAnsi="BIZ UD明朝 Medium"/>
          <w:color w:val="000000" w:themeColor="text1"/>
          <w:sz w:val="20"/>
          <w:szCs w:val="24"/>
          <w:shd w:val="pct15" w:color="auto" w:fill="FFFFFF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※項目は「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多言語対応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」、「</w:t>
      </w:r>
      <w:r w:rsidR="002D3271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SDGs(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環境配慮</w:t>
      </w:r>
      <w:r w:rsidR="002D3271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)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への対応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」、「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緊急時対応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」、「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多様な文化等への対応</w:t>
      </w:r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="00C86C0D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C86C0D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業務効率化への対応</w:t>
      </w:r>
      <w:r w:rsidR="00C86C0D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の中から選択して記載してください。</w:t>
      </w:r>
    </w:p>
    <w:p w14:paraId="2D9E8210" w14:textId="0055EC93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  <w:r w:rsidRPr="00263F6C">
        <w:rPr>
          <w:rFonts w:ascii="BIZ UD明朝 Medium" w:eastAsia="BIZ UD明朝 Medium" w:hAnsi="BIZ UD明朝 Medium" w:hint="eastAsia"/>
          <w:color w:val="A6A6A6" w:themeColor="background1" w:themeShade="A6"/>
          <w:sz w:val="20"/>
          <w:szCs w:val="24"/>
        </w:rPr>
        <w:t>（1/2項）</w:t>
      </w:r>
    </w:p>
    <w:p w14:paraId="4459A200" w14:textId="77777777" w:rsidR="006D1AA6" w:rsidRPr="00263F6C" w:rsidRDefault="006D1AA6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lastRenderedPageBreak/>
        <w:t>３　補助申請額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5976"/>
      </w:tblGrid>
      <w:tr w:rsidR="00CF2C3C" w:rsidRPr="00263F6C" w14:paraId="64E90B6B" w14:textId="77777777" w:rsidTr="00DA4FD0">
        <w:trPr>
          <w:trHeight w:val="454"/>
        </w:trPr>
        <w:tc>
          <w:tcPr>
            <w:tcW w:w="3652" w:type="dxa"/>
          </w:tcPr>
          <w:p w14:paraId="2B2DC649" w14:textId="74CB7AFF" w:rsidR="00CF2C3C" w:rsidRPr="00263F6C" w:rsidRDefault="00CF2C3C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補助申請額</w:t>
            </w:r>
          </w:p>
        </w:tc>
        <w:tc>
          <w:tcPr>
            <w:tcW w:w="5976" w:type="dxa"/>
            <w:vAlign w:val="center"/>
          </w:tcPr>
          <w:p w14:paraId="14DF07F9" w14:textId="77777777" w:rsidR="00CF2C3C" w:rsidRPr="00263F6C" w:rsidRDefault="00CF2C3C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</w:p>
          <w:p w14:paraId="6DDC9617" w14:textId="7C61E211" w:rsidR="00CF2C3C" w:rsidRPr="00263F6C" w:rsidRDefault="00CF2C3C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</w:p>
          <w:p w14:paraId="26995F48" w14:textId="249FDFA9" w:rsidR="00CF2C3C" w:rsidRPr="00263F6C" w:rsidRDefault="00CF2C3C" w:rsidP="00176D99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（アに1/2を掛け、千円未満を切り捨てた額と上限額30万円を比較し低い額）</w:t>
            </w:r>
          </w:p>
        </w:tc>
      </w:tr>
    </w:tbl>
    <w:p w14:paraId="3C6920FE" w14:textId="28238AA4" w:rsidR="00CF2C3C" w:rsidRPr="00263F6C" w:rsidRDefault="00CF2C3C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12823BAA" w14:textId="77777777" w:rsidR="005745F3" w:rsidRPr="00263F6C" w:rsidRDefault="005745F3" w:rsidP="005745F3">
      <w:pPr>
        <w:widowControl/>
        <w:snapToGrid w:val="0"/>
        <w:spacing w:line="28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2" w:name="_Hlk144469046"/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４　宣誓（確認の上、□にチェックを入れてください。）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745F3" w:rsidRPr="00263F6C" w14:paraId="5831BBC8" w14:textId="77777777" w:rsidTr="000B6815">
        <w:tc>
          <w:tcPr>
            <w:tcW w:w="9606" w:type="dxa"/>
          </w:tcPr>
          <w:p w14:paraId="2937AE98" w14:textId="67CE29D9" w:rsidR="005745F3" w:rsidRPr="00263F6C" w:rsidRDefault="005745F3" w:rsidP="000B6815">
            <w:pPr>
              <w:widowControl/>
              <w:snapToGrid w:val="0"/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補助申請者及び補助対象施設は、札幌市内宿泊施設受入環境整備補助金交付要綱第２条第２項及び第３条第２項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に掲げるいずれにも該当しない。</w:t>
            </w:r>
          </w:p>
        </w:tc>
      </w:tr>
    </w:tbl>
    <w:p w14:paraId="06FDDB33" w14:textId="63C4DCC8" w:rsidR="005745F3" w:rsidRPr="00263F6C" w:rsidRDefault="005745F3" w:rsidP="005745F3">
      <w:pPr>
        <w:widowControl/>
        <w:snapToGrid w:val="0"/>
        <w:spacing w:line="28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□上</w:t>
      </w: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記について、宣誓します。</w:t>
      </w:r>
    </w:p>
    <w:bookmarkEnd w:id="2"/>
    <w:p w14:paraId="768A6B4C" w14:textId="77777777" w:rsidR="00CF2C3C" w:rsidRPr="00263F6C" w:rsidRDefault="00CF2C3C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17B8C0E6" w14:textId="20D7AA52" w:rsidR="00F71FCE" w:rsidRPr="00263F6C" w:rsidRDefault="0062384D" w:rsidP="00F71FCE">
      <w:pPr>
        <w:widowControl/>
        <w:tabs>
          <w:tab w:val="left" w:pos="2160"/>
        </w:tabs>
        <w:snapToGrid w:val="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F71FCE" w:rsidRPr="00263F6C" w14:paraId="16BEFF46" w14:textId="77777777" w:rsidTr="00DE3F79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25CCF958" w14:textId="77777777" w:rsidR="00F71FCE" w:rsidRPr="00263F6C" w:rsidRDefault="00F71FCE" w:rsidP="00DE3F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C207711" w14:textId="76682090" w:rsidR="00CF2C3C" w:rsidRPr="00263F6C" w:rsidRDefault="00CF2C3C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札幌市税の納税証明書（指名願）</w:t>
            </w:r>
            <w:r w:rsidR="008852D9" w:rsidRPr="00263F6C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写</w:t>
            </w:r>
            <w:r w:rsidR="008852D9" w:rsidRPr="00263F6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43866AE1" w14:textId="5B425E17" w:rsidR="00F71FCE" w:rsidRPr="00263F6C" w:rsidRDefault="00CF2C3C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（創業後間もなく、決算期や申告時期を迎えていない場合は、「法人設立・設置届出書」の写し。）</w:t>
            </w:r>
          </w:p>
        </w:tc>
      </w:tr>
      <w:tr w:rsidR="00F71FCE" w:rsidRPr="00263F6C" w14:paraId="2467568B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853E97C" w14:textId="77777777" w:rsidR="00F71FCE" w:rsidRPr="00263F6C" w:rsidRDefault="00F71FCE" w:rsidP="00DE3F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063117B6" w14:textId="5F1C7025" w:rsidR="00F71FCE" w:rsidRPr="00263F6C" w:rsidRDefault="00CF2C3C" w:rsidP="00F71FCE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旅館業営業許可書（写）</w:t>
            </w:r>
          </w:p>
        </w:tc>
      </w:tr>
      <w:tr w:rsidR="00F71FCE" w:rsidRPr="00263F6C" w14:paraId="7550C7D7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2B6FD988" w14:textId="77777777" w:rsidR="00F71FCE" w:rsidRPr="00263F6C" w:rsidRDefault="00F71FCE" w:rsidP="00DE3F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7CF8F15F" w14:textId="6AAB4BFB" w:rsidR="00F71FCE" w:rsidRPr="00263F6C" w:rsidRDefault="002B0BE3" w:rsidP="00DE3F79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事業に要する経費及びその内訳が確認できる書類（写）（補助対象経費に係る見積書等）</w:t>
            </w:r>
          </w:p>
        </w:tc>
      </w:tr>
      <w:tr w:rsidR="00F71FCE" w:rsidRPr="00263F6C" w14:paraId="1E4902C2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70F6689" w14:textId="77777777" w:rsidR="00F71FCE" w:rsidRPr="00263F6C" w:rsidRDefault="00F71FCE" w:rsidP="00DE3F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4DD711B" w14:textId="38E35A49" w:rsidR="00F71FCE" w:rsidRPr="00263F6C" w:rsidRDefault="002B0BE3" w:rsidP="00DE3F79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機器設置を伴う場合、機器の仕様がわかるもの（写）（製品パンフレットなど。）</w:t>
            </w:r>
          </w:p>
        </w:tc>
      </w:tr>
      <w:tr w:rsidR="00A03A13" w:rsidRPr="00263F6C" w14:paraId="0135BFC8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C8BE437" w14:textId="77777777" w:rsidR="00A03A13" w:rsidRPr="00263F6C" w:rsidRDefault="00A03A13" w:rsidP="00DE3F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5DBEF123" w14:textId="06193D00" w:rsidR="00A03A13" w:rsidRPr="00263F6C" w:rsidRDefault="00A03A13" w:rsidP="00DE3F79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誓約書兼同意書（様式</w:t>
            </w:r>
            <w:r w:rsidR="00FB074D" w:rsidRPr="00263F6C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</w:tbl>
    <w:p w14:paraId="1DE292CD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16BB7AA0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1BA04FF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CF04F48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5F180007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559FEC6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5396C78D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E2A37A5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13A9F9C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763888CE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007C2F09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23711465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145E752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0A1395E" w14:textId="77777777" w:rsidR="00A03A13" w:rsidRPr="00263F6C" w:rsidRDefault="00A03A13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5202F260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20A98CBA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92F1672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0B86B2B1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1753F7BC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2322FB8F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0F024EA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5C7FD059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030030E7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FEDD11B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8720347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26EEBF71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61C1C05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92BD8E1" w14:textId="0454FEE4" w:rsidR="002B0BE3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263F6C">
        <w:rPr>
          <w:rFonts w:ascii="BIZ UD明朝 Medium" w:eastAsia="BIZ UD明朝 Medium" w:hAnsi="BIZ UD明朝 Medium" w:hint="eastAsia"/>
          <w:color w:val="A6A6A6" w:themeColor="background1" w:themeShade="A6"/>
          <w:sz w:val="20"/>
          <w:szCs w:val="24"/>
        </w:rPr>
        <w:t>（2/2項）</w:t>
      </w:r>
    </w:p>
    <w:sectPr w:rsidR="002B0BE3" w:rsidRPr="00263F6C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1A56"/>
    <w:rsid w:val="00176D99"/>
    <w:rsid w:val="00196D84"/>
    <w:rsid w:val="001B110D"/>
    <w:rsid w:val="001C375A"/>
    <w:rsid w:val="002037C7"/>
    <w:rsid w:val="00213787"/>
    <w:rsid w:val="00226C90"/>
    <w:rsid w:val="002356C8"/>
    <w:rsid w:val="00247429"/>
    <w:rsid w:val="00263F6C"/>
    <w:rsid w:val="00273BCB"/>
    <w:rsid w:val="00287EF8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C6B71"/>
    <w:rsid w:val="005D0EEF"/>
    <w:rsid w:val="005D1E22"/>
    <w:rsid w:val="005D32D2"/>
    <w:rsid w:val="0062384D"/>
    <w:rsid w:val="006246AD"/>
    <w:rsid w:val="006330AC"/>
    <w:rsid w:val="00647139"/>
    <w:rsid w:val="00651B0C"/>
    <w:rsid w:val="00660856"/>
    <w:rsid w:val="00675572"/>
    <w:rsid w:val="00677B14"/>
    <w:rsid w:val="006860C8"/>
    <w:rsid w:val="00691700"/>
    <w:rsid w:val="006939D7"/>
    <w:rsid w:val="006C07F5"/>
    <w:rsid w:val="006D1AA6"/>
    <w:rsid w:val="006E051F"/>
    <w:rsid w:val="006F5EA6"/>
    <w:rsid w:val="007007C4"/>
    <w:rsid w:val="007044CC"/>
    <w:rsid w:val="0073542F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4171"/>
    <w:rsid w:val="00815F3C"/>
    <w:rsid w:val="0083161E"/>
    <w:rsid w:val="00840CD2"/>
    <w:rsid w:val="008632D0"/>
    <w:rsid w:val="00881958"/>
    <w:rsid w:val="008852D9"/>
    <w:rsid w:val="00893279"/>
    <w:rsid w:val="008C4124"/>
    <w:rsid w:val="00900912"/>
    <w:rsid w:val="00906042"/>
    <w:rsid w:val="00936845"/>
    <w:rsid w:val="009474AE"/>
    <w:rsid w:val="00950F39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3A13"/>
    <w:rsid w:val="00A047C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86C0D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A4FD0"/>
    <w:rsid w:val="00DA734E"/>
    <w:rsid w:val="00DB531E"/>
    <w:rsid w:val="00DD7A3B"/>
    <w:rsid w:val="00DE7DAB"/>
    <w:rsid w:val="00DF1D6C"/>
    <w:rsid w:val="00DF22F8"/>
    <w:rsid w:val="00DF587A"/>
    <w:rsid w:val="00E01439"/>
    <w:rsid w:val="00E12EED"/>
    <w:rsid w:val="00E3002F"/>
    <w:rsid w:val="00E35ABC"/>
    <w:rsid w:val="00E53A31"/>
    <w:rsid w:val="00E55F06"/>
    <w:rsid w:val="00E57BEF"/>
    <w:rsid w:val="00E67C5B"/>
    <w:rsid w:val="00E67C9E"/>
    <w:rsid w:val="00EB39AC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B074D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前本 直樹</cp:lastModifiedBy>
  <cp:revision>16</cp:revision>
  <cp:lastPrinted>2025-04-21T01:20:00Z</cp:lastPrinted>
  <dcterms:created xsi:type="dcterms:W3CDTF">2023-07-23T01:04:00Z</dcterms:created>
  <dcterms:modified xsi:type="dcterms:W3CDTF">2025-06-18T06:16:00Z</dcterms:modified>
</cp:coreProperties>
</file>