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887E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8D6756A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7EEA068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309C1E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85FEEB7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355C6C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3CB8D55B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19DDDC1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F519554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27DAA716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A48BC4E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236CB07D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BBB6F1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0A0E035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6C5FC7D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647419D5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50FDE30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CCBC129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FBE270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CECD972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755E94F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885F4E4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3779D3" w:rsidRPr="003779D3">
              <w:rPr>
                <w:rFonts w:hint="eastAsia"/>
                <w:sz w:val="24"/>
              </w:rPr>
              <w:t>第２次札幌市観光まちづくりプラン原稿データ作成業務</w:t>
            </w:r>
          </w:p>
          <w:p w14:paraId="56109FF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6D608C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C1C3ED1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2A2C76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9C93881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07895E2B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BEE5F07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2C06D5A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6B2FFF6B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B669107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76631C00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3362A8E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0B5B7B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58D4" w14:textId="77777777" w:rsidR="003334A4" w:rsidRDefault="003334A4" w:rsidP="00F52A78">
      <w:r>
        <w:separator/>
      </w:r>
    </w:p>
  </w:endnote>
  <w:endnote w:type="continuationSeparator" w:id="0">
    <w:p w14:paraId="55905E92" w14:textId="77777777" w:rsidR="003334A4" w:rsidRDefault="003334A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6BFB" w14:textId="77777777" w:rsidR="003334A4" w:rsidRDefault="003334A4" w:rsidP="00F52A78">
      <w:r>
        <w:separator/>
      </w:r>
    </w:p>
  </w:footnote>
  <w:footnote w:type="continuationSeparator" w:id="0">
    <w:p w14:paraId="4D511F3C" w14:textId="77777777" w:rsidR="003334A4" w:rsidRDefault="003334A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5866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3779D3">
      <w:rPr>
        <w:rFonts w:ascii="ＭＳ ゴシック" w:eastAsia="ＭＳ ゴシック" w:hAnsi="ＭＳ ゴシック" w:hint="eastAsia"/>
        <w:sz w:val="24"/>
      </w:rPr>
      <w:t>２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334A4"/>
    <w:rsid w:val="00355FF3"/>
    <w:rsid w:val="003779D3"/>
    <w:rsid w:val="004A721E"/>
    <w:rsid w:val="006F5CB5"/>
    <w:rsid w:val="008105C4"/>
    <w:rsid w:val="00896DD1"/>
    <w:rsid w:val="0099634B"/>
    <w:rsid w:val="00AD3B9D"/>
    <w:rsid w:val="00AE3AA4"/>
    <w:rsid w:val="00BB7FF5"/>
    <w:rsid w:val="00BD13C2"/>
    <w:rsid w:val="00C076E7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8C6ED9"/>
  <w15:chartTrackingRefBased/>
  <w15:docId w15:val="{5CDAEA00-9389-408A-9C7D-263957F1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四栗 功貴</cp:lastModifiedBy>
  <cp:revision>2</cp:revision>
  <cp:lastPrinted>2004-02-19T05:09:00Z</cp:lastPrinted>
  <dcterms:created xsi:type="dcterms:W3CDTF">2023-12-12T06:43:00Z</dcterms:created>
  <dcterms:modified xsi:type="dcterms:W3CDTF">2023-12-12T06:43:00Z</dcterms:modified>
</cp:coreProperties>
</file>