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654D" w14:textId="0856F495" w:rsidR="0062384D" w:rsidRPr="00263F6C" w:rsidRDefault="0062384D" w:rsidP="0062384D">
      <w:pPr>
        <w:ind w:firstLineChars="200" w:firstLine="540"/>
        <w:rPr>
          <w:rFonts w:ascii="BIZ UD明朝 Medium" w:eastAsia="BIZ UD明朝 Medium" w:hAnsi="BIZ UD明朝 Medium"/>
          <w:sz w:val="24"/>
          <w:szCs w:val="24"/>
          <w:lang w:eastAsia="zh-CN"/>
        </w:rPr>
      </w:pPr>
      <w:bookmarkStart w:id="0" w:name="様式第１号"/>
      <w:r w:rsidRPr="00263F6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様式１</w:t>
      </w:r>
      <w:bookmarkEnd w:id="0"/>
    </w:p>
    <w:p w14:paraId="641D38ED" w14:textId="77777777" w:rsidR="0062384D" w:rsidRPr="00263F6C" w:rsidRDefault="0062384D" w:rsidP="0062384D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令和　　年　　月　　日　　</w:t>
      </w:r>
    </w:p>
    <w:p w14:paraId="501DC2F9" w14:textId="77777777" w:rsidR="0062384D" w:rsidRPr="00263F6C" w:rsidRDefault="0062384D" w:rsidP="0062384D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20CDB35C" w14:textId="77777777" w:rsidR="0062384D" w:rsidRPr="00263F6C" w:rsidRDefault="0062384D" w:rsidP="0062384D">
      <w:pPr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札幌市長</w:t>
      </w:r>
    </w:p>
    <w:p w14:paraId="0E668F4A" w14:textId="77777777" w:rsidR="0062384D" w:rsidRPr="00263F6C" w:rsidRDefault="0062384D" w:rsidP="0062384D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申請者　</w:t>
      </w:r>
      <w:r w:rsidRPr="00263F6C">
        <w:rPr>
          <w:rFonts w:ascii="BIZ UD明朝 Medium" w:eastAsia="BIZ UD明朝 Medium" w:hAnsi="BIZ UD明朝 Medium" w:hint="eastAsia"/>
          <w:spacing w:val="435"/>
          <w:kern w:val="0"/>
          <w:sz w:val="24"/>
          <w:szCs w:val="24"/>
          <w:fitText w:val="1350" w:id="-1510275840"/>
        </w:rPr>
        <w:t>住</w:t>
      </w:r>
      <w:r w:rsidRPr="00263F6C">
        <w:rPr>
          <w:rFonts w:ascii="BIZ UD明朝 Medium" w:eastAsia="BIZ UD明朝 Medium" w:hAnsi="BIZ UD明朝 Medium" w:hint="eastAsia"/>
          <w:kern w:val="0"/>
          <w:sz w:val="24"/>
          <w:szCs w:val="24"/>
          <w:fitText w:val="1350" w:id="-1510275840"/>
        </w:rPr>
        <w:t>所</w:t>
      </w:r>
    </w:p>
    <w:p w14:paraId="0F93CC93" w14:textId="77777777" w:rsidR="0062384D" w:rsidRPr="00263F6C" w:rsidRDefault="0062384D" w:rsidP="0062384D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</w:t>
      </w:r>
      <w:r w:rsidRPr="00984417">
        <w:rPr>
          <w:rFonts w:ascii="BIZ UD明朝 Medium" w:eastAsia="BIZ UD明朝 Medium" w:hAnsi="BIZ UD明朝 Medium" w:hint="eastAsia"/>
          <w:w w:val="93"/>
          <w:kern w:val="0"/>
          <w:sz w:val="24"/>
          <w:szCs w:val="24"/>
          <w:fitText w:val="1350" w:id="-1510275839"/>
        </w:rPr>
        <w:t>商号又は名</w:t>
      </w:r>
      <w:r w:rsidRPr="00984417">
        <w:rPr>
          <w:rFonts w:ascii="BIZ UD明朝 Medium" w:eastAsia="BIZ UD明朝 Medium" w:hAnsi="BIZ UD明朝 Medium" w:hint="eastAsia"/>
          <w:spacing w:val="5"/>
          <w:w w:val="93"/>
          <w:kern w:val="0"/>
          <w:sz w:val="24"/>
          <w:szCs w:val="24"/>
          <w:fitText w:val="1350" w:id="-1510275839"/>
        </w:rPr>
        <w:t>称</w:t>
      </w:r>
    </w:p>
    <w:p w14:paraId="341BC9D7" w14:textId="77777777" w:rsidR="0062384D" w:rsidRPr="00263F6C" w:rsidRDefault="0062384D" w:rsidP="0062384D">
      <w:pPr>
        <w:spacing w:line="360" w:lineRule="exac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ab/>
        <w:t xml:space="preserve">　</w:t>
      </w:r>
      <w:r w:rsidRPr="00984417">
        <w:rPr>
          <w:rFonts w:ascii="BIZ UD明朝 Medium" w:eastAsia="BIZ UD明朝 Medium" w:hAnsi="BIZ UD明朝 Medium" w:hint="eastAsia"/>
          <w:w w:val="93"/>
          <w:kern w:val="0"/>
          <w:sz w:val="24"/>
          <w:szCs w:val="24"/>
          <w:fitText w:val="1350" w:id="-1510275838"/>
        </w:rPr>
        <w:t>代表者の氏</w:t>
      </w:r>
      <w:r w:rsidRPr="00984417">
        <w:rPr>
          <w:rFonts w:ascii="BIZ UD明朝 Medium" w:eastAsia="BIZ UD明朝 Medium" w:hAnsi="BIZ UD明朝 Medium" w:hint="eastAsia"/>
          <w:spacing w:val="5"/>
          <w:w w:val="93"/>
          <w:kern w:val="0"/>
          <w:sz w:val="24"/>
          <w:szCs w:val="24"/>
          <w:fitText w:val="1350" w:id="-1510275838"/>
        </w:rPr>
        <w:t>名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291B1DEA" w14:textId="77777777" w:rsidR="0062384D" w:rsidRPr="00263F6C" w:rsidRDefault="0062384D" w:rsidP="0062384D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01A9C060" w14:textId="18629D22" w:rsidR="006D6C39" w:rsidRPr="00263F6C" w:rsidRDefault="006D6C39" w:rsidP="006D6C3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1" w:name="_Hlk140999518"/>
      <w:r w:rsidRPr="006D6C39">
        <w:rPr>
          <w:rFonts w:ascii="BIZ UD明朝 Medium" w:eastAsia="BIZ UD明朝 Medium" w:hAnsi="BIZ UD明朝 Medium" w:hint="eastAsia"/>
          <w:sz w:val="24"/>
          <w:szCs w:val="24"/>
        </w:rPr>
        <w:t>観光施設受入環境整備</w:t>
      </w:r>
      <w:r w:rsidR="00CF2C3C" w:rsidRPr="00263F6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補助</w:t>
      </w:r>
      <w:r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B74A25">
        <w:rPr>
          <w:rFonts w:ascii="BIZ UD明朝 Medium" w:eastAsia="BIZ UD明朝 Medium" w:hAnsi="BIZ UD明朝 Medium" w:hint="eastAsia"/>
          <w:sz w:val="24"/>
          <w:szCs w:val="24"/>
        </w:rPr>
        <w:t>補助金</w:t>
      </w:r>
    </w:p>
    <w:bookmarkEnd w:id="1"/>
    <w:p w14:paraId="042CB2B8" w14:textId="7E40D61A" w:rsidR="0062384D" w:rsidRPr="00263F6C" w:rsidRDefault="0062384D" w:rsidP="0062384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交付申請書</w:t>
      </w:r>
    </w:p>
    <w:p w14:paraId="41D0E12F" w14:textId="77777777" w:rsidR="0062384D" w:rsidRPr="00263F6C" w:rsidRDefault="0062384D" w:rsidP="0062384D">
      <w:pPr>
        <w:rPr>
          <w:rFonts w:ascii="BIZ UD明朝 Medium" w:eastAsia="BIZ UD明朝 Medium" w:hAnsi="BIZ UD明朝 Medium"/>
          <w:sz w:val="24"/>
          <w:szCs w:val="24"/>
        </w:rPr>
      </w:pPr>
    </w:p>
    <w:p w14:paraId="055BA597" w14:textId="73ACCC1E" w:rsidR="0062384D" w:rsidRPr="00263F6C" w:rsidRDefault="006D6C39" w:rsidP="0062384D">
      <w:pPr>
        <w:ind w:firstLineChars="100" w:firstLine="270"/>
        <w:rPr>
          <w:rFonts w:ascii="BIZ UD明朝 Medium" w:eastAsia="BIZ UD明朝 Medium" w:hAnsi="BIZ UD明朝 Medium"/>
          <w:sz w:val="24"/>
          <w:szCs w:val="24"/>
        </w:rPr>
      </w:pPr>
      <w:r w:rsidRPr="006D6C39">
        <w:rPr>
          <w:rFonts w:ascii="BIZ UD明朝 Medium" w:eastAsia="BIZ UD明朝 Medium" w:hAnsi="BIZ UD明朝 Medium" w:hint="eastAsia"/>
          <w:sz w:val="24"/>
          <w:szCs w:val="24"/>
        </w:rPr>
        <w:t>観光施設受入環境整備</w:t>
      </w:r>
      <w:r w:rsidR="00CF2C3C" w:rsidRPr="00263F6C">
        <w:rPr>
          <w:rFonts w:ascii="BIZ UD明朝 Medium" w:eastAsia="BIZ UD明朝 Medium" w:hAnsi="BIZ UD明朝 Medium" w:hint="eastAsia"/>
          <w:sz w:val="24"/>
          <w:szCs w:val="24"/>
        </w:rPr>
        <w:t>補助</w:t>
      </w:r>
      <w:r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62384D" w:rsidRPr="00263F6C">
        <w:rPr>
          <w:rFonts w:ascii="BIZ UD明朝 Medium" w:eastAsia="BIZ UD明朝 Medium" w:hAnsi="BIZ UD明朝 Medium" w:hint="eastAsia"/>
          <w:sz w:val="24"/>
          <w:szCs w:val="24"/>
        </w:rPr>
        <w:t>について、補助金の交付を受けたいので、</w:t>
      </w:r>
      <w:r w:rsidRPr="006D6C39">
        <w:rPr>
          <w:rFonts w:ascii="BIZ UD明朝 Medium" w:eastAsia="BIZ UD明朝 Medium" w:hAnsi="BIZ UD明朝 Medium" w:hint="eastAsia"/>
          <w:sz w:val="24"/>
          <w:szCs w:val="24"/>
        </w:rPr>
        <w:t>観光施設受入環境</w:t>
      </w:r>
      <w:r w:rsidR="00CF2C3C" w:rsidRPr="00263F6C">
        <w:rPr>
          <w:rFonts w:ascii="BIZ UD明朝 Medium" w:eastAsia="BIZ UD明朝 Medium" w:hAnsi="BIZ UD明朝 Medium" w:hint="eastAsia"/>
          <w:sz w:val="24"/>
          <w:szCs w:val="24"/>
        </w:rPr>
        <w:t>整備補助</w:t>
      </w:r>
      <w:r>
        <w:rPr>
          <w:rFonts w:ascii="BIZ UD明朝 Medium" w:eastAsia="BIZ UD明朝 Medium" w:hAnsi="BIZ UD明朝 Medium" w:hint="eastAsia"/>
          <w:sz w:val="24"/>
          <w:szCs w:val="24"/>
        </w:rPr>
        <w:t>事業補助</w:t>
      </w:r>
      <w:r w:rsidR="00CF2C3C" w:rsidRPr="00263F6C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="0062384D" w:rsidRPr="00263F6C">
        <w:rPr>
          <w:rFonts w:ascii="BIZ UD明朝 Medium" w:eastAsia="BIZ UD明朝 Medium" w:hAnsi="BIZ UD明朝 Medium" w:hint="eastAsia"/>
          <w:sz w:val="24"/>
          <w:szCs w:val="24"/>
        </w:rPr>
        <w:t>交付要綱第</w:t>
      </w:r>
      <w:r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62384D" w:rsidRPr="00263F6C">
        <w:rPr>
          <w:rFonts w:ascii="BIZ UD明朝 Medium" w:eastAsia="BIZ UD明朝 Medium" w:hAnsi="BIZ UD明朝 Medium" w:hint="eastAsia"/>
          <w:sz w:val="24"/>
          <w:szCs w:val="24"/>
        </w:rPr>
        <w:t>条第１項の規定により、関係書類を添えて補助金の交付を申請します。</w:t>
      </w:r>
    </w:p>
    <w:p w14:paraId="27EC3958" w14:textId="77777777" w:rsidR="00D77F86" w:rsidRPr="00263F6C" w:rsidRDefault="00D77F86" w:rsidP="00D77F86">
      <w:pPr>
        <w:rPr>
          <w:rFonts w:ascii="BIZ UD明朝 Medium" w:eastAsia="BIZ UD明朝 Medium" w:hAnsi="BIZ UD明朝 Medium"/>
          <w:sz w:val="24"/>
          <w:szCs w:val="24"/>
        </w:rPr>
      </w:pPr>
    </w:p>
    <w:p w14:paraId="2C60B43F" w14:textId="77777777" w:rsidR="006D1AA6" w:rsidRPr="00263F6C" w:rsidRDefault="006D1AA6" w:rsidP="00D77F86">
      <w:pPr>
        <w:rPr>
          <w:rFonts w:ascii="BIZ UD明朝 Medium" w:eastAsia="BIZ UD明朝 Medium" w:hAnsi="BIZ UD明朝 Medium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sz w:val="24"/>
          <w:szCs w:val="24"/>
        </w:rPr>
        <w:t>１　補助対象施設等</w:t>
      </w:r>
    </w:p>
    <w:tbl>
      <w:tblPr>
        <w:tblStyle w:val="a7"/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7722"/>
      </w:tblGrid>
      <w:tr w:rsidR="0062384D" w:rsidRPr="00263F6C" w14:paraId="70B7810D" w14:textId="77777777" w:rsidTr="00CF2C3C">
        <w:trPr>
          <w:trHeight w:val="454"/>
          <w:jc w:val="center"/>
        </w:trPr>
        <w:tc>
          <w:tcPr>
            <w:tcW w:w="1884" w:type="dxa"/>
            <w:vMerge w:val="restart"/>
            <w:vAlign w:val="center"/>
          </w:tcPr>
          <w:p w14:paraId="14EF8F1C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補助対象施設</w:t>
            </w:r>
          </w:p>
        </w:tc>
        <w:tc>
          <w:tcPr>
            <w:tcW w:w="7722" w:type="dxa"/>
            <w:vAlign w:val="center"/>
          </w:tcPr>
          <w:p w14:paraId="4551DDD1" w14:textId="6A23DFDF" w:rsidR="0062384D" w:rsidRPr="00263F6C" w:rsidRDefault="00CF2C3C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〒（　　　-　　　　）</w:t>
            </w:r>
          </w:p>
        </w:tc>
      </w:tr>
      <w:tr w:rsidR="0062384D" w:rsidRPr="00263F6C" w14:paraId="6770C46C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4ADEBFAA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5E6BC4FB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84417">
              <w:rPr>
                <w:rFonts w:ascii="BIZ UD明朝 Medium" w:eastAsia="BIZ UD明朝 Medium" w:hAnsi="BIZ UD明朝 Medium" w:hint="eastAsia"/>
                <w:color w:val="000000" w:themeColor="text1"/>
                <w:spacing w:val="375"/>
                <w:kern w:val="0"/>
                <w:sz w:val="24"/>
                <w:szCs w:val="24"/>
                <w:fitText w:val="1250" w:id="-1510275836"/>
              </w:rPr>
              <w:t>住</w:t>
            </w:r>
            <w:r w:rsidRPr="00984417">
              <w:rPr>
                <w:rFonts w:ascii="BIZ UD明朝 Medium" w:eastAsia="BIZ UD明朝 Medium" w:hAnsi="BIZ UD明朝 Medium" w:hint="eastAsia"/>
                <w:color w:val="000000" w:themeColor="text1"/>
                <w:spacing w:val="7"/>
                <w:kern w:val="0"/>
                <w:sz w:val="24"/>
                <w:szCs w:val="24"/>
                <w:fitText w:val="1250" w:id="-1510275836"/>
              </w:rPr>
              <w:t>所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263F6C" w14:paraId="7CFD7774" w14:textId="77777777" w:rsidTr="00CF2C3C">
        <w:trPr>
          <w:trHeight w:val="467"/>
          <w:jc w:val="center"/>
        </w:trPr>
        <w:tc>
          <w:tcPr>
            <w:tcW w:w="1884" w:type="dxa"/>
            <w:vMerge/>
            <w:vAlign w:val="center"/>
          </w:tcPr>
          <w:p w14:paraId="6C2C4B02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7A467B84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84417">
              <w:rPr>
                <w:rFonts w:ascii="BIZ UD明朝 Medium" w:eastAsia="BIZ UD明朝 Medium" w:hAnsi="BIZ UD明朝 Medium" w:hint="eastAsia"/>
                <w:color w:val="000000" w:themeColor="text1"/>
                <w:spacing w:val="45"/>
                <w:kern w:val="0"/>
                <w:sz w:val="24"/>
                <w:szCs w:val="24"/>
                <w:fitText w:val="1250" w:id="-1510275835"/>
              </w:rPr>
              <w:t>施設名</w:t>
            </w:r>
            <w:r w:rsidRPr="00984417">
              <w:rPr>
                <w:rFonts w:ascii="BIZ UD明朝 Medium" w:eastAsia="BIZ UD明朝 Medium" w:hAnsi="BIZ UD明朝 Medium" w:hint="eastAsia"/>
                <w:color w:val="000000" w:themeColor="text1"/>
                <w:spacing w:val="7"/>
                <w:kern w:val="0"/>
                <w:sz w:val="24"/>
                <w:szCs w:val="24"/>
                <w:fitText w:val="1250" w:id="-1510275835"/>
              </w:rPr>
              <w:t>称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263F6C" w14:paraId="57F8BE6A" w14:textId="77777777" w:rsidTr="00CF2C3C">
        <w:trPr>
          <w:trHeight w:val="454"/>
          <w:jc w:val="center"/>
        </w:trPr>
        <w:tc>
          <w:tcPr>
            <w:tcW w:w="1884" w:type="dxa"/>
            <w:vMerge w:val="restart"/>
            <w:vAlign w:val="center"/>
          </w:tcPr>
          <w:p w14:paraId="6B49C5EC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84417">
              <w:rPr>
                <w:rFonts w:ascii="BIZ UD明朝 Medium" w:eastAsia="BIZ UD明朝 Medium" w:hAnsi="BIZ UD明朝 Medium" w:hint="eastAsia"/>
                <w:color w:val="000000" w:themeColor="text1"/>
                <w:spacing w:val="120"/>
                <w:kern w:val="0"/>
                <w:sz w:val="24"/>
                <w:szCs w:val="24"/>
                <w:fitText w:val="1250" w:id="-1510275832"/>
              </w:rPr>
              <w:t>担当</w:t>
            </w:r>
            <w:r w:rsidRPr="00984417">
              <w:rPr>
                <w:rFonts w:ascii="BIZ UD明朝 Medium" w:eastAsia="BIZ UD明朝 Medium" w:hAnsi="BIZ UD明朝 Medium" w:hint="eastAsia"/>
                <w:color w:val="000000" w:themeColor="text1"/>
                <w:spacing w:val="22"/>
                <w:kern w:val="0"/>
                <w:sz w:val="24"/>
                <w:szCs w:val="24"/>
                <w:fitText w:val="1250" w:id="-1510275832"/>
              </w:rPr>
              <w:t>者</w:t>
            </w:r>
          </w:p>
        </w:tc>
        <w:tc>
          <w:tcPr>
            <w:tcW w:w="7722" w:type="dxa"/>
            <w:vAlign w:val="center"/>
          </w:tcPr>
          <w:p w14:paraId="083AEF3D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510275831"/>
              </w:rPr>
              <w:t>担当者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510275831"/>
              </w:rPr>
              <w:t>名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263F6C" w14:paraId="02639E65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7CADDEBE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354710FE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510275830"/>
              </w:rPr>
              <w:t>電話番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510275830"/>
              </w:rPr>
              <w:t>号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263F6C" w14:paraId="4921B225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42C02C0F" w14:textId="77777777" w:rsidR="0062384D" w:rsidRPr="00263F6C" w:rsidRDefault="0062384D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61670B19" w14:textId="1DB843CE" w:rsidR="0062384D" w:rsidRPr="00263F6C" w:rsidRDefault="00CF2C3C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メールアドレス</w:t>
            </w:r>
            <w:r w:rsidR="0062384D" w:rsidRPr="00263F6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</w:tbl>
    <w:p w14:paraId="2CBC1D25" w14:textId="77777777" w:rsidR="0062384D" w:rsidRPr="00263F6C" w:rsidRDefault="0062384D" w:rsidP="0062384D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0"/>
          <w:vertAlign w:val="superscript"/>
        </w:rPr>
      </w:pPr>
    </w:p>
    <w:p w14:paraId="4C5F3A2D" w14:textId="4FAADD7D" w:rsidR="006D1AA6" w:rsidRPr="00263F6C" w:rsidRDefault="006D1AA6" w:rsidP="00024776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２　補助対象事業・補助対象経費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3"/>
        <w:gridCol w:w="842"/>
        <w:gridCol w:w="6647"/>
      </w:tblGrid>
      <w:tr w:rsidR="006D1AA6" w:rsidRPr="00263F6C" w14:paraId="1901E2DB" w14:textId="77777777" w:rsidTr="00D77F86">
        <w:trPr>
          <w:trHeight w:val="454"/>
        </w:trPr>
        <w:tc>
          <w:tcPr>
            <w:tcW w:w="1951" w:type="dxa"/>
            <w:vAlign w:val="center"/>
          </w:tcPr>
          <w:p w14:paraId="7C47BD84" w14:textId="77777777" w:rsidR="006D1AA6" w:rsidRPr="00263F6C" w:rsidRDefault="006D1AA6" w:rsidP="003A4F1E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項目</w:t>
            </w:r>
            <w:r w:rsidR="00A455F0"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gridSpan w:val="2"/>
            <w:vAlign w:val="center"/>
          </w:tcPr>
          <w:p w14:paraId="673E63BE" w14:textId="77777777" w:rsidR="00B16E51" w:rsidRPr="00263F6C" w:rsidRDefault="006D1AA6" w:rsidP="00EB42DC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補助対象経費</w:t>
            </w:r>
          </w:p>
          <w:p w14:paraId="5F85545A" w14:textId="77777777" w:rsidR="006D1AA6" w:rsidRPr="00263F6C" w:rsidRDefault="00B16E51" w:rsidP="00EB42DC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税抜き金額（円）</w:t>
            </w:r>
          </w:p>
        </w:tc>
      </w:tr>
      <w:tr w:rsidR="006D1AA6" w:rsidRPr="00263F6C" w14:paraId="3EF34EC9" w14:textId="77777777" w:rsidTr="00D77F86">
        <w:trPr>
          <w:trHeight w:val="454"/>
        </w:trPr>
        <w:tc>
          <w:tcPr>
            <w:tcW w:w="1951" w:type="dxa"/>
            <w:vAlign w:val="center"/>
          </w:tcPr>
          <w:p w14:paraId="78689D15" w14:textId="2E810577" w:rsidR="006D1AA6" w:rsidRPr="00263F6C" w:rsidRDefault="006D1AA6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vAlign w:val="center"/>
          </w:tcPr>
          <w:p w14:paraId="605F314D" w14:textId="77777777" w:rsidR="006D1AA6" w:rsidRPr="00263F6C" w:rsidRDefault="003A4F1E" w:rsidP="003A4F1E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D1AA6" w:rsidRPr="00263F6C" w14:paraId="31BD00C5" w14:textId="77777777" w:rsidTr="000B2E62">
        <w:trPr>
          <w:trHeight w:val="45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7223982" w14:textId="77777777" w:rsidR="006D1AA6" w:rsidRPr="00263F6C" w:rsidRDefault="006D1AA6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04E474" w14:textId="77777777" w:rsidR="006D1AA6" w:rsidRPr="00263F6C" w:rsidRDefault="003A4F1E" w:rsidP="003A4F1E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35EE4" w:rsidRPr="00263F6C" w14:paraId="165A297A" w14:textId="77777777" w:rsidTr="000B2E62">
        <w:trPr>
          <w:trHeight w:val="45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3BB7ADD1" w14:textId="77777777" w:rsidR="00635EE4" w:rsidRPr="00263F6C" w:rsidRDefault="00635EE4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093EF90" w14:textId="77777777" w:rsidR="00635EE4" w:rsidRPr="00263F6C" w:rsidRDefault="00635EE4" w:rsidP="003A4F1E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0B2E62" w:rsidRPr="00263F6C" w14:paraId="55B80A57" w14:textId="77777777" w:rsidTr="000B2E62">
        <w:trPr>
          <w:trHeight w:val="454"/>
        </w:trPr>
        <w:tc>
          <w:tcPr>
            <w:tcW w:w="1951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D35C1C" w14:textId="77777777" w:rsidR="000B2E62" w:rsidRPr="00263F6C" w:rsidRDefault="000B2E62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17024" w14:textId="77777777" w:rsidR="000B2E62" w:rsidRPr="00263F6C" w:rsidRDefault="003A4F1E" w:rsidP="003A4F1E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D1AA6" w:rsidRPr="00263F6C" w14:paraId="1448E5B0" w14:textId="77777777" w:rsidTr="00E67C5B">
        <w:trPr>
          <w:trHeight w:val="454"/>
        </w:trPr>
        <w:tc>
          <w:tcPr>
            <w:tcW w:w="1951" w:type="dxa"/>
            <w:tcBorders>
              <w:left w:val="single" w:sz="4" w:space="0" w:color="FFFFFF" w:themeColor="background1"/>
              <w:bottom w:val="single" w:sz="4" w:space="0" w:color="FFFFFF"/>
              <w:right w:val="single" w:sz="12" w:space="0" w:color="000000" w:themeColor="text1"/>
            </w:tcBorders>
            <w:vAlign w:val="center"/>
          </w:tcPr>
          <w:p w14:paraId="7172D2C1" w14:textId="77777777" w:rsidR="006D1AA6" w:rsidRPr="00263F6C" w:rsidRDefault="006D1AA6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0C200F" w14:textId="77777777" w:rsidR="006D1AA6" w:rsidRPr="00263F6C" w:rsidRDefault="006D1AA6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68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36D9A9" w14:textId="058FC761" w:rsidR="006D1AA6" w:rsidRPr="00263F6C" w:rsidRDefault="006D1AA6" w:rsidP="00CF2C3C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b/>
                <w:color w:val="000000" w:themeColor="text1"/>
                <w:sz w:val="36"/>
                <w:szCs w:val="24"/>
                <w:vertAlign w:val="superscript"/>
              </w:rPr>
              <w:t>ア</w:t>
            </w:r>
            <w:r w:rsidR="00CF2C3C" w:rsidRPr="00263F6C">
              <w:rPr>
                <w:rFonts w:ascii="BIZ UD明朝 Medium" w:eastAsia="BIZ UD明朝 Medium" w:hAnsi="BIZ UD明朝 Medium" w:hint="eastAsia"/>
                <w:b/>
                <w:color w:val="000000" w:themeColor="text1"/>
                <w:sz w:val="36"/>
                <w:szCs w:val="24"/>
                <w:vertAlign w:val="superscript"/>
              </w:rPr>
              <w:t xml:space="preserve">　　　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　　円</w:t>
            </w:r>
          </w:p>
        </w:tc>
      </w:tr>
    </w:tbl>
    <w:p w14:paraId="495655E7" w14:textId="5158E049" w:rsidR="006D1AA6" w:rsidRPr="00C277BA" w:rsidRDefault="003A4F1E" w:rsidP="00C277BA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0"/>
          <w:szCs w:val="24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※項目は</w:t>
      </w:r>
      <w:bookmarkStart w:id="2" w:name="_Hlk198226625"/>
      <w:r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「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多言語対応</w:t>
      </w:r>
      <w:r w:rsidR="00CF2C3C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」、</w:t>
      </w:r>
      <w:r w:rsidR="00C277BA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「</w:t>
      </w:r>
      <w:r w:rsidR="00C277BA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多様な文化</w:t>
      </w:r>
      <w:r w:rsid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等</w:t>
      </w:r>
      <w:r w:rsidR="00C277BA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への対応</w:t>
      </w:r>
      <w:r w:rsidR="00C277BA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</w:t>
      </w:r>
      <w:r w:rsid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、</w:t>
      </w:r>
      <w:r w:rsidR="006D6C39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「</w:t>
      </w:r>
      <w:r w:rsidR="006D6C39" w:rsidRPr="006D6C39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キャッシュレス対応</w:t>
      </w:r>
      <w:r w:rsidR="006D6C39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」、「</w:t>
      </w:r>
      <w:r w:rsidR="006D6C39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和式トイレの洋式化への対応</w:t>
      </w:r>
      <w:r w:rsidR="006D6C39" w:rsidRPr="006D6C39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</w:t>
      </w:r>
      <w:r w:rsidR="006D6C39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、</w:t>
      </w:r>
      <w:r w:rsidR="00C277BA" w:rsidRP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「</w:t>
      </w:r>
      <w:r w:rsidR="00C277BA" w:rsidRP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施設利用単価増</w:t>
      </w:r>
      <w:r w:rsidR="00C277BA" w:rsidRP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」、</w:t>
      </w:r>
      <w:r w:rsidR="00C86C0D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「</w:t>
      </w:r>
      <w:r w:rsidR="006D6C39" w:rsidRPr="006D6C39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利用客の分散化・平準化への対応</w:t>
      </w:r>
      <w:r w:rsidR="00C86C0D"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</w:t>
      </w:r>
      <w:bookmarkEnd w:id="2"/>
      <w:r w:rsid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、</w:t>
      </w:r>
      <w:r w:rsidR="00C277BA" w:rsidRP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「</w:t>
      </w:r>
      <w:r w:rsidR="00C277BA" w:rsidRP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無料公衆無線LAN環境整備への対応</w:t>
      </w:r>
      <w:r w:rsidR="00C277BA" w:rsidRP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」、「</w:t>
      </w:r>
      <w:r w:rsidR="00C277BA" w:rsidRP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  <w:shd w:val="pct15" w:color="auto" w:fill="FFFFFF"/>
        </w:rPr>
        <w:t>災害時対応</w:t>
      </w:r>
      <w:r w:rsidR="00C277BA" w:rsidRPr="00C277BA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</w:t>
      </w:r>
      <w:r w:rsidRPr="00263F6C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の中から選択して記載してください。</w:t>
      </w:r>
    </w:p>
    <w:p w14:paraId="2D9E8210" w14:textId="0055EC93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  <w:r w:rsidRPr="00263F6C">
        <w:rPr>
          <w:rFonts w:ascii="BIZ UD明朝 Medium" w:eastAsia="BIZ UD明朝 Medium" w:hAnsi="BIZ UD明朝 Medium" w:hint="eastAsia"/>
          <w:color w:val="A6A6A6" w:themeColor="background1" w:themeShade="A6"/>
          <w:sz w:val="20"/>
          <w:szCs w:val="24"/>
        </w:rPr>
        <w:t>（1/2項）</w:t>
      </w:r>
    </w:p>
    <w:p w14:paraId="60B9C2AB" w14:textId="6F481941" w:rsidR="00F36D8F" w:rsidRDefault="00635EE4" w:rsidP="000D6038">
      <w:pPr>
        <w:widowControl/>
        <w:snapToGrid w:val="0"/>
        <w:ind w:left="270" w:hangingChars="100" w:hanging="27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lastRenderedPageBreak/>
        <w:t>【飲食店</w:t>
      </w:r>
      <w:r w:rsidR="00F36D8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が「キャッシュレス対応」、「</w:t>
      </w:r>
      <w:r w:rsidR="000D6038" w:rsidRPr="000D6038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和式トイレの洋式化への対応</w:t>
      </w:r>
      <w:r w:rsidR="00F36D8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」を実施する場合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】</w:t>
      </w:r>
    </w:p>
    <w:p w14:paraId="1E26D71F" w14:textId="4252A66C" w:rsidR="00635EE4" w:rsidRDefault="00F36D8F" w:rsidP="00F36D8F">
      <w:pPr>
        <w:widowControl/>
        <w:snapToGrid w:val="0"/>
        <w:ind w:firstLineChars="100" w:firstLine="27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（確認の上、□にチェックを入れてください。）</w:t>
      </w:r>
    </w:p>
    <w:p w14:paraId="7A676A38" w14:textId="0258E10D" w:rsidR="00635EE4" w:rsidRPr="00635EE4" w:rsidRDefault="00F36D8F" w:rsidP="0014619A">
      <w:pPr>
        <w:widowControl/>
        <w:snapToGrid w:val="0"/>
        <w:ind w:left="810" w:hangingChars="300" w:hanging="81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□「多言語対応」</w:t>
      </w:r>
      <w:r w:rsidR="0014619A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及び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「多様な</w:t>
      </w:r>
      <w:r w:rsidR="0014619A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食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文化等への対応」を既に実施しています。</w:t>
      </w:r>
    </w:p>
    <w:p w14:paraId="2F38E43F" w14:textId="77777777" w:rsidR="00635EE4" w:rsidRDefault="00635EE4" w:rsidP="00024776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459A200" w14:textId="280A53AD" w:rsidR="006D1AA6" w:rsidRPr="00263F6C" w:rsidRDefault="006D1AA6" w:rsidP="00024776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３　補助申請額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61"/>
        <w:gridCol w:w="5821"/>
      </w:tblGrid>
      <w:tr w:rsidR="00CF2C3C" w:rsidRPr="00263F6C" w14:paraId="64E90B6B" w14:textId="77777777" w:rsidTr="00DA4FD0">
        <w:trPr>
          <w:trHeight w:val="454"/>
        </w:trPr>
        <w:tc>
          <w:tcPr>
            <w:tcW w:w="3652" w:type="dxa"/>
          </w:tcPr>
          <w:p w14:paraId="2B2DC649" w14:textId="74CB7AFF" w:rsidR="00CF2C3C" w:rsidRPr="00C277BA" w:rsidRDefault="00CF2C3C" w:rsidP="00D77F86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C277B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補助申請額</w:t>
            </w:r>
          </w:p>
        </w:tc>
        <w:tc>
          <w:tcPr>
            <w:tcW w:w="5976" w:type="dxa"/>
            <w:vAlign w:val="center"/>
          </w:tcPr>
          <w:p w14:paraId="14DF07F9" w14:textId="77777777" w:rsidR="00CF2C3C" w:rsidRPr="00C277BA" w:rsidRDefault="00CF2C3C" w:rsidP="00CF2C3C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C277B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　　　　　　　　　　</w:t>
            </w:r>
          </w:p>
          <w:p w14:paraId="6DDC9617" w14:textId="7C61E211" w:rsidR="00CF2C3C" w:rsidRPr="00C277BA" w:rsidRDefault="00CF2C3C" w:rsidP="00CF2C3C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C277B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　　　　　　　　　円</w:t>
            </w:r>
          </w:p>
          <w:p w14:paraId="26995F48" w14:textId="5100DB6C" w:rsidR="00CF2C3C" w:rsidRPr="00C277BA" w:rsidRDefault="00CF2C3C" w:rsidP="00176D99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C277B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（アに1/2を掛け、千円未満を切り捨てた額と</w:t>
            </w:r>
            <w:r w:rsidR="00E7765D" w:rsidRPr="00C277B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補助</w:t>
            </w:r>
            <w:r w:rsidRPr="00C277BA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24"/>
              </w:rPr>
              <w:t>上限額を比較し低い額）</w:t>
            </w:r>
          </w:p>
        </w:tc>
      </w:tr>
    </w:tbl>
    <w:p w14:paraId="3C6920FE" w14:textId="28238AA4" w:rsidR="00CF2C3C" w:rsidRPr="00263F6C" w:rsidRDefault="00CF2C3C" w:rsidP="0062384D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0"/>
          <w:vertAlign w:val="superscript"/>
        </w:rPr>
      </w:pPr>
    </w:p>
    <w:p w14:paraId="12823BAA" w14:textId="77777777" w:rsidR="005745F3" w:rsidRPr="00263F6C" w:rsidRDefault="005745F3" w:rsidP="005745F3">
      <w:pPr>
        <w:widowControl/>
        <w:snapToGrid w:val="0"/>
        <w:spacing w:line="28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3" w:name="_Hlk144469046"/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４　宣誓（確認の上、□にチェックを入れてください。）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745F3" w:rsidRPr="00263F6C" w14:paraId="5831BBC8" w14:textId="77777777">
        <w:tc>
          <w:tcPr>
            <w:tcW w:w="9606" w:type="dxa"/>
          </w:tcPr>
          <w:p w14:paraId="04C6E690" w14:textId="77777777" w:rsidR="00C277BA" w:rsidRDefault="005745F3">
            <w:pPr>
              <w:widowControl/>
              <w:snapToGrid w:val="0"/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補助申請者及び補助対象施設は、</w:t>
            </w:r>
            <w:r w:rsidR="006D6C39" w:rsidRPr="006D6C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観光施設受入環境</w:t>
            </w:r>
            <w:r w:rsidR="006D6C39"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整備補助</w:t>
            </w:r>
            <w:r w:rsidR="006D6C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事業補助</w:t>
            </w:r>
            <w:r w:rsidR="006D6C39"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金交付</w:t>
            </w: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要綱第２条第２項及び第</w:t>
            </w:r>
            <w:r w:rsidR="006D6C3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  <w:r w:rsidRPr="00263F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</w:t>
            </w:r>
            <w:r w:rsidRPr="00263F6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に掲げるいずれにも該当しない。</w:t>
            </w:r>
          </w:p>
          <w:p w14:paraId="2937AE98" w14:textId="2715A77B" w:rsidR="005745F3" w:rsidRPr="00263F6C" w:rsidRDefault="00C277BA">
            <w:pPr>
              <w:widowControl/>
              <w:snapToGrid w:val="0"/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また、誓約書兼同意書（様式３）に掲げるいずれにも該当しない。</w:t>
            </w:r>
          </w:p>
        </w:tc>
      </w:tr>
    </w:tbl>
    <w:p w14:paraId="06FDDB33" w14:textId="63C4DCC8" w:rsidR="005745F3" w:rsidRPr="00263F6C" w:rsidRDefault="005745F3" w:rsidP="005745F3">
      <w:pPr>
        <w:widowControl/>
        <w:snapToGrid w:val="0"/>
        <w:spacing w:line="280" w:lineRule="exact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Pr="00263F6C">
        <w:rPr>
          <w:rFonts w:ascii="BIZ UD明朝 Medium" w:eastAsia="BIZ UD明朝 Medium" w:hAnsi="BIZ UD明朝 Medium" w:hint="eastAsia"/>
          <w:sz w:val="24"/>
          <w:szCs w:val="24"/>
        </w:rPr>
        <w:t>□上</w:t>
      </w:r>
      <w:r w:rsidRPr="00263F6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記について、宣誓します。</w:t>
      </w:r>
    </w:p>
    <w:bookmarkEnd w:id="3"/>
    <w:p w14:paraId="768A6B4C" w14:textId="77777777" w:rsidR="00CF2C3C" w:rsidRPr="00263F6C" w:rsidRDefault="00CF2C3C" w:rsidP="0062384D">
      <w:pPr>
        <w:widowControl/>
        <w:snapToGrid w:val="0"/>
        <w:jc w:val="left"/>
        <w:rPr>
          <w:rFonts w:ascii="BIZ UD明朝 Medium" w:eastAsia="BIZ UD明朝 Medium" w:hAnsi="BIZ UD明朝 Medium"/>
          <w:color w:val="000000" w:themeColor="text1"/>
          <w:sz w:val="22"/>
          <w:szCs w:val="20"/>
          <w:vertAlign w:val="superscript"/>
        </w:rPr>
      </w:pPr>
    </w:p>
    <w:p w14:paraId="17B8C0E6" w14:textId="20D7AA52" w:rsidR="00F71FCE" w:rsidRPr="00263F6C" w:rsidRDefault="0062384D" w:rsidP="00F71FCE">
      <w:pPr>
        <w:widowControl/>
        <w:tabs>
          <w:tab w:val="left" w:pos="2160"/>
        </w:tabs>
        <w:snapToGrid w:val="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263F6C">
        <w:rPr>
          <w:rFonts w:ascii="BIZ UD明朝 Medium" w:eastAsia="BIZ UD明朝 Medium" w:hAnsi="BIZ UD明朝 Medium" w:hint="eastAsia"/>
          <w:color w:val="000000" w:themeColor="text1"/>
          <w:szCs w:val="21"/>
        </w:rPr>
        <w:t>≪添付書類≫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6D6C39" w:rsidRPr="00263F6C" w14:paraId="192E4EEF" w14:textId="77777777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114A573F" w14:textId="77777777" w:rsidR="006D6C39" w:rsidRPr="00263F6C" w:rsidRDefault="006D6C3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6C01B94A" w14:textId="0D36F184" w:rsidR="006D6C39" w:rsidRPr="00263F6C" w:rsidRDefault="006D6C39" w:rsidP="00881958">
            <w:pPr>
              <w:rPr>
                <w:rFonts w:ascii="BIZ UD明朝 Medium" w:eastAsia="BIZ UD明朝 Medium" w:hAnsi="BIZ UD明朝 Medium"/>
                <w:szCs w:val="21"/>
              </w:rPr>
            </w:pPr>
            <w:r w:rsidRPr="006D6C39">
              <w:rPr>
                <w:rFonts w:ascii="BIZ UD明朝 Medium" w:eastAsia="BIZ UD明朝 Medium" w:hAnsi="BIZ UD明朝 Medium" w:hint="eastAsia"/>
                <w:szCs w:val="21"/>
              </w:rPr>
              <w:t>定款又は登記事項証明書（全部事項）</w:t>
            </w:r>
          </w:p>
        </w:tc>
      </w:tr>
      <w:tr w:rsidR="006D6C39" w:rsidRPr="00263F6C" w14:paraId="6B33D039" w14:textId="77777777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085017EB" w14:textId="77777777" w:rsidR="006D6C39" w:rsidRPr="00263F6C" w:rsidRDefault="006D6C3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03B25357" w14:textId="7B8C74CF" w:rsidR="006D6C39" w:rsidRPr="006D6C39" w:rsidRDefault="006D6C39" w:rsidP="00881958">
            <w:pPr>
              <w:rPr>
                <w:rFonts w:ascii="BIZ UD明朝 Medium" w:eastAsia="BIZ UD明朝 Medium" w:hAnsi="BIZ UD明朝 Medium"/>
                <w:szCs w:val="21"/>
              </w:rPr>
            </w:pPr>
            <w:r w:rsidRPr="006D6C39">
              <w:rPr>
                <w:rFonts w:ascii="BIZ UD明朝 Medium" w:eastAsia="BIZ UD明朝 Medium" w:hAnsi="BIZ UD明朝 Medium" w:hint="eastAsia"/>
                <w:szCs w:val="21"/>
              </w:rPr>
              <w:t>不動産登記簿謄本（自己所有でない場合は賃貸借契約書、業務委託契約書等）</w:t>
            </w:r>
          </w:p>
        </w:tc>
      </w:tr>
      <w:tr w:rsidR="00F71FCE" w:rsidRPr="00263F6C" w14:paraId="16BEFF46" w14:textId="77777777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25CCF958" w14:textId="77777777" w:rsidR="00F71FCE" w:rsidRPr="00263F6C" w:rsidRDefault="00F71FC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1C207711" w14:textId="76682090" w:rsidR="00CF2C3C" w:rsidRPr="00263F6C" w:rsidRDefault="00CF2C3C" w:rsidP="00881958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札幌市税の納税証明書（指名願）</w:t>
            </w:r>
            <w:r w:rsidR="008852D9" w:rsidRPr="00263F6C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写</w:t>
            </w:r>
            <w:r w:rsidR="008852D9" w:rsidRPr="00263F6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43866AE1" w14:textId="5FC2A1A0" w:rsidR="00F71FCE" w:rsidRPr="00263F6C" w:rsidRDefault="00CF2C3C" w:rsidP="00881958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F87422">
              <w:rPr>
                <w:rFonts w:ascii="BIZ UD明朝 Medium" w:eastAsia="BIZ UD明朝 Medium" w:hAnsi="BIZ UD明朝 Medium" w:hint="eastAsia"/>
                <w:szCs w:val="21"/>
              </w:rPr>
              <w:t>直近のもの。</w:t>
            </w:r>
            <w:r w:rsidR="00F87422" w:rsidRPr="00F87422">
              <w:rPr>
                <w:rFonts w:ascii="BIZ UD明朝 Medium" w:eastAsia="BIZ UD明朝 Medium" w:hAnsi="BIZ UD明朝 Medium" w:hint="eastAsia"/>
                <w:szCs w:val="21"/>
              </w:rPr>
              <w:t>札幌市内に事務所又は事業所がある法人又は事業者に限る</w:t>
            </w:r>
            <w:r w:rsidR="00F87422">
              <w:rPr>
                <w:rFonts w:ascii="BIZ UD明朝 Medium" w:eastAsia="BIZ UD明朝 Medium" w:hAnsi="BIZ UD明朝 Medium" w:hint="eastAsia"/>
                <w:szCs w:val="21"/>
              </w:rPr>
              <w:t>。</w:t>
            </w: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創業後間もなく、決算期や申告時期を迎えていない場合は、「法人設立・設置届出書」の写し）</w:t>
            </w:r>
          </w:p>
        </w:tc>
      </w:tr>
      <w:tr w:rsidR="00F71FCE" w:rsidRPr="00263F6C" w14:paraId="7550C7D7" w14:textId="77777777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2B6FD988" w14:textId="77777777" w:rsidR="00F71FCE" w:rsidRPr="00263F6C" w:rsidRDefault="00F71FC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7CF8F15F" w14:textId="6AAB4BFB" w:rsidR="00F71FCE" w:rsidRPr="00263F6C" w:rsidRDefault="002B0BE3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事業に要する経費及びその内訳が確認できる書類（写）（補助対象経費に係る見積書等）</w:t>
            </w:r>
          </w:p>
        </w:tc>
      </w:tr>
      <w:tr w:rsidR="00F71FCE" w:rsidRPr="00263F6C" w14:paraId="1E4902C2" w14:textId="77777777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370F6689" w14:textId="77777777" w:rsidR="00F71FCE" w:rsidRPr="00263F6C" w:rsidRDefault="00F71FC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64DD711B" w14:textId="741AA870" w:rsidR="00F71FCE" w:rsidRPr="00263F6C" w:rsidRDefault="002B0BE3">
            <w:pPr>
              <w:rPr>
                <w:rFonts w:ascii="BIZ UD明朝 Medium" w:eastAsia="BIZ UD明朝 Medium" w:hAnsi="BIZ UD明朝 Medium"/>
                <w:szCs w:val="21"/>
              </w:rPr>
            </w:pP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機器設置を伴う場合、機器の仕様がわかるもの（写）（製品パンフレット</w:t>
            </w:r>
            <w:r w:rsidR="004A2909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  <w:r w:rsidRPr="00263F6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6D6C39" w:rsidRPr="00263F6C" w14:paraId="0208F5EA" w14:textId="77777777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68910E86" w14:textId="77777777" w:rsidR="006D6C39" w:rsidRPr="00263F6C" w:rsidRDefault="006D6C3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1FE7287D" w14:textId="4AFFC1AF" w:rsidR="006D6C39" w:rsidRPr="00263F6C" w:rsidRDefault="006D6C39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改修を伴う場合、改修内容がわかる平面図、パース図等</w:t>
            </w:r>
          </w:p>
        </w:tc>
      </w:tr>
      <w:tr w:rsidR="00F36D8F" w:rsidRPr="00263F6C" w14:paraId="47EE51E2" w14:textId="77777777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53D4B702" w14:textId="77777777" w:rsidR="00F36D8F" w:rsidRPr="00263F6C" w:rsidRDefault="00F36D8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227D9C9F" w14:textId="4325B566" w:rsidR="00F36D8F" w:rsidRDefault="00F36D8F">
            <w:pPr>
              <w:rPr>
                <w:rFonts w:ascii="BIZ UD明朝 Medium" w:eastAsia="BIZ UD明朝 Medium" w:hAnsi="BIZ UD明朝 Medium"/>
                <w:szCs w:val="21"/>
              </w:rPr>
            </w:pPr>
            <w:r w:rsidRPr="00F36D8F">
              <w:rPr>
                <w:rFonts w:ascii="BIZ UD明朝 Medium" w:eastAsia="BIZ UD明朝 Medium" w:hAnsi="BIZ UD明朝 Medium" w:hint="eastAsia"/>
                <w:szCs w:val="21"/>
              </w:rPr>
              <w:t>飲食店が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「多言語対応」</w:t>
            </w:r>
            <w:r w:rsidR="0014619A">
              <w:rPr>
                <w:rFonts w:ascii="BIZ UD明朝 Medium" w:eastAsia="BIZ UD明朝 Medium" w:hAnsi="BIZ UD明朝 Medium" w:hint="eastAsia"/>
                <w:szCs w:val="21"/>
              </w:rPr>
              <w:t>及び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「多様な</w:t>
            </w:r>
            <w:r w:rsidR="0014619A">
              <w:rPr>
                <w:rFonts w:ascii="BIZ UD明朝 Medium" w:eastAsia="BIZ UD明朝 Medium" w:hAnsi="BIZ UD明朝 Medium" w:hint="eastAsia"/>
                <w:szCs w:val="21"/>
              </w:rPr>
              <w:t>食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文化等への対応」を既に実施して</w:t>
            </w:r>
            <w:r w:rsidR="0014619A">
              <w:rPr>
                <w:rFonts w:ascii="BIZ UD明朝 Medium" w:eastAsia="BIZ UD明朝 Medium" w:hAnsi="BIZ UD明朝 Medium" w:hint="eastAsia"/>
                <w:szCs w:val="21"/>
              </w:rPr>
              <w:t>おり、</w:t>
            </w:r>
            <w:r w:rsidR="00D246BF">
              <w:rPr>
                <w:rFonts w:ascii="BIZ UD明朝 Medium" w:eastAsia="BIZ UD明朝 Medium" w:hAnsi="BIZ UD明朝 Medium" w:hint="eastAsia"/>
                <w:szCs w:val="21"/>
              </w:rPr>
              <w:t>外国人</w:t>
            </w:r>
            <w:r w:rsidR="0014619A">
              <w:rPr>
                <w:rFonts w:ascii="BIZ UD明朝 Medium" w:eastAsia="BIZ UD明朝 Medium" w:hAnsi="BIZ UD明朝 Medium" w:hint="eastAsia"/>
                <w:szCs w:val="21"/>
              </w:rPr>
              <w:t>観光客の受入環境整備が十分に整っている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として、</w:t>
            </w:r>
            <w:r w:rsidRPr="00F36D8F">
              <w:rPr>
                <w:rFonts w:ascii="BIZ UD明朝 Medium" w:eastAsia="BIZ UD明朝 Medium" w:hAnsi="BIZ UD明朝 Medium" w:hint="eastAsia"/>
                <w:szCs w:val="21"/>
              </w:rPr>
              <w:t>「キャッシュレス対応」、「</w:t>
            </w:r>
            <w:r w:rsidR="000D6038" w:rsidRPr="000D6038">
              <w:rPr>
                <w:rFonts w:ascii="BIZ UD明朝 Medium" w:eastAsia="BIZ UD明朝 Medium" w:hAnsi="BIZ UD明朝 Medium" w:hint="eastAsia"/>
                <w:szCs w:val="21"/>
              </w:rPr>
              <w:t>和式トイレの洋式化への対応</w:t>
            </w:r>
            <w:r w:rsidRPr="00F36D8F">
              <w:rPr>
                <w:rFonts w:ascii="BIZ UD明朝 Medium" w:eastAsia="BIZ UD明朝 Medium" w:hAnsi="BIZ UD明朝 Medium" w:hint="eastAsia"/>
                <w:szCs w:val="21"/>
              </w:rPr>
              <w:t>」を実施する場合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4A2909">
              <w:rPr>
                <w:rFonts w:ascii="BIZ UD明朝 Medium" w:eastAsia="BIZ UD明朝 Medium" w:hAnsi="BIZ UD明朝 Medium" w:hint="eastAsia"/>
                <w:szCs w:val="21"/>
              </w:rPr>
              <w:t>既に実施している取組が確認できるもの（写真等）</w:t>
            </w:r>
          </w:p>
        </w:tc>
      </w:tr>
    </w:tbl>
    <w:p w14:paraId="1DE292CD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16BB7AA0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31BA04FF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6CF04F48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5F180007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6559FEC6" w14:textId="77777777" w:rsidR="00025886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361C1C05" w14:textId="77777777" w:rsidR="00025886" w:rsidRDefault="00025886" w:rsidP="00C277BA">
      <w:pPr>
        <w:widowControl/>
        <w:snapToGrid w:val="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41382000" w14:textId="5BCA7E42" w:rsidR="00C277BA" w:rsidRDefault="00C277BA" w:rsidP="00C277BA">
      <w:pPr>
        <w:widowControl/>
        <w:snapToGrid w:val="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68B5D59C" w14:textId="77777777" w:rsidR="00C277BA" w:rsidRPr="00263F6C" w:rsidRDefault="00C277BA" w:rsidP="00C277BA">
      <w:pPr>
        <w:widowControl/>
        <w:snapToGrid w:val="0"/>
        <w:jc w:val="center"/>
        <w:rPr>
          <w:rFonts w:ascii="BIZ UD明朝 Medium" w:eastAsia="BIZ UD明朝 Medium" w:hAnsi="BIZ UD明朝 Medium"/>
          <w:color w:val="A6A6A6" w:themeColor="background1" w:themeShade="A6"/>
          <w:sz w:val="20"/>
          <w:szCs w:val="24"/>
        </w:rPr>
      </w:pPr>
    </w:p>
    <w:p w14:paraId="492BD8E1" w14:textId="37D892E5" w:rsidR="002B0BE3" w:rsidRPr="00263F6C" w:rsidRDefault="00025886" w:rsidP="00025886">
      <w:pPr>
        <w:widowControl/>
        <w:snapToGrid w:val="0"/>
        <w:ind w:left="230" w:hangingChars="100" w:hanging="230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263F6C">
        <w:rPr>
          <w:rFonts w:ascii="BIZ UD明朝 Medium" w:eastAsia="BIZ UD明朝 Medium" w:hAnsi="BIZ UD明朝 Medium" w:hint="eastAsia"/>
          <w:color w:val="A6A6A6" w:themeColor="background1" w:themeShade="A6"/>
          <w:sz w:val="20"/>
          <w:szCs w:val="24"/>
        </w:rPr>
        <w:t>（2/2項）</w:t>
      </w:r>
    </w:p>
    <w:sectPr w:rsidR="002B0BE3" w:rsidRPr="00263F6C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3987" w14:textId="77777777" w:rsidR="00AB556F" w:rsidRDefault="00AB556F" w:rsidP="00972286">
      <w:r>
        <w:separator/>
      </w:r>
    </w:p>
  </w:endnote>
  <w:endnote w:type="continuationSeparator" w:id="0">
    <w:p w14:paraId="02FFCB98" w14:textId="77777777" w:rsidR="00AB556F" w:rsidRDefault="00AB556F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AF2C" w14:textId="77777777" w:rsidR="00AB556F" w:rsidRDefault="00AB556F" w:rsidP="00972286">
      <w:r>
        <w:separator/>
      </w:r>
    </w:p>
  </w:footnote>
  <w:footnote w:type="continuationSeparator" w:id="0">
    <w:p w14:paraId="51BE7150" w14:textId="77777777" w:rsidR="00AB556F" w:rsidRDefault="00AB556F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84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5E4D"/>
    <w:rsid w:val="00076CE9"/>
    <w:rsid w:val="000778F4"/>
    <w:rsid w:val="00082698"/>
    <w:rsid w:val="00085047"/>
    <w:rsid w:val="00086547"/>
    <w:rsid w:val="000A0EB8"/>
    <w:rsid w:val="000A2DF0"/>
    <w:rsid w:val="000A4E4C"/>
    <w:rsid w:val="000B2E62"/>
    <w:rsid w:val="000B414F"/>
    <w:rsid w:val="000D6038"/>
    <w:rsid w:val="000D67B7"/>
    <w:rsid w:val="000E5C3E"/>
    <w:rsid w:val="00101838"/>
    <w:rsid w:val="00110033"/>
    <w:rsid w:val="00121C62"/>
    <w:rsid w:val="001437CE"/>
    <w:rsid w:val="0014619A"/>
    <w:rsid w:val="00150612"/>
    <w:rsid w:val="00171A56"/>
    <w:rsid w:val="00176D99"/>
    <w:rsid w:val="00194614"/>
    <w:rsid w:val="00196D84"/>
    <w:rsid w:val="001B110D"/>
    <w:rsid w:val="001C375A"/>
    <w:rsid w:val="001E0CD2"/>
    <w:rsid w:val="002037C7"/>
    <w:rsid w:val="00213787"/>
    <w:rsid w:val="002202CA"/>
    <w:rsid w:val="00226C90"/>
    <w:rsid w:val="002356C8"/>
    <w:rsid w:val="00247429"/>
    <w:rsid w:val="00263F6C"/>
    <w:rsid w:val="00273BCB"/>
    <w:rsid w:val="00292239"/>
    <w:rsid w:val="002A5872"/>
    <w:rsid w:val="002B0460"/>
    <w:rsid w:val="002B09BD"/>
    <w:rsid w:val="002B0BE3"/>
    <w:rsid w:val="002B3270"/>
    <w:rsid w:val="002C234F"/>
    <w:rsid w:val="002C4F8C"/>
    <w:rsid w:val="002D3271"/>
    <w:rsid w:val="002D6718"/>
    <w:rsid w:val="002F2B77"/>
    <w:rsid w:val="002F547B"/>
    <w:rsid w:val="00323253"/>
    <w:rsid w:val="00326595"/>
    <w:rsid w:val="00332F46"/>
    <w:rsid w:val="00341E68"/>
    <w:rsid w:val="00356DA7"/>
    <w:rsid w:val="00357A8E"/>
    <w:rsid w:val="0037083C"/>
    <w:rsid w:val="00380264"/>
    <w:rsid w:val="003A4F1E"/>
    <w:rsid w:val="003A6B01"/>
    <w:rsid w:val="003B01AD"/>
    <w:rsid w:val="003B0B57"/>
    <w:rsid w:val="003B1F8E"/>
    <w:rsid w:val="003C380A"/>
    <w:rsid w:val="003E300B"/>
    <w:rsid w:val="003F096E"/>
    <w:rsid w:val="00404ECC"/>
    <w:rsid w:val="00411D8D"/>
    <w:rsid w:val="00420FFF"/>
    <w:rsid w:val="00422138"/>
    <w:rsid w:val="00453738"/>
    <w:rsid w:val="004558CF"/>
    <w:rsid w:val="00460410"/>
    <w:rsid w:val="004734B6"/>
    <w:rsid w:val="004753F7"/>
    <w:rsid w:val="00487A70"/>
    <w:rsid w:val="00493BB0"/>
    <w:rsid w:val="004972F4"/>
    <w:rsid w:val="004A2909"/>
    <w:rsid w:val="004B095B"/>
    <w:rsid w:val="004B6F2A"/>
    <w:rsid w:val="004D393F"/>
    <w:rsid w:val="004E5D63"/>
    <w:rsid w:val="00502F6F"/>
    <w:rsid w:val="00504EBC"/>
    <w:rsid w:val="00511815"/>
    <w:rsid w:val="00515CAE"/>
    <w:rsid w:val="00533804"/>
    <w:rsid w:val="00550F79"/>
    <w:rsid w:val="00554715"/>
    <w:rsid w:val="00565032"/>
    <w:rsid w:val="00565B88"/>
    <w:rsid w:val="005741DC"/>
    <w:rsid w:val="005745F3"/>
    <w:rsid w:val="005B763C"/>
    <w:rsid w:val="005C6B71"/>
    <w:rsid w:val="005D0EEF"/>
    <w:rsid w:val="005D1E22"/>
    <w:rsid w:val="005D32D2"/>
    <w:rsid w:val="0062384D"/>
    <w:rsid w:val="006246AD"/>
    <w:rsid w:val="006330AC"/>
    <w:rsid w:val="00635EE4"/>
    <w:rsid w:val="00642062"/>
    <w:rsid w:val="00647139"/>
    <w:rsid w:val="00651B0C"/>
    <w:rsid w:val="00660856"/>
    <w:rsid w:val="00675572"/>
    <w:rsid w:val="00677B14"/>
    <w:rsid w:val="006860C8"/>
    <w:rsid w:val="00691700"/>
    <w:rsid w:val="006939D7"/>
    <w:rsid w:val="006A10A1"/>
    <w:rsid w:val="006C07F5"/>
    <w:rsid w:val="006D1AA6"/>
    <w:rsid w:val="006D6C39"/>
    <w:rsid w:val="006E051F"/>
    <w:rsid w:val="006F5EA6"/>
    <w:rsid w:val="006F7770"/>
    <w:rsid w:val="007007C4"/>
    <w:rsid w:val="007044CC"/>
    <w:rsid w:val="00713DB0"/>
    <w:rsid w:val="007327F6"/>
    <w:rsid w:val="0073542F"/>
    <w:rsid w:val="00765D1D"/>
    <w:rsid w:val="00770234"/>
    <w:rsid w:val="0078498A"/>
    <w:rsid w:val="007901E2"/>
    <w:rsid w:val="00790DDB"/>
    <w:rsid w:val="007A22FE"/>
    <w:rsid w:val="007B3564"/>
    <w:rsid w:val="007C4B0A"/>
    <w:rsid w:val="007D1FC0"/>
    <w:rsid w:val="007E0B75"/>
    <w:rsid w:val="008037D8"/>
    <w:rsid w:val="00806AD2"/>
    <w:rsid w:val="00814028"/>
    <w:rsid w:val="00814171"/>
    <w:rsid w:val="00815F3C"/>
    <w:rsid w:val="00823BC5"/>
    <w:rsid w:val="0083161E"/>
    <w:rsid w:val="00840CD2"/>
    <w:rsid w:val="008632D0"/>
    <w:rsid w:val="00881958"/>
    <w:rsid w:val="008852D9"/>
    <w:rsid w:val="008914D5"/>
    <w:rsid w:val="00893279"/>
    <w:rsid w:val="008C4124"/>
    <w:rsid w:val="008D1358"/>
    <w:rsid w:val="00900912"/>
    <w:rsid w:val="00906042"/>
    <w:rsid w:val="00936845"/>
    <w:rsid w:val="009423C8"/>
    <w:rsid w:val="0094708B"/>
    <w:rsid w:val="009474AE"/>
    <w:rsid w:val="00950F39"/>
    <w:rsid w:val="0096501F"/>
    <w:rsid w:val="00972286"/>
    <w:rsid w:val="009730DD"/>
    <w:rsid w:val="009822EC"/>
    <w:rsid w:val="00984417"/>
    <w:rsid w:val="009A1CD5"/>
    <w:rsid w:val="009A247D"/>
    <w:rsid w:val="009B0498"/>
    <w:rsid w:val="009D6FA9"/>
    <w:rsid w:val="009E05D8"/>
    <w:rsid w:val="009F0553"/>
    <w:rsid w:val="009F6718"/>
    <w:rsid w:val="009F7390"/>
    <w:rsid w:val="00A02577"/>
    <w:rsid w:val="00A02BD4"/>
    <w:rsid w:val="00A03A13"/>
    <w:rsid w:val="00A047C9"/>
    <w:rsid w:val="00A05799"/>
    <w:rsid w:val="00A06D38"/>
    <w:rsid w:val="00A139F4"/>
    <w:rsid w:val="00A15E73"/>
    <w:rsid w:val="00A40372"/>
    <w:rsid w:val="00A442C7"/>
    <w:rsid w:val="00A455F0"/>
    <w:rsid w:val="00A665C4"/>
    <w:rsid w:val="00A8531F"/>
    <w:rsid w:val="00A92001"/>
    <w:rsid w:val="00A92382"/>
    <w:rsid w:val="00AA59B6"/>
    <w:rsid w:val="00AA5BB7"/>
    <w:rsid w:val="00AB1BC1"/>
    <w:rsid w:val="00AB556F"/>
    <w:rsid w:val="00AC6967"/>
    <w:rsid w:val="00AC7856"/>
    <w:rsid w:val="00AD2A58"/>
    <w:rsid w:val="00AD2C70"/>
    <w:rsid w:val="00AD424A"/>
    <w:rsid w:val="00AF0DD3"/>
    <w:rsid w:val="00AF7597"/>
    <w:rsid w:val="00B009B3"/>
    <w:rsid w:val="00B10D44"/>
    <w:rsid w:val="00B16E51"/>
    <w:rsid w:val="00B20F36"/>
    <w:rsid w:val="00B22897"/>
    <w:rsid w:val="00B33AFA"/>
    <w:rsid w:val="00B352FA"/>
    <w:rsid w:val="00B35CEB"/>
    <w:rsid w:val="00B517E7"/>
    <w:rsid w:val="00B52F42"/>
    <w:rsid w:val="00B664FF"/>
    <w:rsid w:val="00B74A25"/>
    <w:rsid w:val="00B82226"/>
    <w:rsid w:val="00BA0592"/>
    <w:rsid w:val="00BA2B79"/>
    <w:rsid w:val="00BA5EB9"/>
    <w:rsid w:val="00BB6520"/>
    <w:rsid w:val="00BB661F"/>
    <w:rsid w:val="00BD0347"/>
    <w:rsid w:val="00BE178F"/>
    <w:rsid w:val="00BF15B5"/>
    <w:rsid w:val="00BF5EA7"/>
    <w:rsid w:val="00C07791"/>
    <w:rsid w:val="00C25C9F"/>
    <w:rsid w:val="00C25D50"/>
    <w:rsid w:val="00C277BA"/>
    <w:rsid w:val="00C50BF5"/>
    <w:rsid w:val="00C56119"/>
    <w:rsid w:val="00C82104"/>
    <w:rsid w:val="00C8612E"/>
    <w:rsid w:val="00C86C0D"/>
    <w:rsid w:val="00C9298A"/>
    <w:rsid w:val="00C93492"/>
    <w:rsid w:val="00CA0769"/>
    <w:rsid w:val="00CB0CE5"/>
    <w:rsid w:val="00CC30F8"/>
    <w:rsid w:val="00CE40F9"/>
    <w:rsid w:val="00CF2C3C"/>
    <w:rsid w:val="00D02AD9"/>
    <w:rsid w:val="00D1013F"/>
    <w:rsid w:val="00D1538F"/>
    <w:rsid w:val="00D246BF"/>
    <w:rsid w:val="00D248F8"/>
    <w:rsid w:val="00D32C7D"/>
    <w:rsid w:val="00D33116"/>
    <w:rsid w:val="00D45074"/>
    <w:rsid w:val="00D521B5"/>
    <w:rsid w:val="00D60BD0"/>
    <w:rsid w:val="00D77F86"/>
    <w:rsid w:val="00D832DF"/>
    <w:rsid w:val="00DA4FD0"/>
    <w:rsid w:val="00DA734E"/>
    <w:rsid w:val="00DB09BC"/>
    <w:rsid w:val="00DB531E"/>
    <w:rsid w:val="00DD7A3B"/>
    <w:rsid w:val="00DE7DAB"/>
    <w:rsid w:val="00DF1D6C"/>
    <w:rsid w:val="00DF22F8"/>
    <w:rsid w:val="00DF587A"/>
    <w:rsid w:val="00E01439"/>
    <w:rsid w:val="00E12EED"/>
    <w:rsid w:val="00E27047"/>
    <w:rsid w:val="00E33D62"/>
    <w:rsid w:val="00E35ABC"/>
    <w:rsid w:val="00E53008"/>
    <w:rsid w:val="00E53A31"/>
    <w:rsid w:val="00E55F06"/>
    <w:rsid w:val="00E57BEF"/>
    <w:rsid w:val="00E67C5B"/>
    <w:rsid w:val="00E7765D"/>
    <w:rsid w:val="00EA3040"/>
    <w:rsid w:val="00EB39AC"/>
    <w:rsid w:val="00EB42DC"/>
    <w:rsid w:val="00ED44A9"/>
    <w:rsid w:val="00EE6F58"/>
    <w:rsid w:val="00F0570A"/>
    <w:rsid w:val="00F073D8"/>
    <w:rsid w:val="00F13645"/>
    <w:rsid w:val="00F2141C"/>
    <w:rsid w:val="00F2355A"/>
    <w:rsid w:val="00F317CA"/>
    <w:rsid w:val="00F36D8F"/>
    <w:rsid w:val="00F43655"/>
    <w:rsid w:val="00F57E6D"/>
    <w:rsid w:val="00F62F0D"/>
    <w:rsid w:val="00F63ADA"/>
    <w:rsid w:val="00F71FCE"/>
    <w:rsid w:val="00F76D14"/>
    <w:rsid w:val="00F8416B"/>
    <w:rsid w:val="00F84AD0"/>
    <w:rsid w:val="00F84B6B"/>
    <w:rsid w:val="00F87422"/>
    <w:rsid w:val="00F92EF8"/>
    <w:rsid w:val="00F946F6"/>
    <w:rsid w:val="00F97520"/>
    <w:rsid w:val="00FB074D"/>
    <w:rsid w:val="00FC0CE8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42546F12-9BE0-45FC-8394-97C994FD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F096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F096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F096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096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F096E"/>
    <w:rPr>
      <w:b/>
      <w:bCs/>
    </w:rPr>
  </w:style>
  <w:style w:type="paragraph" w:styleId="af2">
    <w:name w:val="Revision"/>
    <w:hidden/>
    <w:uiPriority w:val="99"/>
    <w:semiHidden/>
    <w:rsid w:val="006A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藤原 安奈</cp:lastModifiedBy>
  <cp:revision>2</cp:revision>
  <cp:lastPrinted>2025-06-25T10:14:00Z</cp:lastPrinted>
  <dcterms:created xsi:type="dcterms:W3CDTF">2025-06-25T10:15:00Z</dcterms:created>
  <dcterms:modified xsi:type="dcterms:W3CDTF">2025-06-25T10:15:00Z</dcterms:modified>
</cp:coreProperties>
</file>