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54A1" w14:textId="492CC97D" w:rsidR="00015640" w:rsidRDefault="00015640" w:rsidP="00015640">
      <w:pPr>
        <w:autoSpaceDE w:val="0"/>
        <w:autoSpaceDN w:val="0"/>
      </w:pPr>
      <w:r w:rsidRPr="00AA1290">
        <w:rPr>
          <w:rFonts w:hint="eastAsia"/>
          <w:noProof/>
        </w:rPr>
        <w:t>様式</w:t>
      </w:r>
    </w:p>
    <w:p w14:paraId="56350F28" w14:textId="2C55E6E6" w:rsidR="00EF36D7" w:rsidRDefault="00CA22FE" w:rsidP="00EF36D7">
      <w:pPr>
        <w:jc w:val="center"/>
        <w:rPr>
          <w:szCs w:val="24"/>
        </w:rPr>
      </w:pPr>
      <w:r>
        <w:rPr>
          <w:rFonts w:hint="eastAsia"/>
          <w:szCs w:val="24"/>
        </w:rPr>
        <w:t>説明会実施</w:t>
      </w:r>
      <w:r w:rsidR="00E47D7F">
        <w:rPr>
          <w:rFonts w:hint="eastAsia"/>
          <w:szCs w:val="24"/>
        </w:rPr>
        <w:t>報告書</w:t>
      </w:r>
    </w:p>
    <w:p w14:paraId="2DC171C2" w14:textId="77777777" w:rsidR="00956A7D" w:rsidRPr="00EF36D7" w:rsidRDefault="00956A7D" w:rsidP="00EF36D7">
      <w:pPr>
        <w:jc w:val="center"/>
        <w:rPr>
          <w:szCs w:val="24"/>
        </w:rPr>
      </w:pPr>
    </w:p>
    <w:p w14:paraId="4DE11D97" w14:textId="0ECC9F08" w:rsidR="00EF36D7" w:rsidRDefault="00697C72" w:rsidP="00EF36D7">
      <w:pPr>
        <w:jc w:val="right"/>
      </w:pPr>
      <w:r>
        <w:rPr>
          <w:rFonts w:hint="eastAsia"/>
        </w:rPr>
        <w:t>令和</w:t>
      </w:r>
      <w:r w:rsidR="00EF36D7">
        <w:rPr>
          <w:rFonts w:hint="eastAsia"/>
        </w:rPr>
        <w:t xml:space="preserve">　　年　　月　　日</w:t>
      </w:r>
    </w:p>
    <w:p w14:paraId="5039153A" w14:textId="77777777" w:rsidR="00EF36D7" w:rsidRDefault="00EF36D7">
      <w:r>
        <w:rPr>
          <w:rFonts w:hint="eastAsia"/>
        </w:rPr>
        <w:t>札幌市長　殿</w:t>
      </w:r>
    </w:p>
    <w:tbl>
      <w:tblPr>
        <w:tblStyle w:val="a7"/>
        <w:tblW w:w="6609" w:type="dxa"/>
        <w:tblInd w:w="322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2"/>
        <w:gridCol w:w="3207"/>
      </w:tblGrid>
      <w:tr w:rsidR="00BD7917" w:rsidRPr="004071A8" w14:paraId="59A4AD86" w14:textId="77777777" w:rsidTr="003A0913">
        <w:tc>
          <w:tcPr>
            <w:tcW w:w="3402" w:type="dxa"/>
          </w:tcPr>
          <w:p w14:paraId="38F03713" w14:textId="77777777" w:rsidR="00BD7917" w:rsidRPr="004071A8" w:rsidRDefault="00BD7917" w:rsidP="008534FE">
            <w:pPr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氏名又は名称及び法人に</w:t>
            </w:r>
          </w:p>
        </w:tc>
        <w:tc>
          <w:tcPr>
            <w:tcW w:w="3207" w:type="dxa"/>
          </w:tcPr>
          <w:p w14:paraId="727DA80B" w14:textId="77777777" w:rsidR="00BD7917" w:rsidRPr="00A25A48" w:rsidRDefault="00BD7917" w:rsidP="008534FE">
            <w:pPr>
              <w:rPr>
                <w:color w:val="FF0000"/>
                <w:szCs w:val="21"/>
              </w:rPr>
            </w:pPr>
          </w:p>
        </w:tc>
      </w:tr>
      <w:tr w:rsidR="00BD7917" w:rsidRPr="004071A8" w14:paraId="75637C8D" w14:textId="77777777" w:rsidTr="003A0913">
        <w:tc>
          <w:tcPr>
            <w:tcW w:w="3402" w:type="dxa"/>
          </w:tcPr>
          <w:p w14:paraId="1DA1CD84" w14:textId="77777777" w:rsidR="00BD7917" w:rsidRPr="004071A8" w:rsidRDefault="00BD7917" w:rsidP="008534FE">
            <w:pPr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あってはその代表者の氏名</w:t>
            </w:r>
          </w:p>
        </w:tc>
        <w:tc>
          <w:tcPr>
            <w:tcW w:w="3207" w:type="dxa"/>
          </w:tcPr>
          <w:p w14:paraId="635600A4" w14:textId="77777777" w:rsidR="00BD7917" w:rsidRPr="004071A8" w:rsidRDefault="00BD7917" w:rsidP="008534FE">
            <w:pPr>
              <w:rPr>
                <w:color w:val="FF0000"/>
                <w:szCs w:val="21"/>
              </w:rPr>
            </w:pPr>
          </w:p>
        </w:tc>
      </w:tr>
      <w:tr w:rsidR="00BD7917" w:rsidRPr="004071A8" w14:paraId="1C023FA7" w14:textId="77777777" w:rsidTr="003A0913">
        <w:tc>
          <w:tcPr>
            <w:tcW w:w="3402" w:type="dxa"/>
          </w:tcPr>
          <w:p w14:paraId="04AE196C" w14:textId="77777777" w:rsidR="00BD7917" w:rsidRPr="004071A8" w:rsidRDefault="00BD7917" w:rsidP="008534FE">
            <w:pPr>
              <w:jc w:val="left"/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住所</w:t>
            </w:r>
          </w:p>
        </w:tc>
        <w:tc>
          <w:tcPr>
            <w:tcW w:w="3207" w:type="dxa"/>
          </w:tcPr>
          <w:p w14:paraId="261202CD" w14:textId="77777777" w:rsidR="00BD7917" w:rsidRPr="004071A8" w:rsidRDefault="00BD7917" w:rsidP="008534FE">
            <w:pPr>
              <w:rPr>
                <w:color w:val="FF0000"/>
                <w:szCs w:val="21"/>
              </w:rPr>
            </w:pPr>
          </w:p>
        </w:tc>
      </w:tr>
    </w:tbl>
    <w:p w14:paraId="1D50A098" w14:textId="77777777" w:rsidR="00065DC6" w:rsidRDefault="00065DC6"/>
    <w:p w14:paraId="266646E6" w14:textId="532A2852" w:rsidR="00D5285E" w:rsidRDefault="00B83D52" w:rsidP="003A0913">
      <w:pPr>
        <w:ind w:firstLineChars="100" w:firstLine="261"/>
      </w:pPr>
      <w:r>
        <w:rPr>
          <w:rFonts w:hint="eastAsia"/>
        </w:rPr>
        <w:t>大規模小売店舗立地法第</w:t>
      </w:r>
      <w:r w:rsidR="00CA22FE">
        <w:rPr>
          <w:rFonts w:hint="eastAsia"/>
        </w:rPr>
        <w:t>７条第１項に規定する説明会</w:t>
      </w:r>
      <w:r w:rsidR="00E47D7F">
        <w:rPr>
          <w:rFonts w:hint="eastAsia"/>
        </w:rPr>
        <w:t>を実施しましたので</w:t>
      </w:r>
      <w:r w:rsidR="00CA22FE">
        <w:rPr>
          <w:rFonts w:hint="eastAsia"/>
        </w:rPr>
        <w:t>、</w:t>
      </w:r>
      <w:r w:rsidR="00E47D7F">
        <w:rPr>
          <w:rFonts w:hint="eastAsia"/>
        </w:rPr>
        <w:t>その概要を</w:t>
      </w:r>
      <w:r w:rsidR="00D5285E" w:rsidRPr="00D5285E">
        <w:rPr>
          <w:rFonts w:hint="eastAsia"/>
        </w:rPr>
        <w:t>下記のとおり</w:t>
      </w:r>
      <w:r w:rsidR="00E47D7F">
        <w:rPr>
          <w:rFonts w:hint="eastAsia"/>
        </w:rPr>
        <w:t>報告します</w:t>
      </w:r>
      <w:r w:rsidR="00D5285E" w:rsidRPr="00D5285E">
        <w:rPr>
          <w:rFonts w:hint="eastAsia"/>
        </w:rPr>
        <w:t>｡</w:t>
      </w:r>
    </w:p>
    <w:p w14:paraId="3CBA9EA7" w14:textId="77777777" w:rsidR="00D5285E" w:rsidRDefault="00D5285E" w:rsidP="00D5285E">
      <w:pPr>
        <w:pStyle w:val="a8"/>
      </w:pPr>
      <w:r>
        <w:rPr>
          <w:rFonts w:hint="eastAsia"/>
        </w:rPr>
        <w:t>記</w:t>
      </w:r>
    </w:p>
    <w:p w14:paraId="5E652FE1" w14:textId="77777777" w:rsidR="00023CEA" w:rsidRPr="00023CEA" w:rsidRDefault="00023CEA" w:rsidP="00023CEA"/>
    <w:tbl>
      <w:tblPr>
        <w:tblStyle w:val="a7"/>
        <w:tblW w:w="96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4"/>
        <w:gridCol w:w="1655"/>
        <w:gridCol w:w="6169"/>
      </w:tblGrid>
      <w:tr w:rsidR="00CA22FE" w14:paraId="1E5C8EFB" w14:textId="77777777" w:rsidTr="003A0913">
        <w:tc>
          <w:tcPr>
            <w:tcW w:w="3459" w:type="dxa"/>
            <w:gridSpan w:val="2"/>
            <w:shd w:val="clear" w:color="auto" w:fill="auto"/>
          </w:tcPr>
          <w:p w14:paraId="6AEAA1F4" w14:textId="77777777" w:rsidR="00CA22FE" w:rsidRDefault="00CA22FE" w:rsidP="00CA22F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169" w:type="dxa"/>
            <w:shd w:val="clear" w:color="auto" w:fill="auto"/>
          </w:tcPr>
          <w:p w14:paraId="4653F7F7" w14:textId="77777777" w:rsidR="00CA22FE" w:rsidRDefault="00CA22FE" w:rsidP="00CA22FE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CA22FE" w14:paraId="375C2C80" w14:textId="77777777" w:rsidTr="003A0913">
        <w:tc>
          <w:tcPr>
            <w:tcW w:w="3459" w:type="dxa"/>
            <w:gridSpan w:val="2"/>
            <w:vAlign w:val="center"/>
          </w:tcPr>
          <w:p w14:paraId="5FE5FB43" w14:textId="77777777" w:rsidR="00CA22FE" w:rsidRDefault="00CA22FE" w:rsidP="0090312C">
            <w:r>
              <w:rPr>
                <w:rFonts w:hint="eastAsia"/>
              </w:rPr>
              <w:t>大規模小売店舗の名称</w:t>
            </w:r>
          </w:p>
        </w:tc>
        <w:tc>
          <w:tcPr>
            <w:tcW w:w="6169" w:type="dxa"/>
          </w:tcPr>
          <w:p w14:paraId="14E52F81" w14:textId="77777777" w:rsidR="00CA22FE" w:rsidRDefault="00CA22FE" w:rsidP="00D5285E"/>
        </w:tc>
      </w:tr>
      <w:tr w:rsidR="00CA22FE" w14:paraId="704E7ABB" w14:textId="77777777" w:rsidTr="003A0913">
        <w:tc>
          <w:tcPr>
            <w:tcW w:w="3459" w:type="dxa"/>
            <w:gridSpan w:val="2"/>
            <w:vAlign w:val="center"/>
          </w:tcPr>
          <w:p w14:paraId="6623ECA9" w14:textId="77777777" w:rsidR="00CA22FE" w:rsidRDefault="00CA22FE" w:rsidP="0090312C">
            <w:r>
              <w:rPr>
                <w:rFonts w:hint="eastAsia"/>
              </w:rPr>
              <w:t>大規模小売店舗の所在地</w:t>
            </w:r>
          </w:p>
        </w:tc>
        <w:tc>
          <w:tcPr>
            <w:tcW w:w="6169" w:type="dxa"/>
          </w:tcPr>
          <w:p w14:paraId="0B3AF826" w14:textId="77777777" w:rsidR="00CA22FE" w:rsidRDefault="00CA22FE" w:rsidP="00D5285E"/>
        </w:tc>
      </w:tr>
      <w:tr w:rsidR="00CA22FE" w14:paraId="0BCB471E" w14:textId="77777777" w:rsidTr="003A0913">
        <w:tc>
          <w:tcPr>
            <w:tcW w:w="3459" w:type="dxa"/>
            <w:gridSpan w:val="2"/>
            <w:vAlign w:val="center"/>
          </w:tcPr>
          <w:p w14:paraId="0DC7493B" w14:textId="77777777" w:rsidR="00CA22FE" w:rsidRDefault="00CA22FE" w:rsidP="0090312C">
            <w:r>
              <w:rPr>
                <w:rFonts w:hint="eastAsia"/>
              </w:rPr>
              <w:t>届出年月日【根拠条文】</w:t>
            </w:r>
          </w:p>
        </w:tc>
        <w:tc>
          <w:tcPr>
            <w:tcW w:w="6169" w:type="dxa"/>
          </w:tcPr>
          <w:p w14:paraId="31510220" w14:textId="027A82CB" w:rsidR="00CA22FE" w:rsidRDefault="003A0913" w:rsidP="00D5285E">
            <w:r>
              <w:rPr>
                <w:rFonts w:hint="eastAsia"/>
              </w:rPr>
              <w:t>令和</w:t>
            </w:r>
            <w:r w:rsidR="00CA22FE">
              <w:rPr>
                <w:rFonts w:hint="eastAsia"/>
              </w:rPr>
              <w:t xml:space="preserve">　年　月　日　【法第　　条第　　項】</w:t>
            </w:r>
          </w:p>
        </w:tc>
      </w:tr>
      <w:tr w:rsidR="00CA22FE" w14:paraId="7CF4B4EC" w14:textId="77777777" w:rsidTr="003A0913">
        <w:tc>
          <w:tcPr>
            <w:tcW w:w="3459" w:type="dxa"/>
            <w:gridSpan w:val="2"/>
            <w:vAlign w:val="center"/>
          </w:tcPr>
          <w:p w14:paraId="1073F3F0" w14:textId="77777777" w:rsidR="00CA22FE" w:rsidRDefault="00CA22FE" w:rsidP="0090312C">
            <w:r>
              <w:rPr>
                <w:rFonts w:hint="eastAsia"/>
              </w:rPr>
              <w:t>開催計画策定にあたっての</w:t>
            </w:r>
          </w:p>
          <w:p w14:paraId="4B61EDD7" w14:textId="77777777" w:rsidR="00CA22FE" w:rsidRDefault="00CA22FE" w:rsidP="0090312C">
            <w:r>
              <w:rPr>
                <w:rFonts w:hint="eastAsia"/>
              </w:rPr>
              <w:t>協議先及びその状況</w:t>
            </w:r>
          </w:p>
        </w:tc>
        <w:tc>
          <w:tcPr>
            <w:tcW w:w="6169" w:type="dxa"/>
          </w:tcPr>
          <w:p w14:paraId="06EE3F07" w14:textId="77777777" w:rsidR="00CA22FE" w:rsidRDefault="00CA22FE" w:rsidP="00D5285E"/>
        </w:tc>
      </w:tr>
      <w:tr w:rsidR="00CA22FE" w14:paraId="43D8CB58" w14:textId="77777777" w:rsidTr="003A0913">
        <w:tc>
          <w:tcPr>
            <w:tcW w:w="1804" w:type="dxa"/>
            <w:vMerge w:val="restart"/>
            <w:vAlign w:val="center"/>
          </w:tcPr>
          <w:p w14:paraId="52CDC994" w14:textId="77777777" w:rsidR="00CA22FE" w:rsidRDefault="00CA22FE" w:rsidP="0090312C">
            <w:r>
              <w:rPr>
                <w:rFonts w:hint="eastAsia"/>
              </w:rPr>
              <w:t>説明会開催の</w:t>
            </w:r>
          </w:p>
          <w:p w14:paraId="3BBB18BE" w14:textId="77777777" w:rsidR="00CA22FE" w:rsidRDefault="00CA22FE" w:rsidP="0090312C">
            <w:r>
              <w:rPr>
                <w:rFonts w:hint="eastAsia"/>
              </w:rPr>
              <w:t>周知方法及び</w:t>
            </w:r>
          </w:p>
          <w:p w14:paraId="13B11308" w14:textId="77777777" w:rsidR="00CA22FE" w:rsidRDefault="00CA22FE" w:rsidP="0090312C">
            <w:r>
              <w:rPr>
                <w:rFonts w:hint="eastAsia"/>
              </w:rPr>
              <w:t>時期</w:t>
            </w:r>
          </w:p>
        </w:tc>
        <w:tc>
          <w:tcPr>
            <w:tcW w:w="1655" w:type="dxa"/>
            <w:vAlign w:val="center"/>
          </w:tcPr>
          <w:p w14:paraId="0B33E3DD" w14:textId="77777777" w:rsidR="00CA22FE" w:rsidRDefault="00CA22FE" w:rsidP="0090312C">
            <w:pPr>
              <w:jc w:val="center"/>
            </w:pPr>
            <w:r>
              <w:rPr>
                <w:rFonts w:hint="eastAsia"/>
              </w:rPr>
              <w:t>法定の公告</w:t>
            </w:r>
          </w:p>
        </w:tc>
        <w:tc>
          <w:tcPr>
            <w:tcW w:w="6169" w:type="dxa"/>
          </w:tcPr>
          <w:p w14:paraId="60B95379" w14:textId="77777777" w:rsidR="00CA22FE" w:rsidRDefault="00CA22FE" w:rsidP="00D5285E"/>
          <w:p w14:paraId="40C44005" w14:textId="77777777" w:rsidR="0090312C" w:rsidRDefault="0090312C" w:rsidP="00D5285E"/>
        </w:tc>
      </w:tr>
      <w:tr w:rsidR="00CA22FE" w14:paraId="5D65BE30" w14:textId="77777777" w:rsidTr="003A0913">
        <w:tc>
          <w:tcPr>
            <w:tcW w:w="1804" w:type="dxa"/>
            <w:vMerge/>
          </w:tcPr>
          <w:p w14:paraId="6EFDCC67" w14:textId="77777777" w:rsidR="00CA22FE" w:rsidRDefault="00CA22FE" w:rsidP="00D5285E"/>
        </w:tc>
        <w:tc>
          <w:tcPr>
            <w:tcW w:w="1655" w:type="dxa"/>
            <w:vAlign w:val="center"/>
          </w:tcPr>
          <w:p w14:paraId="199778AB" w14:textId="77777777" w:rsidR="00CA22FE" w:rsidRDefault="00CA22FE" w:rsidP="0090312C">
            <w:pPr>
              <w:jc w:val="center"/>
            </w:pPr>
            <w:r>
              <w:rPr>
                <w:rFonts w:hint="eastAsia"/>
              </w:rPr>
              <w:t>その他の周知</w:t>
            </w:r>
          </w:p>
        </w:tc>
        <w:tc>
          <w:tcPr>
            <w:tcW w:w="6169" w:type="dxa"/>
          </w:tcPr>
          <w:p w14:paraId="62FCE54D" w14:textId="77777777" w:rsidR="0090312C" w:rsidRDefault="0090312C" w:rsidP="00D5285E"/>
          <w:p w14:paraId="1AF5A91F" w14:textId="77777777" w:rsidR="0090312C" w:rsidRDefault="0090312C" w:rsidP="00D5285E"/>
        </w:tc>
      </w:tr>
      <w:tr w:rsidR="00E47D7F" w14:paraId="45A04D36" w14:textId="77777777" w:rsidTr="003A0913">
        <w:tc>
          <w:tcPr>
            <w:tcW w:w="1804" w:type="dxa"/>
            <w:vMerge w:val="restart"/>
            <w:vAlign w:val="center"/>
          </w:tcPr>
          <w:p w14:paraId="233E0C8F" w14:textId="77777777" w:rsidR="00E47D7F" w:rsidRDefault="00E47D7F" w:rsidP="00CA22FE">
            <w:pPr>
              <w:jc w:val="center"/>
            </w:pPr>
            <w:r>
              <w:rPr>
                <w:rFonts w:hint="eastAsia"/>
              </w:rPr>
              <w:t>第１回</w:t>
            </w:r>
          </w:p>
        </w:tc>
        <w:tc>
          <w:tcPr>
            <w:tcW w:w="1655" w:type="dxa"/>
            <w:vAlign w:val="center"/>
          </w:tcPr>
          <w:p w14:paraId="1E748A9D" w14:textId="77777777" w:rsidR="00E47D7F" w:rsidRDefault="00E47D7F" w:rsidP="0090312C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169" w:type="dxa"/>
          </w:tcPr>
          <w:p w14:paraId="77F67981" w14:textId="7CA5DF75" w:rsidR="00E47D7F" w:rsidRDefault="003A0913" w:rsidP="00D5285E">
            <w:r>
              <w:rPr>
                <w:rFonts w:hint="eastAsia"/>
              </w:rPr>
              <w:t>令和</w:t>
            </w:r>
            <w:r w:rsidR="00B22297">
              <w:rPr>
                <w:rFonts w:hint="eastAsia"/>
              </w:rPr>
              <w:t xml:space="preserve">　</w:t>
            </w:r>
            <w:r w:rsidR="00AD158C">
              <w:rPr>
                <w:rFonts w:hint="eastAsia"/>
              </w:rPr>
              <w:t>年　月</w:t>
            </w:r>
            <w:r w:rsidR="00B22297">
              <w:rPr>
                <w:rFonts w:hint="eastAsia"/>
              </w:rPr>
              <w:t xml:space="preserve">　</w:t>
            </w:r>
            <w:r w:rsidR="00AD158C">
              <w:rPr>
                <w:rFonts w:hint="eastAsia"/>
              </w:rPr>
              <w:t>日（　）　時　分から　時　分</w:t>
            </w:r>
          </w:p>
        </w:tc>
      </w:tr>
      <w:tr w:rsidR="00E47D7F" w14:paraId="724D4346" w14:textId="77777777" w:rsidTr="003A0913">
        <w:trPr>
          <w:trHeight w:val="225"/>
        </w:trPr>
        <w:tc>
          <w:tcPr>
            <w:tcW w:w="1804" w:type="dxa"/>
            <w:vMerge/>
            <w:vAlign w:val="center"/>
          </w:tcPr>
          <w:p w14:paraId="31BEFA7E" w14:textId="77777777" w:rsidR="00E47D7F" w:rsidRDefault="00E47D7F" w:rsidP="00CA22FE">
            <w:pPr>
              <w:jc w:val="center"/>
            </w:pPr>
          </w:p>
        </w:tc>
        <w:tc>
          <w:tcPr>
            <w:tcW w:w="1655" w:type="dxa"/>
            <w:vAlign w:val="center"/>
          </w:tcPr>
          <w:p w14:paraId="069C8081" w14:textId="77777777" w:rsidR="00E47D7F" w:rsidRDefault="00E47D7F" w:rsidP="0090312C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169" w:type="dxa"/>
          </w:tcPr>
          <w:p w14:paraId="3CFA8857" w14:textId="77777777" w:rsidR="00E47D7F" w:rsidRDefault="00E47D7F" w:rsidP="0090312C"/>
        </w:tc>
      </w:tr>
      <w:tr w:rsidR="00E47D7F" w14:paraId="7DD47B6F" w14:textId="77777777" w:rsidTr="003A0913">
        <w:trPr>
          <w:trHeight w:val="210"/>
        </w:trPr>
        <w:tc>
          <w:tcPr>
            <w:tcW w:w="1804" w:type="dxa"/>
            <w:vMerge/>
            <w:vAlign w:val="center"/>
          </w:tcPr>
          <w:p w14:paraId="191AD42F" w14:textId="77777777" w:rsidR="00E47D7F" w:rsidRDefault="00E47D7F" w:rsidP="00CA22FE">
            <w:pPr>
              <w:jc w:val="center"/>
            </w:pPr>
          </w:p>
        </w:tc>
        <w:tc>
          <w:tcPr>
            <w:tcW w:w="1655" w:type="dxa"/>
            <w:vAlign w:val="center"/>
          </w:tcPr>
          <w:p w14:paraId="354ADD60" w14:textId="77777777" w:rsidR="00E47D7F" w:rsidRDefault="00E47D7F" w:rsidP="0090312C">
            <w:pPr>
              <w:jc w:val="center"/>
            </w:pPr>
            <w:r>
              <w:rPr>
                <w:rFonts w:hint="eastAsia"/>
              </w:rPr>
              <w:t>説明者</w:t>
            </w:r>
          </w:p>
        </w:tc>
        <w:tc>
          <w:tcPr>
            <w:tcW w:w="6169" w:type="dxa"/>
          </w:tcPr>
          <w:p w14:paraId="141B7E99" w14:textId="77777777" w:rsidR="00E47D7F" w:rsidRDefault="00E47D7F" w:rsidP="0090312C"/>
        </w:tc>
      </w:tr>
      <w:tr w:rsidR="00E47D7F" w14:paraId="09052319" w14:textId="77777777" w:rsidTr="003A0913">
        <w:trPr>
          <w:trHeight w:val="165"/>
        </w:trPr>
        <w:tc>
          <w:tcPr>
            <w:tcW w:w="1804" w:type="dxa"/>
            <w:vMerge/>
            <w:vAlign w:val="center"/>
          </w:tcPr>
          <w:p w14:paraId="5B9058F1" w14:textId="77777777" w:rsidR="00E47D7F" w:rsidRDefault="00E47D7F" w:rsidP="00CA22FE">
            <w:pPr>
              <w:jc w:val="center"/>
            </w:pPr>
          </w:p>
        </w:tc>
        <w:tc>
          <w:tcPr>
            <w:tcW w:w="1655" w:type="dxa"/>
            <w:vAlign w:val="center"/>
          </w:tcPr>
          <w:p w14:paraId="4BB10D10" w14:textId="77777777" w:rsidR="00E47D7F" w:rsidRDefault="00E47D7F" w:rsidP="0090312C">
            <w:pPr>
              <w:jc w:val="center"/>
            </w:pPr>
            <w:r>
              <w:rPr>
                <w:rFonts w:hint="eastAsia"/>
              </w:rPr>
              <w:t>出席者数</w:t>
            </w:r>
          </w:p>
        </w:tc>
        <w:tc>
          <w:tcPr>
            <w:tcW w:w="6169" w:type="dxa"/>
          </w:tcPr>
          <w:p w14:paraId="624EEDC9" w14:textId="77777777" w:rsidR="00E47D7F" w:rsidRDefault="00E47D7F" w:rsidP="0090312C"/>
        </w:tc>
      </w:tr>
      <w:tr w:rsidR="00E47D7F" w14:paraId="45A8E62D" w14:textId="77777777" w:rsidTr="003A0913">
        <w:trPr>
          <w:trHeight w:val="180"/>
        </w:trPr>
        <w:tc>
          <w:tcPr>
            <w:tcW w:w="1804" w:type="dxa"/>
            <w:vMerge/>
            <w:vAlign w:val="center"/>
          </w:tcPr>
          <w:p w14:paraId="252018DA" w14:textId="77777777" w:rsidR="00E47D7F" w:rsidRDefault="00E47D7F" w:rsidP="00CA22FE">
            <w:pPr>
              <w:jc w:val="center"/>
            </w:pPr>
          </w:p>
        </w:tc>
        <w:tc>
          <w:tcPr>
            <w:tcW w:w="1655" w:type="dxa"/>
            <w:vAlign w:val="center"/>
          </w:tcPr>
          <w:p w14:paraId="5B662176" w14:textId="77777777" w:rsidR="00E47D7F" w:rsidRDefault="00E47D7F" w:rsidP="0090312C">
            <w:pPr>
              <w:jc w:val="center"/>
            </w:pPr>
            <w:r>
              <w:rPr>
                <w:rFonts w:hint="eastAsia"/>
              </w:rPr>
              <w:t>説明の概要</w:t>
            </w:r>
          </w:p>
        </w:tc>
        <w:tc>
          <w:tcPr>
            <w:tcW w:w="6169" w:type="dxa"/>
          </w:tcPr>
          <w:p w14:paraId="781E8388" w14:textId="77777777" w:rsidR="00E47D7F" w:rsidRDefault="00E47D7F" w:rsidP="0090312C"/>
        </w:tc>
      </w:tr>
      <w:tr w:rsidR="00E47D7F" w14:paraId="218B657D" w14:textId="77777777" w:rsidTr="003A0913">
        <w:trPr>
          <w:trHeight w:val="180"/>
        </w:trPr>
        <w:tc>
          <w:tcPr>
            <w:tcW w:w="1804" w:type="dxa"/>
            <w:vMerge/>
            <w:vAlign w:val="center"/>
          </w:tcPr>
          <w:p w14:paraId="7B932A3B" w14:textId="77777777" w:rsidR="00E47D7F" w:rsidRDefault="00E47D7F" w:rsidP="00CA22FE">
            <w:pPr>
              <w:jc w:val="center"/>
            </w:pPr>
          </w:p>
        </w:tc>
        <w:tc>
          <w:tcPr>
            <w:tcW w:w="1655" w:type="dxa"/>
            <w:vAlign w:val="center"/>
          </w:tcPr>
          <w:p w14:paraId="57C80A20" w14:textId="77777777" w:rsidR="00E47D7F" w:rsidRDefault="00E47D7F" w:rsidP="0090312C">
            <w:pPr>
              <w:jc w:val="center"/>
            </w:pPr>
            <w:r>
              <w:rPr>
                <w:rFonts w:hint="eastAsia"/>
              </w:rPr>
              <w:t>主な質疑応答</w:t>
            </w:r>
          </w:p>
        </w:tc>
        <w:tc>
          <w:tcPr>
            <w:tcW w:w="6169" w:type="dxa"/>
          </w:tcPr>
          <w:p w14:paraId="30394EA9" w14:textId="77777777" w:rsidR="00E47D7F" w:rsidRDefault="00E47D7F" w:rsidP="0090312C"/>
        </w:tc>
      </w:tr>
      <w:tr w:rsidR="00E47D7F" w14:paraId="03199932" w14:textId="77777777" w:rsidTr="003A0913">
        <w:tc>
          <w:tcPr>
            <w:tcW w:w="1804" w:type="dxa"/>
            <w:vMerge w:val="restart"/>
            <w:vAlign w:val="center"/>
          </w:tcPr>
          <w:p w14:paraId="7BC139CF" w14:textId="77777777" w:rsidR="00E47D7F" w:rsidRDefault="00E47D7F" w:rsidP="003B7D73">
            <w:pPr>
              <w:jc w:val="center"/>
            </w:pPr>
            <w:r>
              <w:rPr>
                <w:rFonts w:hint="eastAsia"/>
              </w:rPr>
              <w:t>第２回</w:t>
            </w:r>
          </w:p>
        </w:tc>
        <w:tc>
          <w:tcPr>
            <w:tcW w:w="1655" w:type="dxa"/>
            <w:vAlign w:val="center"/>
          </w:tcPr>
          <w:p w14:paraId="3ED3AC64" w14:textId="77777777" w:rsidR="00E47D7F" w:rsidRDefault="00E47D7F" w:rsidP="003B7D73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169" w:type="dxa"/>
          </w:tcPr>
          <w:p w14:paraId="59894B46" w14:textId="1F683AD6" w:rsidR="00E47D7F" w:rsidRDefault="003A0913" w:rsidP="003B7D73">
            <w:r>
              <w:rPr>
                <w:rFonts w:hint="eastAsia"/>
              </w:rPr>
              <w:t>令和</w:t>
            </w:r>
            <w:r w:rsidR="00B22297">
              <w:rPr>
                <w:rFonts w:hint="eastAsia"/>
              </w:rPr>
              <w:t xml:space="preserve">　</w:t>
            </w:r>
            <w:r w:rsidR="00AD158C">
              <w:rPr>
                <w:rFonts w:hint="eastAsia"/>
              </w:rPr>
              <w:t>年　月</w:t>
            </w:r>
            <w:r w:rsidR="00B22297">
              <w:rPr>
                <w:rFonts w:hint="eastAsia"/>
              </w:rPr>
              <w:t xml:space="preserve">　</w:t>
            </w:r>
            <w:r w:rsidR="00AD158C">
              <w:rPr>
                <w:rFonts w:hint="eastAsia"/>
              </w:rPr>
              <w:t>日（　）　時　分から　時　分</w:t>
            </w:r>
          </w:p>
        </w:tc>
      </w:tr>
      <w:tr w:rsidR="00E47D7F" w14:paraId="5CC0ABDB" w14:textId="77777777" w:rsidTr="003A0913">
        <w:trPr>
          <w:trHeight w:val="270"/>
        </w:trPr>
        <w:tc>
          <w:tcPr>
            <w:tcW w:w="1804" w:type="dxa"/>
            <w:vMerge/>
            <w:vAlign w:val="center"/>
          </w:tcPr>
          <w:p w14:paraId="0816C1B3" w14:textId="77777777" w:rsidR="00E47D7F" w:rsidRDefault="00E47D7F" w:rsidP="00D5285E"/>
        </w:tc>
        <w:tc>
          <w:tcPr>
            <w:tcW w:w="1655" w:type="dxa"/>
            <w:vAlign w:val="center"/>
          </w:tcPr>
          <w:p w14:paraId="6C119BC9" w14:textId="77777777" w:rsidR="00E47D7F" w:rsidRDefault="00E47D7F" w:rsidP="003B7D73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169" w:type="dxa"/>
          </w:tcPr>
          <w:p w14:paraId="7A9261D9" w14:textId="77777777" w:rsidR="00E47D7F" w:rsidRDefault="00E47D7F" w:rsidP="003B7D73"/>
        </w:tc>
      </w:tr>
      <w:tr w:rsidR="00E47D7F" w14:paraId="5EB7A206" w14:textId="77777777" w:rsidTr="003A0913">
        <w:trPr>
          <w:trHeight w:val="210"/>
        </w:trPr>
        <w:tc>
          <w:tcPr>
            <w:tcW w:w="1804" w:type="dxa"/>
            <w:vMerge/>
            <w:vAlign w:val="center"/>
          </w:tcPr>
          <w:p w14:paraId="668DCB4B" w14:textId="77777777" w:rsidR="00E47D7F" w:rsidRDefault="00E47D7F" w:rsidP="00D5285E"/>
        </w:tc>
        <w:tc>
          <w:tcPr>
            <w:tcW w:w="1655" w:type="dxa"/>
            <w:vAlign w:val="center"/>
          </w:tcPr>
          <w:p w14:paraId="68BCFB2C" w14:textId="77777777" w:rsidR="00E47D7F" w:rsidRDefault="00E47D7F" w:rsidP="003B7D73">
            <w:pPr>
              <w:jc w:val="center"/>
            </w:pPr>
            <w:r>
              <w:rPr>
                <w:rFonts w:hint="eastAsia"/>
              </w:rPr>
              <w:t>説明者</w:t>
            </w:r>
          </w:p>
        </w:tc>
        <w:tc>
          <w:tcPr>
            <w:tcW w:w="6169" w:type="dxa"/>
          </w:tcPr>
          <w:p w14:paraId="34FCBBA6" w14:textId="77777777" w:rsidR="00E47D7F" w:rsidRDefault="00E47D7F" w:rsidP="003B7D73"/>
        </w:tc>
      </w:tr>
      <w:tr w:rsidR="00E47D7F" w14:paraId="12C35CDA" w14:textId="77777777" w:rsidTr="003A0913">
        <w:trPr>
          <w:trHeight w:val="210"/>
        </w:trPr>
        <w:tc>
          <w:tcPr>
            <w:tcW w:w="1804" w:type="dxa"/>
            <w:vMerge/>
            <w:vAlign w:val="center"/>
          </w:tcPr>
          <w:p w14:paraId="45CFAE66" w14:textId="77777777" w:rsidR="00E47D7F" w:rsidRDefault="00E47D7F" w:rsidP="00D5285E"/>
        </w:tc>
        <w:tc>
          <w:tcPr>
            <w:tcW w:w="1655" w:type="dxa"/>
            <w:vAlign w:val="center"/>
          </w:tcPr>
          <w:p w14:paraId="4B626050" w14:textId="77777777" w:rsidR="00E47D7F" w:rsidRDefault="00E47D7F" w:rsidP="003B7D73">
            <w:pPr>
              <w:jc w:val="center"/>
            </w:pPr>
            <w:r>
              <w:rPr>
                <w:rFonts w:hint="eastAsia"/>
              </w:rPr>
              <w:t>出席者数</w:t>
            </w:r>
          </w:p>
        </w:tc>
        <w:tc>
          <w:tcPr>
            <w:tcW w:w="6169" w:type="dxa"/>
          </w:tcPr>
          <w:p w14:paraId="1815AE10" w14:textId="77777777" w:rsidR="00E47D7F" w:rsidRDefault="00E47D7F" w:rsidP="003B7D73"/>
        </w:tc>
      </w:tr>
      <w:tr w:rsidR="00E47D7F" w14:paraId="34ACD5A4" w14:textId="77777777" w:rsidTr="003A0913">
        <w:trPr>
          <w:trHeight w:val="135"/>
        </w:trPr>
        <w:tc>
          <w:tcPr>
            <w:tcW w:w="1804" w:type="dxa"/>
            <w:vMerge/>
            <w:vAlign w:val="center"/>
          </w:tcPr>
          <w:p w14:paraId="6BCDE425" w14:textId="77777777" w:rsidR="00E47D7F" w:rsidRDefault="00E47D7F" w:rsidP="00D5285E"/>
        </w:tc>
        <w:tc>
          <w:tcPr>
            <w:tcW w:w="1655" w:type="dxa"/>
            <w:vAlign w:val="center"/>
          </w:tcPr>
          <w:p w14:paraId="54B64E2F" w14:textId="77777777" w:rsidR="00E47D7F" w:rsidRDefault="00E47D7F" w:rsidP="003B7D73">
            <w:pPr>
              <w:jc w:val="center"/>
            </w:pPr>
            <w:r>
              <w:rPr>
                <w:rFonts w:hint="eastAsia"/>
              </w:rPr>
              <w:t>説明の概要</w:t>
            </w:r>
          </w:p>
        </w:tc>
        <w:tc>
          <w:tcPr>
            <w:tcW w:w="6169" w:type="dxa"/>
          </w:tcPr>
          <w:p w14:paraId="70E24CE5" w14:textId="77777777" w:rsidR="00E47D7F" w:rsidRDefault="00E47D7F" w:rsidP="003B7D73"/>
        </w:tc>
      </w:tr>
      <w:tr w:rsidR="00E47D7F" w14:paraId="5D93B196" w14:textId="77777777" w:rsidTr="003A0913">
        <w:trPr>
          <w:trHeight w:val="150"/>
        </w:trPr>
        <w:tc>
          <w:tcPr>
            <w:tcW w:w="1804" w:type="dxa"/>
            <w:vMerge/>
            <w:vAlign w:val="center"/>
          </w:tcPr>
          <w:p w14:paraId="658CD682" w14:textId="77777777" w:rsidR="00E47D7F" w:rsidRDefault="00E47D7F" w:rsidP="00D5285E"/>
        </w:tc>
        <w:tc>
          <w:tcPr>
            <w:tcW w:w="1655" w:type="dxa"/>
            <w:vAlign w:val="center"/>
          </w:tcPr>
          <w:p w14:paraId="670E2293" w14:textId="77777777" w:rsidR="00E47D7F" w:rsidRDefault="00E47D7F" w:rsidP="003B7D73">
            <w:pPr>
              <w:jc w:val="center"/>
            </w:pPr>
            <w:r>
              <w:rPr>
                <w:rFonts w:hint="eastAsia"/>
              </w:rPr>
              <w:t>主な質疑応答</w:t>
            </w:r>
          </w:p>
        </w:tc>
        <w:tc>
          <w:tcPr>
            <w:tcW w:w="6169" w:type="dxa"/>
          </w:tcPr>
          <w:p w14:paraId="24514A14" w14:textId="77777777" w:rsidR="00E47D7F" w:rsidRDefault="00E47D7F" w:rsidP="003B7D73"/>
        </w:tc>
      </w:tr>
      <w:tr w:rsidR="00CA22FE" w14:paraId="6CA23160" w14:textId="77777777" w:rsidTr="003A0913">
        <w:tc>
          <w:tcPr>
            <w:tcW w:w="3459" w:type="dxa"/>
            <w:gridSpan w:val="2"/>
            <w:vAlign w:val="center"/>
          </w:tcPr>
          <w:p w14:paraId="0610BCE9" w14:textId="77777777" w:rsidR="0090312C" w:rsidRDefault="00CA22FE" w:rsidP="0090312C">
            <w:r>
              <w:rPr>
                <w:rFonts w:hint="eastAsia"/>
              </w:rPr>
              <w:t>その他特記事項</w:t>
            </w:r>
          </w:p>
        </w:tc>
        <w:tc>
          <w:tcPr>
            <w:tcW w:w="6169" w:type="dxa"/>
          </w:tcPr>
          <w:p w14:paraId="4B2BDBF5" w14:textId="77777777" w:rsidR="0090312C" w:rsidRDefault="0090312C" w:rsidP="00D5285E"/>
        </w:tc>
      </w:tr>
    </w:tbl>
    <w:p w14:paraId="254D14E1" w14:textId="77777777" w:rsidR="00D5285E" w:rsidRDefault="0090312C" w:rsidP="00D5285E">
      <w:pPr>
        <w:rPr>
          <w:rFonts w:asciiTheme="minorEastAsia" w:hAnsiTheme="minorEastAsia"/>
        </w:rPr>
      </w:pPr>
      <w:r>
        <w:rPr>
          <w:rFonts w:hint="eastAsia"/>
        </w:rPr>
        <w:t>（備考）</w:t>
      </w:r>
      <w:r w:rsidR="00023CEA">
        <w:rPr>
          <w:rFonts w:hint="eastAsia"/>
        </w:rPr>
        <w:t xml:space="preserve">１　</w:t>
      </w:r>
      <w:r w:rsidR="00D5285E" w:rsidRPr="00D5285E">
        <w:rPr>
          <w:rFonts w:asciiTheme="minorEastAsia" w:hAnsiTheme="minorEastAsia" w:hint="eastAsia"/>
        </w:rPr>
        <w:t>この用紙の大きさは､日本工業規格</w:t>
      </w:r>
      <w:r w:rsidR="00033D79">
        <w:rPr>
          <w:rFonts w:asciiTheme="minorEastAsia" w:hAnsiTheme="minorEastAsia" w:hint="eastAsia"/>
        </w:rPr>
        <w:t>Ａ４</w:t>
      </w:r>
      <w:r w:rsidR="00D5285E" w:rsidRPr="00D5285E">
        <w:rPr>
          <w:rFonts w:asciiTheme="minorEastAsia" w:hAnsiTheme="minorEastAsia" w:hint="eastAsia"/>
        </w:rPr>
        <w:t>とすること｡</w:t>
      </w:r>
    </w:p>
    <w:p w14:paraId="1926CFE3" w14:textId="77777777" w:rsidR="00023CEA" w:rsidRPr="00023CEA" w:rsidRDefault="00023CEA" w:rsidP="00D528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２　出席者の名簿及び当日の配付資料を添付すること。</w:t>
      </w:r>
    </w:p>
    <w:sectPr w:rsidR="00023CEA" w:rsidRPr="00023CEA" w:rsidSect="0045244E">
      <w:pgSz w:w="11906" w:h="16838" w:code="9"/>
      <w:pgMar w:top="1247" w:right="1247" w:bottom="1247" w:left="1247" w:header="851" w:footer="992" w:gutter="0"/>
      <w:cols w:space="425"/>
      <w:docGrid w:type="linesAndChars" w:linePitch="367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4E57" w14:textId="77777777" w:rsidR="00584287" w:rsidRDefault="00584287" w:rsidP="00EF36D7">
      <w:r>
        <w:separator/>
      </w:r>
    </w:p>
  </w:endnote>
  <w:endnote w:type="continuationSeparator" w:id="0">
    <w:p w14:paraId="13FCF791" w14:textId="77777777" w:rsidR="00584287" w:rsidRDefault="00584287" w:rsidP="00EF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EA45" w14:textId="77777777" w:rsidR="00584287" w:rsidRDefault="00584287" w:rsidP="00EF36D7">
      <w:r>
        <w:separator/>
      </w:r>
    </w:p>
  </w:footnote>
  <w:footnote w:type="continuationSeparator" w:id="0">
    <w:p w14:paraId="291F3815" w14:textId="77777777" w:rsidR="00584287" w:rsidRDefault="00584287" w:rsidP="00EF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41"/>
  <w:drawingGridVerticalSpacing w:val="36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6D7"/>
    <w:rsid w:val="00000581"/>
    <w:rsid w:val="00007883"/>
    <w:rsid w:val="00015640"/>
    <w:rsid w:val="000219AD"/>
    <w:rsid w:val="00023CEA"/>
    <w:rsid w:val="00030466"/>
    <w:rsid w:val="00030F8C"/>
    <w:rsid w:val="000324BB"/>
    <w:rsid w:val="00033D79"/>
    <w:rsid w:val="000345C5"/>
    <w:rsid w:val="00037FA8"/>
    <w:rsid w:val="000455DD"/>
    <w:rsid w:val="00054D05"/>
    <w:rsid w:val="00055B55"/>
    <w:rsid w:val="000603CB"/>
    <w:rsid w:val="000614E8"/>
    <w:rsid w:val="00065DC6"/>
    <w:rsid w:val="00092FE3"/>
    <w:rsid w:val="000B3413"/>
    <w:rsid w:val="000D31CB"/>
    <w:rsid w:val="000D55D3"/>
    <w:rsid w:val="000E0F13"/>
    <w:rsid w:val="000E5D5B"/>
    <w:rsid w:val="000E7ED3"/>
    <w:rsid w:val="000F1487"/>
    <w:rsid w:val="00111564"/>
    <w:rsid w:val="001142C3"/>
    <w:rsid w:val="00117C2D"/>
    <w:rsid w:val="001319A4"/>
    <w:rsid w:val="00135C07"/>
    <w:rsid w:val="001433C3"/>
    <w:rsid w:val="0016177B"/>
    <w:rsid w:val="00161D3D"/>
    <w:rsid w:val="001621F7"/>
    <w:rsid w:val="00173DBF"/>
    <w:rsid w:val="001803B5"/>
    <w:rsid w:val="00180E72"/>
    <w:rsid w:val="0018191F"/>
    <w:rsid w:val="00181F77"/>
    <w:rsid w:val="00187271"/>
    <w:rsid w:val="00187A45"/>
    <w:rsid w:val="00192386"/>
    <w:rsid w:val="001A2645"/>
    <w:rsid w:val="001A5D7E"/>
    <w:rsid w:val="001A76B1"/>
    <w:rsid w:val="001B0293"/>
    <w:rsid w:val="001B4DDC"/>
    <w:rsid w:val="001C4EE9"/>
    <w:rsid w:val="001D105D"/>
    <w:rsid w:val="001E5AFC"/>
    <w:rsid w:val="001F1A48"/>
    <w:rsid w:val="001F5387"/>
    <w:rsid w:val="002009B5"/>
    <w:rsid w:val="00201E10"/>
    <w:rsid w:val="00211AD0"/>
    <w:rsid w:val="00211EB6"/>
    <w:rsid w:val="0021326B"/>
    <w:rsid w:val="002215EA"/>
    <w:rsid w:val="002217E6"/>
    <w:rsid w:val="00243603"/>
    <w:rsid w:val="002465F3"/>
    <w:rsid w:val="00253B77"/>
    <w:rsid w:val="002621BA"/>
    <w:rsid w:val="00262D97"/>
    <w:rsid w:val="00265FEC"/>
    <w:rsid w:val="002823B2"/>
    <w:rsid w:val="0028646B"/>
    <w:rsid w:val="00296F24"/>
    <w:rsid w:val="002C5E86"/>
    <w:rsid w:val="002C62FE"/>
    <w:rsid w:val="002D43AB"/>
    <w:rsid w:val="002E055D"/>
    <w:rsid w:val="002E31E7"/>
    <w:rsid w:val="002E38BD"/>
    <w:rsid w:val="002E4367"/>
    <w:rsid w:val="002F13AA"/>
    <w:rsid w:val="00302FA3"/>
    <w:rsid w:val="0031204D"/>
    <w:rsid w:val="00315E2A"/>
    <w:rsid w:val="0031761C"/>
    <w:rsid w:val="0032185C"/>
    <w:rsid w:val="0032414C"/>
    <w:rsid w:val="0032722E"/>
    <w:rsid w:val="003305BA"/>
    <w:rsid w:val="003346E1"/>
    <w:rsid w:val="00346D87"/>
    <w:rsid w:val="00356F8A"/>
    <w:rsid w:val="00385FEB"/>
    <w:rsid w:val="003918D6"/>
    <w:rsid w:val="00391B32"/>
    <w:rsid w:val="003A0913"/>
    <w:rsid w:val="003A1402"/>
    <w:rsid w:val="003A3221"/>
    <w:rsid w:val="003A5D61"/>
    <w:rsid w:val="003B0075"/>
    <w:rsid w:val="003B012F"/>
    <w:rsid w:val="003B4E18"/>
    <w:rsid w:val="003C7BFB"/>
    <w:rsid w:val="004009B6"/>
    <w:rsid w:val="00407115"/>
    <w:rsid w:val="004308EE"/>
    <w:rsid w:val="00433C7D"/>
    <w:rsid w:val="004453E8"/>
    <w:rsid w:val="004463F4"/>
    <w:rsid w:val="0045244E"/>
    <w:rsid w:val="0045334F"/>
    <w:rsid w:val="0046406C"/>
    <w:rsid w:val="0046504B"/>
    <w:rsid w:val="004734EE"/>
    <w:rsid w:val="004813A8"/>
    <w:rsid w:val="00482335"/>
    <w:rsid w:val="004845E2"/>
    <w:rsid w:val="004923CE"/>
    <w:rsid w:val="00495382"/>
    <w:rsid w:val="00497FAB"/>
    <w:rsid w:val="004A5E11"/>
    <w:rsid w:val="004B282F"/>
    <w:rsid w:val="004B4628"/>
    <w:rsid w:val="004B4C5C"/>
    <w:rsid w:val="004C628E"/>
    <w:rsid w:val="004F79CA"/>
    <w:rsid w:val="005105A9"/>
    <w:rsid w:val="0051390D"/>
    <w:rsid w:val="00513EA9"/>
    <w:rsid w:val="0053764F"/>
    <w:rsid w:val="0054413D"/>
    <w:rsid w:val="00547CA2"/>
    <w:rsid w:val="00557594"/>
    <w:rsid w:val="00560F8E"/>
    <w:rsid w:val="00566C4B"/>
    <w:rsid w:val="00566FF9"/>
    <w:rsid w:val="00571BD7"/>
    <w:rsid w:val="005826BF"/>
    <w:rsid w:val="00584287"/>
    <w:rsid w:val="00591F3F"/>
    <w:rsid w:val="00594D58"/>
    <w:rsid w:val="005A51E0"/>
    <w:rsid w:val="005B67F1"/>
    <w:rsid w:val="005C4482"/>
    <w:rsid w:val="005D0D96"/>
    <w:rsid w:val="005E7CBC"/>
    <w:rsid w:val="005F126D"/>
    <w:rsid w:val="005F4D15"/>
    <w:rsid w:val="006032BE"/>
    <w:rsid w:val="00605538"/>
    <w:rsid w:val="0060601B"/>
    <w:rsid w:val="006068B0"/>
    <w:rsid w:val="00610B22"/>
    <w:rsid w:val="006114E8"/>
    <w:rsid w:val="0061334A"/>
    <w:rsid w:val="0063516C"/>
    <w:rsid w:val="00636AB7"/>
    <w:rsid w:val="006432AE"/>
    <w:rsid w:val="00652D14"/>
    <w:rsid w:val="006575A5"/>
    <w:rsid w:val="00657C7A"/>
    <w:rsid w:val="0069707A"/>
    <w:rsid w:val="00697C72"/>
    <w:rsid w:val="006A69BF"/>
    <w:rsid w:val="006B426D"/>
    <w:rsid w:val="006B4EA0"/>
    <w:rsid w:val="006D42CB"/>
    <w:rsid w:val="006E0E26"/>
    <w:rsid w:val="006E1CB3"/>
    <w:rsid w:val="006F70DE"/>
    <w:rsid w:val="007023F9"/>
    <w:rsid w:val="00706A5D"/>
    <w:rsid w:val="00716908"/>
    <w:rsid w:val="00724266"/>
    <w:rsid w:val="007244F8"/>
    <w:rsid w:val="0073261F"/>
    <w:rsid w:val="00732DE8"/>
    <w:rsid w:val="00734024"/>
    <w:rsid w:val="007438A3"/>
    <w:rsid w:val="007553E1"/>
    <w:rsid w:val="007A3CD9"/>
    <w:rsid w:val="007A5E42"/>
    <w:rsid w:val="007A6266"/>
    <w:rsid w:val="007C772C"/>
    <w:rsid w:val="007D0952"/>
    <w:rsid w:val="007D65F7"/>
    <w:rsid w:val="007E1E83"/>
    <w:rsid w:val="007E46D2"/>
    <w:rsid w:val="007F6451"/>
    <w:rsid w:val="00801D74"/>
    <w:rsid w:val="008060E1"/>
    <w:rsid w:val="00824DCE"/>
    <w:rsid w:val="0083420D"/>
    <w:rsid w:val="00834566"/>
    <w:rsid w:val="00844C03"/>
    <w:rsid w:val="0085115F"/>
    <w:rsid w:val="008627BB"/>
    <w:rsid w:val="0086497D"/>
    <w:rsid w:val="00864A6E"/>
    <w:rsid w:val="00864C8C"/>
    <w:rsid w:val="008705A0"/>
    <w:rsid w:val="00883368"/>
    <w:rsid w:val="00891C62"/>
    <w:rsid w:val="008A1199"/>
    <w:rsid w:val="008A30E9"/>
    <w:rsid w:val="008A3B93"/>
    <w:rsid w:val="008A3BC3"/>
    <w:rsid w:val="008B3927"/>
    <w:rsid w:val="008B5726"/>
    <w:rsid w:val="008B5B17"/>
    <w:rsid w:val="008B6A78"/>
    <w:rsid w:val="008C39A2"/>
    <w:rsid w:val="008C715A"/>
    <w:rsid w:val="008D17F7"/>
    <w:rsid w:val="008D5AD2"/>
    <w:rsid w:val="008E057F"/>
    <w:rsid w:val="008F0AEE"/>
    <w:rsid w:val="008F358D"/>
    <w:rsid w:val="00901EAA"/>
    <w:rsid w:val="0090312C"/>
    <w:rsid w:val="00904D3B"/>
    <w:rsid w:val="009071AE"/>
    <w:rsid w:val="00907D79"/>
    <w:rsid w:val="00911467"/>
    <w:rsid w:val="009206C8"/>
    <w:rsid w:val="00924E3E"/>
    <w:rsid w:val="00942A24"/>
    <w:rsid w:val="00943829"/>
    <w:rsid w:val="00956A7D"/>
    <w:rsid w:val="00991282"/>
    <w:rsid w:val="009A5264"/>
    <w:rsid w:val="009C4AEC"/>
    <w:rsid w:val="009C5C86"/>
    <w:rsid w:val="009E0F1D"/>
    <w:rsid w:val="00A05188"/>
    <w:rsid w:val="00A053A7"/>
    <w:rsid w:val="00A13692"/>
    <w:rsid w:val="00A2235E"/>
    <w:rsid w:val="00A2523D"/>
    <w:rsid w:val="00A25525"/>
    <w:rsid w:val="00A25A48"/>
    <w:rsid w:val="00A54AD1"/>
    <w:rsid w:val="00A73381"/>
    <w:rsid w:val="00A75495"/>
    <w:rsid w:val="00A766FD"/>
    <w:rsid w:val="00A76F9E"/>
    <w:rsid w:val="00A77B04"/>
    <w:rsid w:val="00A86F0F"/>
    <w:rsid w:val="00A9078D"/>
    <w:rsid w:val="00A91C76"/>
    <w:rsid w:val="00AA40AA"/>
    <w:rsid w:val="00AA44EA"/>
    <w:rsid w:val="00AA66F2"/>
    <w:rsid w:val="00AB2D6E"/>
    <w:rsid w:val="00AC299E"/>
    <w:rsid w:val="00AD158C"/>
    <w:rsid w:val="00AF000D"/>
    <w:rsid w:val="00B020D1"/>
    <w:rsid w:val="00B056BB"/>
    <w:rsid w:val="00B17831"/>
    <w:rsid w:val="00B22297"/>
    <w:rsid w:val="00B23555"/>
    <w:rsid w:val="00B269D0"/>
    <w:rsid w:val="00B3623D"/>
    <w:rsid w:val="00B379EB"/>
    <w:rsid w:val="00B5294E"/>
    <w:rsid w:val="00B60164"/>
    <w:rsid w:val="00B6096F"/>
    <w:rsid w:val="00B70939"/>
    <w:rsid w:val="00B778E3"/>
    <w:rsid w:val="00B83D52"/>
    <w:rsid w:val="00B94165"/>
    <w:rsid w:val="00B94C6F"/>
    <w:rsid w:val="00BA370C"/>
    <w:rsid w:val="00BA57EF"/>
    <w:rsid w:val="00BA6C33"/>
    <w:rsid w:val="00BB32F3"/>
    <w:rsid w:val="00BC0947"/>
    <w:rsid w:val="00BC110A"/>
    <w:rsid w:val="00BD14D6"/>
    <w:rsid w:val="00BD21B3"/>
    <w:rsid w:val="00BD3EA5"/>
    <w:rsid w:val="00BD4711"/>
    <w:rsid w:val="00BD7917"/>
    <w:rsid w:val="00BF7587"/>
    <w:rsid w:val="00C02B8B"/>
    <w:rsid w:val="00C2335F"/>
    <w:rsid w:val="00C246BD"/>
    <w:rsid w:val="00C33629"/>
    <w:rsid w:val="00C444C8"/>
    <w:rsid w:val="00C63595"/>
    <w:rsid w:val="00CA22FE"/>
    <w:rsid w:val="00CA2AF1"/>
    <w:rsid w:val="00CB2D1E"/>
    <w:rsid w:val="00CB5141"/>
    <w:rsid w:val="00CB599A"/>
    <w:rsid w:val="00CC3F0B"/>
    <w:rsid w:val="00CC403E"/>
    <w:rsid w:val="00CD038E"/>
    <w:rsid w:val="00CD3152"/>
    <w:rsid w:val="00CD540F"/>
    <w:rsid w:val="00CE2FE0"/>
    <w:rsid w:val="00CE4F39"/>
    <w:rsid w:val="00D11B3E"/>
    <w:rsid w:val="00D12D8A"/>
    <w:rsid w:val="00D1426A"/>
    <w:rsid w:val="00D15AB2"/>
    <w:rsid w:val="00D35B30"/>
    <w:rsid w:val="00D36855"/>
    <w:rsid w:val="00D460F9"/>
    <w:rsid w:val="00D5285E"/>
    <w:rsid w:val="00D55B0E"/>
    <w:rsid w:val="00D61429"/>
    <w:rsid w:val="00D87BBC"/>
    <w:rsid w:val="00D90228"/>
    <w:rsid w:val="00D9226D"/>
    <w:rsid w:val="00D93797"/>
    <w:rsid w:val="00DA1F12"/>
    <w:rsid w:val="00DD0A46"/>
    <w:rsid w:val="00DD2939"/>
    <w:rsid w:val="00DD7374"/>
    <w:rsid w:val="00DE2062"/>
    <w:rsid w:val="00DE2952"/>
    <w:rsid w:val="00DE5471"/>
    <w:rsid w:val="00DE5FB3"/>
    <w:rsid w:val="00DE62A0"/>
    <w:rsid w:val="00E06C68"/>
    <w:rsid w:val="00E12B1B"/>
    <w:rsid w:val="00E30866"/>
    <w:rsid w:val="00E31525"/>
    <w:rsid w:val="00E40368"/>
    <w:rsid w:val="00E456F4"/>
    <w:rsid w:val="00E47D7F"/>
    <w:rsid w:val="00E50C9D"/>
    <w:rsid w:val="00E56CCC"/>
    <w:rsid w:val="00E56F89"/>
    <w:rsid w:val="00E66C52"/>
    <w:rsid w:val="00E76870"/>
    <w:rsid w:val="00E8470F"/>
    <w:rsid w:val="00E85B17"/>
    <w:rsid w:val="00E9302F"/>
    <w:rsid w:val="00EB60E4"/>
    <w:rsid w:val="00EC12E6"/>
    <w:rsid w:val="00EC1D14"/>
    <w:rsid w:val="00ED1BAD"/>
    <w:rsid w:val="00ED3E65"/>
    <w:rsid w:val="00EE6BC7"/>
    <w:rsid w:val="00EE7D6C"/>
    <w:rsid w:val="00EF22A0"/>
    <w:rsid w:val="00EF2C10"/>
    <w:rsid w:val="00EF36D7"/>
    <w:rsid w:val="00F124AE"/>
    <w:rsid w:val="00F14D24"/>
    <w:rsid w:val="00F34D07"/>
    <w:rsid w:val="00F365A2"/>
    <w:rsid w:val="00F43D65"/>
    <w:rsid w:val="00F473F1"/>
    <w:rsid w:val="00F52FD6"/>
    <w:rsid w:val="00F658A6"/>
    <w:rsid w:val="00F66AD4"/>
    <w:rsid w:val="00F815B4"/>
    <w:rsid w:val="00F83D2B"/>
    <w:rsid w:val="00F9757F"/>
    <w:rsid w:val="00FA3A00"/>
    <w:rsid w:val="00FA4032"/>
    <w:rsid w:val="00FB4BBD"/>
    <w:rsid w:val="00FD42B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A5A1CD"/>
  <w15:docId w15:val="{5B777916-E597-4BA5-8422-6F0F3169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9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6D7"/>
  </w:style>
  <w:style w:type="paragraph" w:styleId="a5">
    <w:name w:val="footer"/>
    <w:basedOn w:val="a"/>
    <w:link w:val="a6"/>
    <w:uiPriority w:val="99"/>
    <w:unhideWhenUsed/>
    <w:rsid w:val="00EF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6D7"/>
  </w:style>
  <w:style w:type="table" w:styleId="a7">
    <w:name w:val="Table Grid"/>
    <w:basedOn w:val="a1"/>
    <w:uiPriority w:val="59"/>
    <w:rsid w:val="00EF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5285E"/>
    <w:pPr>
      <w:jc w:val="center"/>
    </w:pPr>
  </w:style>
  <w:style w:type="character" w:customStyle="1" w:styleId="a9">
    <w:name w:val="記 (文字)"/>
    <w:basedOn w:val="a0"/>
    <w:link w:val="a8"/>
    <w:uiPriority w:val="99"/>
    <w:rsid w:val="00D5285E"/>
    <w:rPr>
      <w:sz w:val="22"/>
    </w:rPr>
  </w:style>
  <w:style w:type="paragraph" w:styleId="aa">
    <w:name w:val="Closing"/>
    <w:basedOn w:val="a"/>
    <w:link w:val="ab"/>
    <w:uiPriority w:val="99"/>
    <w:unhideWhenUsed/>
    <w:rsid w:val="00D5285E"/>
    <w:pPr>
      <w:jc w:val="right"/>
    </w:pPr>
  </w:style>
  <w:style w:type="character" w:customStyle="1" w:styleId="ab">
    <w:name w:val="結語 (文字)"/>
    <w:basedOn w:val="a0"/>
    <w:link w:val="aa"/>
    <w:uiPriority w:val="99"/>
    <w:rsid w:val="00D528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214.本間　聡志</dc:creator>
  <cp:lastModifiedBy>秦 保雄</cp:lastModifiedBy>
  <cp:revision>16</cp:revision>
  <dcterms:created xsi:type="dcterms:W3CDTF">2014-10-03T01:54:00Z</dcterms:created>
  <dcterms:modified xsi:type="dcterms:W3CDTF">2023-07-05T08:10:00Z</dcterms:modified>
</cp:coreProperties>
</file>