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D8DEF" w14:textId="77777777" w:rsidR="007B5C8B" w:rsidRDefault="00000000">
      <w:pPr>
        <w:pStyle w:val="normal1"/>
        <w:tabs>
          <w:tab w:val="left" w:pos="36"/>
          <w:tab w:val="right" w:pos="15704"/>
        </w:tabs>
        <w:jc w:val="right"/>
        <w:rPr>
          <w:sz w:val="21"/>
          <w:szCs w:val="21"/>
        </w:rPr>
      </w:pPr>
      <w:bookmarkStart w:id="0" w:name="bookmark=id.3f2snkc1at80"/>
      <w:bookmarkStart w:id="1" w:name="bookmark=id.t8404ufb7s0s"/>
      <w:bookmarkEnd w:id="0"/>
      <w:bookmarkEnd w:id="1"/>
      <w:r>
        <w:rPr>
          <w:sz w:val="21"/>
          <w:szCs w:val="21"/>
        </w:rPr>
        <w:t xml:space="preserve">　　 年　　月　　日　</w:t>
      </w:r>
    </w:p>
    <w:p w14:paraId="200AE098" w14:textId="77777777" w:rsidR="007B5C8B" w:rsidRDefault="00000000">
      <w:pPr>
        <w:pStyle w:val="normal1"/>
        <w:spacing w:line="360" w:lineRule="auto"/>
        <w:jc w:val="center"/>
        <w:rPr>
          <w:rFonts w:ascii="ＭＳ ゴシック" w:eastAsia="ＭＳ ゴシック" w:hAnsi="ＭＳ ゴシック" w:cs="ＭＳ ゴシック"/>
          <w:sz w:val="32"/>
          <w:szCs w:val="32"/>
        </w:rPr>
      </w:pPr>
      <w:r>
        <w:rPr>
          <w:rFonts w:ascii="ＭＳ ゴシック" w:eastAsia="ＭＳ ゴシック" w:hAnsi="ＭＳ ゴシック" w:cs="ＭＳ ゴシック"/>
          <w:sz w:val="32"/>
          <w:szCs w:val="32"/>
        </w:rPr>
        <w:t>札幌市中小企業融資制度　取扱状況報告書(　　　　年　　月分)</w:t>
      </w:r>
    </w:p>
    <w:p w14:paraId="5C56E7BB" w14:textId="77777777" w:rsidR="007B5C8B" w:rsidRDefault="00000000">
      <w:pPr>
        <w:pStyle w:val="normal1"/>
        <w:rPr>
          <w:sz w:val="21"/>
          <w:szCs w:val="21"/>
        </w:rPr>
      </w:pPr>
      <w:r>
        <w:rPr>
          <w:sz w:val="21"/>
          <w:szCs w:val="21"/>
        </w:rPr>
        <w:t xml:space="preserve">　（宛先）札 幌 市 長　</w:t>
      </w:r>
    </w:p>
    <w:p w14:paraId="0D04D9D6" w14:textId="77777777" w:rsidR="007B5C8B" w:rsidRDefault="00000000">
      <w:pPr>
        <w:pStyle w:val="normal1"/>
        <w:jc w:val="right"/>
        <w:rPr>
          <w:sz w:val="21"/>
          <w:szCs w:val="21"/>
          <w:u w:val="single"/>
        </w:rPr>
      </w:pPr>
      <w:r>
        <w:rPr>
          <w:sz w:val="21"/>
          <w:szCs w:val="21"/>
          <w:u w:val="single"/>
        </w:rPr>
        <w:t xml:space="preserve">金融機関名　　　　　　　　　　　　　　　　　　　　　　　　　　　　　　　</w:t>
      </w:r>
      <w:r>
        <w:rPr>
          <w:sz w:val="21"/>
          <w:szCs w:val="21"/>
        </w:rPr>
        <w:t xml:space="preserve">　</w:t>
      </w:r>
    </w:p>
    <w:p w14:paraId="0E25A59C" w14:textId="77777777" w:rsidR="007B5C8B" w:rsidRDefault="007B5C8B">
      <w:pPr>
        <w:pStyle w:val="normal1"/>
        <w:rPr>
          <w:sz w:val="21"/>
          <w:szCs w:val="21"/>
        </w:rPr>
      </w:pPr>
    </w:p>
    <w:p w14:paraId="554F145B" w14:textId="77777777" w:rsidR="007B5C8B" w:rsidRDefault="00000000">
      <w:pPr>
        <w:pStyle w:val="normal1"/>
        <w:rPr>
          <w:sz w:val="21"/>
          <w:szCs w:val="21"/>
        </w:rPr>
      </w:pPr>
      <w:r>
        <w:rPr>
          <w:sz w:val="21"/>
          <w:szCs w:val="21"/>
        </w:rPr>
        <w:t>１　一般中小企業振興資金(マル札資金)</w:t>
      </w:r>
    </w:p>
    <w:tbl>
      <w:tblPr>
        <w:tblW w:w="14397" w:type="dxa"/>
        <w:tblInd w:w="99" w:type="dxa"/>
        <w:tblLayout w:type="fixed"/>
        <w:tblLook w:val="0000" w:firstRow="0" w:lastRow="0" w:firstColumn="0" w:lastColumn="0" w:noHBand="0" w:noVBand="0"/>
      </w:tblPr>
      <w:tblGrid>
        <w:gridCol w:w="2399"/>
        <w:gridCol w:w="2399"/>
        <w:gridCol w:w="2400"/>
        <w:gridCol w:w="2400"/>
        <w:gridCol w:w="2399"/>
        <w:gridCol w:w="2400"/>
      </w:tblGrid>
      <w:tr w:rsidR="007B5C8B" w14:paraId="6A7072E9" w14:textId="77777777">
        <w:trPr>
          <w:trHeight w:val="170"/>
        </w:trPr>
        <w:tc>
          <w:tcPr>
            <w:tcW w:w="2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CDA39" w14:textId="77777777" w:rsidR="007B5C8B" w:rsidRDefault="00000000">
            <w:pPr>
              <w:pStyle w:val="normal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資金名</w:t>
            </w:r>
          </w:p>
        </w:tc>
        <w:tc>
          <w:tcPr>
            <w:tcW w:w="2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C9D84" w14:textId="77777777" w:rsidR="007B5C8B" w:rsidRDefault="00000000">
            <w:pPr>
              <w:pStyle w:val="normal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当月末残高</w:t>
            </w:r>
          </w:p>
        </w:tc>
        <w:tc>
          <w:tcPr>
            <w:tcW w:w="2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939E81" w14:textId="77777777" w:rsidR="007B5C8B" w:rsidRDefault="00000000">
            <w:pPr>
              <w:pStyle w:val="normal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当月取扱高</w:t>
            </w:r>
          </w:p>
        </w:tc>
        <w:tc>
          <w:tcPr>
            <w:tcW w:w="24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494A1" w14:textId="77777777" w:rsidR="007B5C8B" w:rsidRDefault="007B5C8B">
            <w:pPr>
              <w:pStyle w:val="normal1"/>
              <w:jc w:val="center"/>
              <w:rPr>
                <w:sz w:val="21"/>
                <w:szCs w:val="21"/>
              </w:rPr>
            </w:pPr>
          </w:p>
        </w:tc>
        <w:tc>
          <w:tcPr>
            <w:tcW w:w="2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36AF30" w14:textId="77777777" w:rsidR="007B5C8B" w:rsidRDefault="00000000">
            <w:pPr>
              <w:pStyle w:val="normal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年度累計取扱高</w:t>
            </w:r>
          </w:p>
        </w:tc>
        <w:tc>
          <w:tcPr>
            <w:tcW w:w="24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BC850" w14:textId="77777777" w:rsidR="007B5C8B" w:rsidRDefault="007B5C8B">
            <w:pPr>
              <w:pStyle w:val="normal1"/>
              <w:jc w:val="center"/>
              <w:rPr>
                <w:sz w:val="21"/>
                <w:szCs w:val="21"/>
              </w:rPr>
            </w:pPr>
          </w:p>
        </w:tc>
      </w:tr>
      <w:tr w:rsidR="007B5C8B" w14:paraId="5BA8A307" w14:textId="77777777">
        <w:trPr>
          <w:trHeight w:val="340"/>
        </w:trPr>
        <w:tc>
          <w:tcPr>
            <w:tcW w:w="2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54A47" w14:textId="77777777" w:rsidR="007B5C8B" w:rsidRDefault="007B5C8B">
            <w:pPr>
              <w:pStyle w:val="normal1"/>
              <w:spacing w:line="276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F8CBD" w14:textId="77777777" w:rsidR="007B5C8B" w:rsidRDefault="007B5C8B">
            <w:pPr>
              <w:pStyle w:val="normal1"/>
              <w:spacing w:line="276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70DBF" w14:textId="77777777" w:rsidR="007B5C8B" w:rsidRDefault="007B5C8B">
            <w:pPr>
              <w:pStyle w:val="normal1"/>
              <w:spacing w:line="276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71F1F" w14:textId="77777777" w:rsidR="007B5C8B" w:rsidRDefault="00000000">
            <w:pPr>
              <w:pStyle w:val="normal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うち保証付</w:t>
            </w:r>
          </w:p>
        </w:tc>
        <w:tc>
          <w:tcPr>
            <w:tcW w:w="2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1ADB9" w14:textId="77777777" w:rsidR="007B5C8B" w:rsidRDefault="007B5C8B">
            <w:pPr>
              <w:pStyle w:val="normal1"/>
              <w:spacing w:line="276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2544C" w14:textId="77777777" w:rsidR="007B5C8B" w:rsidRDefault="00000000">
            <w:pPr>
              <w:pStyle w:val="normal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うち保証付</w:t>
            </w:r>
          </w:p>
        </w:tc>
      </w:tr>
      <w:tr w:rsidR="007B5C8B" w14:paraId="12BF216E" w14:textId="77777777">
        <w:trPr>
          <w:trHeight w:val="359"/>
        </w:trPr>
        <w:tc>
          <w:tcPr>
            <w:tcW w:w="2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31EF4" w14:textId="77777777" w:rsidR="007B5C8B" w:rsidRDefault="00000000">
            <w:pPr>
              <w:pStyle w:val="normal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産業振興資金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476790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5CA89A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BCD2A6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E9CE58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9DEDF8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</w:tr>
      <w:tr w:rsidR="007B5C8B" w14:paraId="33B7D566" w14:textId="77777777">
        <w:trPr>
          <w:trHeight w:val="181"/>
        </w:trPr>
        <w:tc>
          <w:tcPr>
            <w:tcW w:w="2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246BC" w14:textId="77777777" w:rsidR="007B5C8B" w:rsidRDefault="007B5C8B">
            <w:pPr>
              <w:pStyle w:val="normal1"/>
              <w:spacing w:line="276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39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1088F7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  <w:tc>
          <w:tcPr>
            <w:tcW w:w="24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63506F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  <w:tc>
          <w:tcPr>
            <w:tcW w:w="24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1190F5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  <w:tc>
          <w:tcPr>
            <w:tcW w:w="239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F2F0A7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  <w:tc>
          <w:tcPr>
            <w:tcW w:w="24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0714DB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</w:tr>
      <w:tr w:rsidR="007B5C8B" w14:paraId="3540E7CD" w14:textId="77777777">
        <w:trPr>
          <w:trHeight w:val="370"/>
        </w:trPr>
        <w:tc>
          <w:tcPr>
            <w:tcW w:w="2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27A9B" w14:textId="77777777" w:rsidR="007B5C8B" w:rsidRDefault="00000000">
            <w:pPr>
              <w:pStyle w:val="normal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産業振興資金</w:t>
            </w:r>
          </w:p>
          <w:p w14:paraId="5EA649E6" w14:textId="77777777" w:rsidR="007B5C8B" w:rsidRDefault="00000000">
            <w:pPr>
              <w:pStyle w:val="normal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「短期サポート特別枠」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6DE23C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8CDDEF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2ACDE6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29D39B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A7E675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</w:tr>
      <w:tr w:rsidR="007B5C8B" w14:paraId="19740B65" w14:textId="77777777">
        <w:trPr>
          <w:trHeight w:val="275"/>
        </w:trPr>
        <w:tc>
          <w:tcPr>
            <w:tcW w:w="2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98063" w14:textId="77777777" w:rsidR="007B5C8B" w:rsidRDefault="007B5C8B">
            <w:pPr>
              <w:pStyle w:val="normal1"/>
              <w:spacing w:line="276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39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8F1270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  <w:tc>
          <w:tcPr>
            <w:tcW w:w="24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C2F634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  <w:tc>
          <w:tcPr>
            <w:tcW w:w="24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6C067A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  <w:tc>
          <w:tcPr>
            <w:tcW w:w="239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414B23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  <w:tc>
          <w:tcPr>
            <w:tcW w:w="24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EC6F3B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</w:tr>
      <w:tr w:rsidR="007B5C8B" w14:paraId="632A06EF" w14:textId="77777777">
        <w:trPr>
          <w:trHeight w:val="361"/>
        </w:trPr>
        <w:tc>
          <w:tcPr>
            <w:tcW w:w="2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5D6D2" w14:textId="77777777" w:rsidR="007B5C8B" w:rsidRDefault="00000000">
            <w:pPr>
              <w:pStyle w:val="normal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札幌みらい資金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6EE172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CBC43A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33E1FA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7105DE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FAEB85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</w:tr>
      <w:tr w:rsidR="007B5C8B" w14:paraId="662646C0" w14:textId="77777777">
        <w:trPr>
          <w:trHeight w:val="361"/>
        </w:trPr>
        <w:tc>
          <w:tcPr>
            <w:tcW w:w="2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8F2D0" w14:textId="77777777" w:rsidR="007B5C8B" w:rsidRDefault="007B5C8B">
            <w:pPr>
              <w:pStyle w:val="normal1"/>
              <w:spacing w:line="276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39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67F64C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  <w:tc>
          <w:tcPr>
            <w:tcW w:w="24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608831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  <w:tc>
          <w:tcPr>
            <w:tcW w:w="24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559DB0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  <w:tc>
          <w:tcPr>
            <w:tcW w:w="239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8F3344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  <w:tc>
          <w:tcPr>
            <w:tcW w:w="24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AE98BD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</w:tr>
      <w:tr w:rsidR="007B5C8B" w14:paraId="6CCACCEF" w14:textId="77777777">
        <w:trPr>
          <w:trHeight w:val="209"/>
        </w:trPr>
        <w:tc>
          <w:tcPr>
            <w:tcW w:w="2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52783" w14:textId="77777777" w:rsidR="007B5C8B" w:rsidRDefault="00000000">
            <w:pPr>
              <w:pStyle w:val="normal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小規模事業資金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79BEC7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98D19B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ADDDB6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1F3DA6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8CDB6E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</w:tr>
      <w:tr w:rsidR="007B5C8B" w14:paraId="1FE2B2AB" w14:textId="77777777">
        <w:trPr>
          <w:trHeight w:val="271"/>
        </w:trPr>
        <w:tc>
          <w:tcPr>
            <w:tcW w:w="2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4D756" w14:textId="77777777" w:rsidR="007B5C8B" w:rsidRDefault="007B5C8B">
            <w:pPr>
              <w:pStyle w:val="normal1"/>
              <w:spacing w:line="276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39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65CCB2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  <w:tc>
          <w:tcPr>
            <w:tcW w:w="24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6A82F5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  <w:tc>
          <w:tcPr>
            <w:tcW w:w="24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2ED6FB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  <w:tc>
          <w:tcPr>
            <w:tcW w:w="239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FA3D30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  <w:tc>
          <w:tcPr>
            <w:tcW w:w="24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0A4AC1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</w:tr>
      <w:tr w:rsidR="007B5C8B" w14:paraId="651DD86C" w14:textId="77777777">
        <w:trPr>
          <w:trHeight w:val="287"/>
        </w:trPr>
        <w:tc>
          <w:tcPr>
            <w:tcW w:w="2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D1AD1" w14:textId="77777777" w:rsidR="007B5C8B" w:rsidRDefault="00000000">
            <w:pPr>
              <w:pStyle w:val="normal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小口資金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2AB5D1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8DF05D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4AE6AA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800184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C70529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</w:tr>
      <w:tr w:rsidR="007B5C8B" w14:paraId="559796E8" w14:textId="77777777">
        <w:trPr>
          <w:trHeight w:val="235"/>
        </w:trPr>
        <w:tc>
          <w:tcPr>
            <w:tcW w:w="2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4A1F8" w14:textId="77777777" w:rsidR="007B5C8B" w:rsidRDefault="007B5C8B">
            <w:pPr>
              <w:pStyle w:val="normal1"/>
              <w:spacing w:line="276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39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C66ECC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  <w:tc>
          <w:tcPr>
            <w:tcW w:w="24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9581CC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  <w:tc>
          <w:tcPr>
            <w:tcW w:w="24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A121FD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  <w:tc>
          <w:tcPr>
            <w:tcW w:w="239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A1A734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  <w:tc>
          <w:tcPr>
            <w:tcW w:w="24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982386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</w:tr>
      <w:tr w:rsidR="007B5C8B" w14:paraId="0E041450" w14:textId="77777777">
        <w:trPr>
          <w:trHeight w:val="329"/>
        </w:trPr>
        <w:tc>
          <w:tcPr>
            <w:tcW w:w="2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52A35" w14:textId="77777777" w:rsidR="007B5C8B" w:rsidRDefault="00000000">
            <w:pPr>
              <w:pStyle w:val="normal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景気対策支援資金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B10AA0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F147A9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56E653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CEE661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68E41D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</w:tr>
      <w:tr w:rsidR="007B5C8B" w14:paraId="52B4C585" w14:textId="77777777">
        <w:trPr>
          <w:trHeight w:val="305"/>
        </w:trPr>
        <w:tc>
          <w:tcPr>
            <w:tcW w:w="2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C0A91" w14:textId="77777777" w:rsidR="007B5C8B" w:rsidRDefault="007B5C8B">
            <w:pPr>
              <w:pStyle w:val="normal1"/>
              <w:spacing w:line="276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39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7E3DC9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  <w:tc>
          <w:tcPr>
            <w:tcW w:w="24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150B14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  <w:tc>
          <w:tcPr>
            <w:tcW w:w="24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56EDEA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  <w:tc>
          <w:tcPr>
            <w:tcW w:w="239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F1CFD9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  <w:tc>
          <w:tcPr>
            <w:tcW w:w="24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BF8742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</w:tr>
      <w:tr w:rsidR="007B5C8B" w14:paraId="33452BAB" w14:textId="77777777">
        <w:trPr>
          <w:trHeight w:val="385"/>
        </w:trPr>
        <w:tc>
          <w:tcPr>
            <w:tcW w:w="2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A5149" w14:textId="77777777" w:rsidR="007B5C8B" w:rsidRDefault="00000000">
            <w:pPr>
              <w:pStyle w:val="normal1"/>
              <w:spacing w:line="262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景気対策支援資金</w:t>
            </w:r>
          </w:p>
          <w:p w14:paraId="32DD52C9" w14:textId="77777777" w:rsidR="007B5C8B" w:rsidRDefault="00000000">
            <w:pPr>
              <w:pStyle w:val="normal1"/>
              <w:spacing w:line="262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「原油・原材料高騰等対策特別枠」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DA6D5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633F6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44480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4BE10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C444D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</w:tr>
      <w:tr w:rsidR="007B5C8B" w14:paraId="597000D4" w14:textId="77777777">
        <w:trPr>
          <w:trHeight w:val="385"/>
        </w:trPr>
        <w:tc>
          <w:tcPr>
            <w:tcW w:w="2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915F6" w14:textId="77777777" w:rsidR="007B5C8B" w:rsidRDefault="007B5C8B">
            <w:pPr>
              <w:pStyle w:val="normal1"/>
              <w:spacing w:line="276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39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C6C37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  <w:tc>
          <w:tcPr>
            <w:tcW w:w="24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0388C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  <w:tc>
          <w:tcPr>
            <w:tcW w:w="24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6200A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  <w:tc>
          <w:tcPr>
            <w:tcW w:w="239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7D68E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  <w:tc>
          <w:tcPr>
            <w:tcW w:w="24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EE4E5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</w:tr>
    </w:tbl>
    <w:p w14:paraId="38DCA47A" w14:textId="77777777" w:rsidR="007B5C8B" w:rsidRDefault="00000000">
      <w:pPr>
        <w:pStyle w:val="normal1"/>
        <w:ind w:right="234"/>
        <w:rPr>
          <w:sz w:val="21"/>
          <w:szCs w:val="21"/>
        </w:rPr>
      </w:pPr>
      <w:r>
        <w:rPr>
          <w:sz w:val="21"/>
          <w:szCs w:val="21"/>
        </w:rPr>
        <w:t>※運転資金(普通資金･短期資金)、設備資金は「産業振興資金」に、景気対策緊急支援資金は「景気対策支援資金」に含めるものとする。</w:t>
      </w:r>
    </w:p>
    <w:p w14:paraId="039E9F89" w14:textId="77777777" w:rsidR="007B5C8B" w:rsidRDefault="007B5C8B">
      <w:pPr>
        <w:pStyle w:val="normal1"/>
        <w:ind w:right="234"/>
        <w:rPr>
          <w:sz w:val="21"/>
          <w:szCs w:val="21"/>
        </w:rPr>
      </w:pPr>
    </w:p>
    <w:p w14:paraId="775AFB9F" w14:textId="77777777" w:rsidR="007B5C8B" w:rsidRDefault="007B5C8B">
      <w:pPr>
        <w:pStyle w:val="normal1"/>
        <w:ind w:right="234"/>
        <w:rPr>
          <w:sz w:val="21"/>
          <w:szCs w:val="21"/>
        </w:rPr>
      </w:pPr>
    </w:p>
    <w:p w14:paraId="7873ED15" w14:textId="77777777" w:rsidR="007B5C8B" w:rsidRDefault="007B5C8B">
      <w:pPr>
        <w:pStyle w:val="normal1"/>
        <w:ind w:right="234"/>
        <w:rPr>
          <w:sz w:val="21"/>
          <w:szCs w:val="21"/>
        </w:rPr>
      </w:pPr>
    </w:p>
    <w:p w14:paraId="125B353E" w14:textId="77777777" w:rsidR="007B5C8B" w:rsidRDefault="007B5C8B">
      <w:pPr>
        <w:pStyle w:val="normal1"/>
        <w:ind w:right="234"/>
        <w:rPr>
          <w:sz w:val="21"/>
          <w:szCs w:val="21"/>
        </w:rPr>
      </w:pPr>
    </w:p>
    <w:p w14:paraId="501653AE" w14:textId="77777777" w:rsidR="007B5C8B" w:rsidRDefault="007B5C8B">
      <w:pPr>
        <w:pStyle w:val="normal1"/>
        <w:ind w:right="234"/>
        <w:rPr>
          <w:sz w:val="21"/>
          <w:szCs w:val="21"/>
        </w:rPr>
      </w:pPr>
    </w:p>
    <w:p w14:paraId="039510FB" w14:textId="77777777" w:rsidR="007B5C8B" w:rsidRDefault="007B5C8B">
      <w:pPr>
        <w:pStyle w:val="normal1"/>
        <w:ind w:right="234"/>
        <w:rPr>
          <w:sz w:val="21"/>
          <w:szCs w:val="21"/>
        </w:rPr>
      </w:pPr>
    </w:p>
    <w:p w14:paraId="08B92DB3" w14:textId="77777777" w:rsidR="007B5C8B" w:rsidRDefault="007B5C8B">
      <w:pPr>
        <w:pStyle w:val="normal1"/>
        <w:ind w:right="234"/>
        <w:rPr>
          <w:sz w:val="21"/>
          <w:szCs w:val="21"/>
        </w:rPr>
      </w:pPr>
    </w:p>
    <w:p w14:paraId="431AEE90" w14:textId="77777777" w:rsidR="007B5C8B" w:rsidRDefault="007B5C8B">
      <w:pPr>
        <w:pStyle w:val="normal1"/>
        <w:ind w:right="234"/>
        <w:rPr>
          <w:sz w:val="21"/>
          <w:szCs w:val="21"/>
        </w:rPr>
      </w:pPr>
    </w:p>
    <w:p w14:paraId="7B3EEF8A" w14:textId="77777777" w:rsidR="007B5C8B" w:rsidRDefault="007B5C8B">
      <w:pPr>
        <w:pStyle w:val="normal1"/>
        <w:ind w:right="234"/>
        <w:rPr>
          <w:sz w:val="21"/>
          <w:szCs w:val="21"/>
        </w:rPr>
      </w:pPr>
    </w:p>
    <w:p w14:paraId="38786A2F" w14:textId="77777777" w:rsidR="007B5C8B" w:rsidRDefault="007B5C8B">
      <w:pPr>
        <w:pStyle w:val="normal1"/>
        <w:ind w:right="234"/>
        <w:rPr>
          <w:sz w:val="21"/>
          <w:szCs w:val="21"/>
        </w:rPr>
      </w:pPr>
    </w:p>
    <w:p w14:paraId="7E8E5A06" w14:textId="77777777" w:rsidR="007B5C8B" w:rsidRDefault="007B5C8B">
      <w:pPr>
        <w:pStyle w:val="normal1"/>
        <w:ind w:right="234"/>
        <w:rPr>
          <w:sz w:val="21"/>
          <w:szCs w:val="21"/>
        </w:rPr>
      </w:pPr>
    </w:p>
    <w:p w14:paraId="362086ED" w14:textId="77777777" w:rsidR="007B5C8B" w:rsidRDefault="007B5C8B">
      <w:pPr>
        <w:pStyle w:val="normal1"/>
        <w:ind w:right="234"/>
        <w:rPr>
          <w:sz w:val="21"/>
          <w:szCs w:val="21"/>
        </w:rPr>
      </w:pPr>
    </w:p>
    <w:p w14:paraId="18E4F78F" w14:textId="77777777" w:rsidR="007B5C8B" w:rsidRDefault="007B5C8B">
      <w:pPr>
        <w:pStyle w:val="normal1"/>
        <w:ind w:right="234"/>
        <w:rPr>
          <w:sz w:val="21"/>
          <w:szCs w:val="21"/>
        </w:rPr>
      </w:pPr>
    </w:p>
    <w:p w14:paraId="22F9EB0A" w14:textId="77777777" w:rsidR="007B5C8B" w:rsidRDefault="007B5C8B">
      <w:pPr>
        <w:pStyle w:val="normal1"/>
        <w:ind w:right="234"/>
        <w:rPr>
          <w:sz w:val="21"/>
          <w:szCs w:val="21"/>
        </w:rPr>
      </w:pPr>
    </w:p>
    <w:p w14:paraId="68BA9A0C" w14:textId="77777777" w:rsidR="007B5C8B" w:rsidRDefault="00000000">
      <w:pPr>
        <w:pStyle w:val="normal1"/>
        <w:ind w:right="234"/>
        <w:rPr>
          <w:sz w:val="21"/>
          <w:szCs w:val="21"/>
        </w:rPr>
      </w:pPr>
      <w:r>
        <w:rPr>
          <w:sz w:val="21"/>
          <w:szCs w:val="21"/>
        </w:rPr>
        <w:t>２　特別資金</w:t>
      </w:r>
    </w:p>
    <w:tbl>
      <w:tblPr>
        <w:tblW w:w="14397" w:type="dxa"/>
        <w:tblInd w:w="99" w:type="dxa"/>
        <w:tblLayout w:type="fixed"/>
        <w:tblLook w:val="0000" w:firstRow="0" w:lastRow="0" w:firstColumn="0" w:lastColumn="0" w:noHBand="0" w:noVBand="0"/>
      </w:tblPr>
      <w:tblGrid>
        <w:gridCol w:w="2399"/>
        <w:gridCol w:w="2399"/>
        <w:gridCol w:w="2400"/>
        <w:gridCol w:w="2400"/>
        <w:gridCol w:w="2399"/>
        <w:gridCol w:w="2400"/>
      </w:tblGrid>
      <w:tr w:rsidR="007B5C8B" w14:paraId="22D2678E" w14:textId="77777777">
        <w:trPr>
          <w:trHeight w:val="170"/>
        </w:trPr>
        <w:tc>
          <w:tcPr>
            <w:tcW w:w="2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4C022" w14:textId="77777777" w:rsidR="007B5C8B" w:rsidRDefault="00000000">
            <w:pPr>
              <w:pStyle w:val="normal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資金名</w:t>
            </w:r>
          </w:p>
        </w:tc>
        <w:tc>
          <w:tcPr>
            <w:tcW w:w="2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BC946" w14:textId="77777777" w:rsidR="007B5C8B" w:rsidRDefault="00000000">
            <w:pPr>
              <w:pStyle w:val="normal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当月末残高</w:t>
            </w:r>
          </w:p>
        </w:tc>
        <w:tc>
          <w:tcPr>
            <w:tcW w:w="2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A52BA4" w14:textId="77777777" w:rsidR="007B5C8B" w:rsidRDefault="00000000">
            <w:pPr>
              <w:pStyle w:val="normal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当月取扱高</w:t>
            </w:r>
          </w:p>
        </w:tc>
        <w:tc>
          <w:tcPr>
            <w:tcW w:w="24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808AB" w14:textId="77777777" w:rsidR="007B5C8B" w:rsidRDefault="007B5C8B">
            <w:pPr>
              <w:pStyle w:val="normal1"/>
              <w:jc w:val="center"/>
              <w:rPr>
                <w:sz w:val="21"/>
                <w:szCs w:val="21"/>
              </w:rPr>
            </w:pPr>
          </w:p>
        </w:tc>
        <w:tc>
          <w:tcPr>
            <w:tcW w:w="2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C17D03" w14:textId="77777777" w:rsidR="007B5C8B" w:rsidRDefault="00000000">
            <w:pPr>
              <w:pStyle w:val="normal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年度累計取扱高</w:t>
            </w:r>
          </w:p>
        </w:tc>
        <w:tc>
          <w:tcPr>
            <w:tcW w:w="24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59D5B" w14:textId="77777777" w:rsidR="007B5C8B" w:rsidRDefault="007B5C8B">
            <w:pPr>
              <w:pStyle w:val="normal1"/>
              <w:jc w:val="center"/>
              <w:rPr>
                <w:sz w:val="21"/>
                <w:szCs w:val="21"/>
              </w:rPr>
            </w:pPr>
          </w:p>
        </w:tc>
      </w:tr>
      <w:tr w:rsidR="007B5C8B" w14:paraId="35BA916B" w14:textId="77777777">
        <w:trPr>
          <w:trHeight w:val="340"/>
        </w:trPr>
        <w:tc>
          <w:tcPr>
            <w:tcW w:w="2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B6E9A" w14:textId="77777777" w:rsidR="007B5C8B" w:rsidRDefault="007B5C8B">
            <w:pPr>
              <w:pStyle w:val="normal1"/>
              <w:spacing w:line="276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EF6BF" w14:textId="77777777" w:rsidR="007B5C8B" w:rsidRDefault="007B5C8B">
            <w:pPr>
              <w:pStyle w:val="normal1"/>
              <w:spacing w:line="276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CA6F8" w14:textId="77777777" w:rsidR="007B5C8B" w:rsidRDefault="007B5C8B">
            <w:pPr>
              <w:pStyle w:val="normal1"/>
              <w:spacing w:line="276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E7108" w14:textId="77777777" w:rsidR="007B5C8B" w:rsidRDefault="00000000">
            <w:pPr>
              <w:pStyle w:val="normal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うち保証付</w:t>
            </w:r>
          </w:p>
        </w:tc>
        <w:tc>
          <w:tcPr>
            <w:tcW w:w="2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2F9D4" w14:textId="77777777" w:rsidR="007B5C8B" w:rsidRDefault="007B5C8B">
            <w:pPr>
              <w:pStyle w:val="normal1"/>
              <w:spacing w:line="276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6FD27" w14:textId="77777777" w:rsidR="007B5C8B" w:rsidRDefault="00000000">
            <w:pPr>
              <w:pStyle w:val="normal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うち保証付</w:t>
            </w:r>
          </w:p>
        </w:tc>
      </w:tr>
      <w:tr w:rsidR="007B5C8B" w14:paraId="233E0C6A" w14:textId="77777777">
        <w:trPr>
          <w:trHeight w:val="454"/>
        </w:trPr>
        <w:tc>
          <w:tcPr>
            <w:tcW w:w="2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97DF4" w14:textId="77777777" w:rsidR="007B5C8B" w:rsidRDefault="00000000">
            <w:pPr>
              <w:pStyle w:val="normal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事業革新支援資金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11C970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69B8AF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DEFA19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2D79D5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A7B7AC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</w:tr>
      <w:tr w:rsidR="007B5C8B" w14:paraId="03C79CAC" w14:textId="77777777">
        <w:trPr>
          <w:trHeight w:val="454"/>
        </w:trPr>
        <w:tc>
          <w:tcPr>
            <w:tcW w:w="2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F0A90" w14:textId="77777777" w:rsidR="007B5C8B" w:rsidRDefault="007B5C8B">
            <w:pPr>
              <w:pStyle w:val="normal1"/>
              <w:spacing w:line="276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39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F4F7CD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  <w:tc>
          <w:tcPr>
            <w:tcW w:w="24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D343DE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  <w:tc>
          <w:tcPr>
            <w:tcW w:w="24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DF9808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  <w:tc>
          <w:tcPr>
            <w:tcW w:w="239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D83276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  <w:tc>
          <w:tcPr>
            <w:tcW w:w="24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14C49D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</w:tr>
      <w:tr w:rsidR="007B5C8B" w14:paraId="7BC9C045" w14:textId="77777777">
        <w:trPr>
          <w:trHeight w:val="454"/>
        </w:trPr>
        <w:tc>
          <w:tcPr>
            <w:tcW w:w="2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21999" w14:textId="77777777" w:rsidR="007B5C8B" w:rsidRDefault="00000000">
            <w:pPr>
              <w:pStyle w:val="normal1"/>
              <w:ind w:right="23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大型設備投資支援</w:t>
            </w:r>
          </w:p>
          <w:p w14:paraId="662CD560" w14:textId="77777777" w:rsidR="007B5C8B" w:rsidRDefault="00000000">
            <w:pPr>
              <w:pStyle w:val="normal1"/>
              <w:ind w:right="23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資金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02B910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8277F3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4076A6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14A230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9EC3C9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</w:tr>
      <w:tr w:rsidR="007B5C8B" w14:paraId="06B32444" w14:textId="77777777">
        <w:trPr>
          <w:trHeight w:val="454"/>
        </w:trPr>
        <w:tc>
          <w:tcPr>
            <w:tcW w:w="2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2177F" w14:textId="77777777" w:rsidR="007B5C8B" w:rsidRDefault="007B5C8B">
            <w:pPr>
              <w:pStyle w:val="normal1"/>
              <w:spacing w:line="276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39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AC2380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  <w:tc>
          <w:tcPr>
            <w:tcW w:w="24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DAC076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  <w:tc>
          <w:tcPr>
            <w:tcW w:w="24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165C56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  <w:tc>
          <w:tcPr>
            <w:tcW w:w="239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E1378C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  <w:tc>
          <w:tcPr>
            <w:tcW w:w="24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1CA358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</w:tr>
      <w:tr w:rsidR="007B5C8B" w14:paraId="4142F43C" w14:textId="77777777">
        <w:trPr>
          <w:trHeight w:val="454"/>
        </w:trPr>
        <w:tc>
          <w:tcPr>
            <w:tcW w:w="2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2FF26" w14:textId="77777777" w:rsidR="007B5C8B" w:rsidRDefault="00000000">
            <w:pPr>
              <w:pStyle w:val="normal1"/>
              <w:ind w:right="23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創業・雇用創出</w:t>
            </w:r>
          </w:p>
          <w:p w14:paraId="3983225B" w14:textId="77777777" w:rsidR="007B5C8B" w:rsidRDefault="00000000">
            <w:pPr>
              <w:pStyle w:val="normal1"/>
              <w:ind w:right="23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支援資金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C9D6D2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43275B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49ABA6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4AADC3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F8DCFF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</w:tr>
      <w:tr w:rsidR="007B5C8B" w14:paraId="669C3BF2" w14:textId="77777777">
        <w:trPr>
          <w:trHeight w:val="454"/>
        </w:trPr>
        <w:tc>
          <w:tcPr>
            <w:tcW w:w="2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07438" w14:textId="77777777" w:rsidR="007B5C8B" w:rsidRDefault="007B5C8B">
            <w:pPr>
              <w:pStyle w:val="normal1"/>
              <w:spacing w:line="276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39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975AB0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  <w:tc>
          <w:tcPr>
            <w:tcW w:w="24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7F03AD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  <w:tc>
          <w:tcPr>
            <w:tcW w:w="24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BCF9B6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  <w:tc>
          <w:tcPr>
            <w:tcW w:w="239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C48A3D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  <w:tc>
          <w:tcPr>
            <w:tcW w:w="24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F83F2B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</w:tr>
      <w:tr w:rsidR="007B5C8B" w14:paraId="5A30D464" w14:textId="77777777">
        <w:trPr>
          <w:trHeight w:val="454"/>
        </w:trPr>
        <w:tc>
          <w:tcPr>
            <w:tcW w:w="2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49F57" w14:textId="77777777" w:rsidR="007B5C8B" w:rsidRDefault="00000000">
            <w:pPr>
              <w:pStyle w:val="normal1"/>
              <w:ind w:right="23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カーボンニュートラル推進資金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5179B7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B7224A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AB75A9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CD82C7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1ED07C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</w:tr>
      <w:tr w:rsidR="007B5C8B" w14:paraId="1D32A495" w14:textId="77777777">
        <w:trPr>
          <w:trHeight w:val="454"/>
        </w:trPr>
        <w:tc>
          <w:tcPr>
            <w:tcW w:w="2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0E97E" w14:textId="77777777" w:rsidR="007B5C8B" w:rsidRDefault="007B5C8B">
            <w:pPr>
              <w:pStyle w:val="normal1"/>
              <w:spacing w:line="276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39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1A4ACF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  <w:tc>
          <w:tcPr>
            <w:tcW w:w="24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B4BE58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  <w:tc>
          <w:tcPr>
            <w:tcW w:w="24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F6F2F7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  <w:tc>
          <w:tcPr>
            <w:tcW w:w="239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D39BA9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  <w:tc>
          <w:tcPr>
            <w:tcW w:w="24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07897F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</w:tr>
    </w:tbl>
    <w:p w14:paraId="3AE09AA2" w14:textId="77777777" w:rsidR="007B5C8B" w:rsidRDefault="00000000">
      <w:pPr>
        <w:pStyle w:val="normal1"/>
        <w:ind w:right="234" w:firstLine="204"/>
        <w:rPr>
          <w:sz w:val="21"/>
          <w:szCs w:val="21"/>
        </w:rPr>
      </w:pPr>
      <w:r>
        <w:rPr>
          <w:sz w:val="21"/>
          <w:szCs w:val="21"/>
        </w:rPr>
        <w:t>※創業・独立開業支援資金、創業支援資金は「創業・雇用創出支援資金」に含めるものとする。</w:t>
      </w:r>
    </w:p>
    <w:p w14:paraId="5598FCA9" w14:textId="77777777" w:rsidR="007B5C8B" w:rsidRDefault="00000000">
      <w:pPr>
        <w:pStyle w:val="normal1"/>
        <w:widowControl/>
        <w:jc w:val="left"/>
        <w:rPr>
          <w:sz w:val="21"/>
          <w:szCs w:val="21"/>
        </w:rPr>
      </w:pPr>
      <w:r>
        <w:br w:type="page"/>
      </w:r>
    </w:p>
    <w:p w14:paraId="6921C7FE" w14:textId="77777777" w:rsidR="007B5C8B" w:rsidRDefault="00000000">
      <w:pPr>
        <w:pStyle w:val="normal1"/>
        <w:ind w:right="234"/>
        <w:rPr>
          <w:sz w:val="21"/>
          <w:szCs w:val="21"/>
        </w:rPr>
      </w:pPr>
      <w:bookmarkStart w:id="2" w:name="bookmark=id.trvx185bdf86"/>
      <w:bookmarkEnd w:id="2"/>
      <w:r>
        <w:rPr>
          <w:sz w:val="21"/>
          <w:szCs w:val="21"/>
        </w:rPr>
        <w:lastRenderedPageBreak/>
        <w:t>３　旧資金</w:t>
      </w:r>
    </w:p>
    <w:tbl>
      <w:tblPr>
        <w:tblW w:w="14397" w:type="dxa"/>
        <w:tblInd w:w="99" w:type="dxa"/>
        <w:tblLayout w:type="fixed"/>
        <w:tblLook w:val="0000" w:firstRow="0" w:lastRow="0" w:firstColumn="0" w:lastColumn="0" w:noHBand="0" w:noVBand="0"/>
      </w:tblPr>
      <w:tblGrid>
        <w:gridCol w:w="2399"/>
        <w:gridCol w:w="2399"/>
        <w:gridCol w:w="2400"/>
        <w:gridCol w:w="2400"/>
        <w:gridCol w:w="2399"/>
        <w:gridCol w:w="2400"/>
      </w:tblGrid>
      <w:tr w:rsidR="007B5C8B" w14:paraId="1D5EF19D" w14:textId="77777777">
        <w:trPr>
          <w:trHeight w:val="454"/>
        </w:trPr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24AFE" w14:textId="77777777" w:rsidR="007B5C8B" w:rsidRDefault="00000000">
            <w:pPr>
              <w:pStyle w:val="normal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資金名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3C573" w14:textId="77777777" w:rsidR="007B5C8B" w:rsidRDefault="00000000">
            <w:pPr>
              <w:pStyle w:val="normal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当月末残高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A71B8" w14:textId="77777777" w:rsidR="007B5C8B" w:rsidRDefault="00000000">
            <w:pPr>
              <w:pStyle w:val="normal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資金名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96861" w14:textId="77777777" w:rsidR="007B5C8B" w:rsidRDefault="00000000">
            <w:pPr>
              <w:pStyle w:val="normal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当月末残高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6151F" w14:textId="77777777" w:rsidR="007B5C8B" w:rsidRDefault="00000000">
            <w:pPr>
              <w:pStyle w:val="normal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資金名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535D5" w14:textId="77777777" w:rsidR="007B5C8B" w:rsidRDefault="00000000">
            <w:pPr>
              <w:pStyle w:val="normal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当月末残高</w:t>
            </w:r>
          </w:p>
        </w:tc>
      </w:tr>
      <w:tr w:rsidR="007B5C8B" w14:paraId="59BA2A3E" w14:textId="77777777">
        <w:trPr>
          <w:trHeight w:val="454"/>
        </w:trPr>
        <w:tc>
          <w:tcPr>
            <w:tcW w:w="2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7E794" w14:textId="77777777" w:rsidR="007B5C8B" w:rsidRDefault="00000000">
            <w:pPr>
              <w:pStyle w:val="normal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元気おうえん資金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2C06E9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  <w:tc>
          <w:tcPr>
            <w:tcW w:w="2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1F2EF" w14:textId="77777777" w:rsidR="007B5C8B" w:rsidRDefault="00000000">
            <w:pPr>
              <w:pStyle w:val="normal1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新型コロナウイルス</w:t>
            </w:r>
          </w:p>
          <w:p w14:paraId="5AA18FF1" w14:textId="77777777" w:rsidR="007B5C8B" w:rsidRDefault="00000000">
            <w:pPr>
              <w:pStyle w:val="normal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対応支援資金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1BF795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  <w:tc>
          <w:tcPr>
            <w:tcW w:w="2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5B93D" w14:textId="77777777" w:rsidR="007B5C8B" w:rsidRDefault="00000000">
            <w:pPr>
              <w:pStyle w:val="normal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商店街活性化資金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D03627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</w:tr>
      <w:tr w:rsidR="007B5C8B" w14:paraId="4112AA11" w14:textId="77777777">
        <w:trPr>
          <w:trHeight w:val="454"/>
        </w:trPr>
        <w:tc>
          <w:tcPr>
            <w:tcW w:w="2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36F94" w14:textId="77777777" w:rsidR="007B5C8B" w:rsidRDefault="007B5C8B">
            <w:pPr>
              <w:pStyle w:val="normal1"/>
              <w:spacing w:line="276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39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0C5F8C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  <w:tc>
          <w:tcPr>
            <w:tcW w:w="2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A7572" w14:textId="77777777" w:rsidR="007B5C8B" w:rsidRDefault="007B5C8B">
            <w:pPr>
              <w:pStyle w:val="normal1"/>
              <w:spacing w:line="276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386C5A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  <w:tc>
          <w:tcPr>
            <w:tcW w:w="2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1C603" w14:textId="77777777" w:rsidR="007B5C8B" w:rsidRDefault="007B5C8B">
            <w:pPr>
              <w:pStyle w:val="normal1"/>
              <w:spacing w:line="276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362ABF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</w:tr>
      <w:tr w:rsidR="007B5C8B" w14:paraId="017CBB92" w14:textId="77777777">
        <w:trPr>
          <w:trHeight w:val="454"/>
        </w:trPr>
        <w:tc>
          <w:tcPr>
            <w:tcW w:w="2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32F5D" w14:textId="77777777" w:rsidR="007B5C8B" w:rsidRDefault="00000000">
            <w:pPr>
              <w:pStyle w:val="normal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おうえん小口資金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0CA673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  <w:tc>
          <w:tcPr>
            <w:tcW w:w="2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A754C" w14:textId="77777777" w:rsidR="007B5C8B" w:rsidRDefault="00000000">
            <w:pPr>
              <w:pStyle w:val="normal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新型コロナ対応</w:t>
            </w:r>
          </w:p>
          <w:p w14:paraId="5052D7A0" w14:textId="77777777" w:rsidR="007B5C8B" w:rsidRDefault="00000000">
            <w:pPr>
              <w:pStyle w:val="normal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サポート資金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26E800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  <w:tc>
          <w:tcPr>
            <w:tcW w:w="2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EF76F" w14:textId="77777777" w:rsidR="007B5C8B" w:rsidRDefault="00000000">
            <w:pPr>
              <w:pStyle w:val="normal1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物流振興資金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870FFA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</w:tr>
      <w:tr w:rsidR="007B5C8B" w14:paraId="6C3B689C" w14:textId="77777777">
        <w:trPr>
          <w:trHeight w:val="454"/>
        </w:trPr>
        <w:tc>
          <w:tcPr>
            <w:tcW w:w="2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48A09" w14:textId="77777777" w:rsidR="007B5C8B" w:rsidRDefault="007B5C8B">
            <w:pPr>
              <w:pStyle w:val="normal1"/>
              <w:spacing w:line="276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39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A04560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  <w:tc>
          <w:tcPr>
            <w:tcW w:w="2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24B81" w14:textId="77777777" w:rsidR="007B5C8B" w:rsidRDefault="007B5C8B">
            <w:pPr>
              <w:pStyle w:val="normal1"/>
              <w:spacing w:line="276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676AEE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  <w:tc>
          <w:tcPr>
            <w:tcW w:w="2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E08D9" w14:textId="77777777" w:rsidR="007B5C8B" w:rsidRDefault="007B5C8B">
            <w:pPr>
              <w:pStyle w:val="normal1"/>
              <w:spacing w:line="276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264540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</w:tr>
      <w:tr w:rsidR="007B5C8B" w14:paraId="19DB4A1E" w14:textId="77777777">
        <w:trPr>
          <w:trHeight w:val="454"/>
        </w:trPr>
        <w:tc>
          <w:tcPr>
            <w:tcW w:w="2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92A00" w14:textId="77777777" w:rsidR="007B5C8B" w:rsidRDefault="00000000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東日本大震災復興支援</w:t>
            </w:r>
          </w:p>
          <w:p w14:paraId="4C3D0942" w14:textId="77777777" w:rsidR="007B5C8B" w:rsidRDefault="00000000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資金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98F8D9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  <w:tc>
          <w:tcPr>
            <w:tcW w:w="2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F8ECC" w14:textId="77777777" w:rsidR="007B5C8B" w:rsidRDefault="00000000">
            <w:pPr>
              <w:pStyle w:val="normal1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新型コロナウイルス</w:t>
            </w:r>
          </w:p>
          <w:p w14:paraId="65660C83" w14:textId="77777777" w:rsidR="007B5C8B" w:rsidRDefault="00000000">
            <w:pPr>
              <w:pStyle w:val="normal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緊急資金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FAE6B8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  <w:tc>
          <w:tcPr>
            <w:tcW w:w="2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1CE40" w14:textId="77777777" w:rsidR="007B5C8B" w:rsidRDefault="00000000">
            <w:pPr>
              <w:pStyle w:val="normal1"/>
              <w:ind w:right="23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工業振興資金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0249EF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</w:tr>
      <w:tr w:rsidR="007B5C8B" w14:paraId="2C3DFE35" w14:textId="77777777">
        <w:trPr>
          <w:trHeight w:val="454"/>
        </w:trPr>
        <w:tc>
          <w:tcPr>
            <w:tcW w:w="2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710C8" w14:textId="77777777" w:rsidR="007B5C8B" w:rsidRDefault="007B5C8B">
            <w:pPr>
              <w:pStyle w:val="normal1"/>
              <w:spacing w:line="276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39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0B7EC1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  <w:tc>
          <w:tcPr>
            <w:tcW w:w="2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A917F" w14:textId="77777777" w:rsidR="007B5C8B" w:rsidRDefault="007B5C8B">
            <w:pPr>
              <w:pStyle w:val="normal1"/>
              <w:spacing w:line="276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7C97BE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  <w:tc>
          <w:tcPr>
            <w:tcW w:w="2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62F5D" w14:textId="77777777" w:rsidR="007B5C8B" w:rsidRDefault="007B5C8B">
            <w:pPr>
              <w:pStyle w:val="normal1"/>
              <w:spacing w:line="276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E3C65F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</w:tr>
      <w:tr w:rsidR="007B5C8B" w14:paraId="2A58EB2C" w14:textId="77777777">
        <w:trPr>
          <w:trHeight w:val="454"/>
        </w:trPr>
        <w:tc>
          <w:tcPr>
            <w:tcW w:w="2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E0CF8" w14:textId="77777777" w:rsidR="007B5C8B" w:rsidRDefault="00000000">
            <w:pPr>
              <w:pStyle w:val="normal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伴走型経営改善資金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547E82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  <w:tc>
          <w:tcPr>
            <w:tcW w:w="2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5F0BB" w14:textId="77777777" w:rsidR="007B5C8B" w:rsidRDefault="00000000">
            <w:pPr>
              <w:pStyle w:val="normal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経営力強化支援資金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bottom"/>
          </w:tcPr>
          <w:p w14:paraId="3B7115EB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  <w:tc>
          <w:tcPr>
            <w:tcW w:w="2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2A5FE" w14:textId="77777777" w:rsidR="007B5C8B" w:rsidRDefault="00000000">
            <w:pPr>
              <w:pStyle w:val="normal1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観光関連施設整備資金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87085E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</w:tr>
      <w:tr w:rsidR="007B5C8B" w14:paraId="4C22A4A1" w14:textId="77777777">
        <w:trPr>
          <w:trHeight w:val="454"/>
        </w:trPr>
        <w:tc>
          <w:tcPr>
            <w:tcW w:w="2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2B58D" w14:textId="77777777" w:rsidR="007B5C8B" w:rsidRDefault="007B5C8B">
            <w:pPr>
              <w:pStyle w:val="normal1"/>
              <w:spacing w:line="276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39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3BAF67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  <w:tc>
          <w:tcPr>
            <w:tcW w:w="2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4B957" w14:textId="77777777" w:rsidR="007B5C8B" w:rsidRDefault="007B5C8B">
            <w:pPr>
              <w:pStyle w:val="normal1"/>
              <w:spacing w:line="276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071DEA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  <w:tc>
          <w:tcPr>
            <w:tcW w:w="2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375A5" w14:textId="77777777" w:rsidR="007B5C8B" w:rsidRDefault="007B5C8B">
            <w:pPr>
              <w:pStyle w:val="normal1"/>
              <w:spacing w:line="276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951A67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</w:tr>
      <w:tr w:rsidR="007B5C8B" w14:paraId="1779F004" w14:textId="77777777">
        <w:trPr>
          <w:trHeight w:val="454"/>
        </w:trPr>
        <w:tc>
          <w:tcPr>
            <w:tcW w:w="2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28BB4" w14:textId="77777777" w:rsidR="007B5C8B" w:rsidRDefault="00000000">
            <w:pPr>
              <w:pStyle w:val="normal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元気がんばれ資金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8662B7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  <w:tc>
          <w:tcPr>
            <w:tcW w:w="2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5D6A8" w14:textId="77777777" w:rsidR="007B5C8B" w:rsidRDefault="007B5C8B">
            <w:pPr>
              <w:pStyle w:val="normal1"/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bottom"/>
          </w:tcPr>
          <w:p w14:paraId="2988AC25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  <w:tc>
          <w:tcPr>
            <w:tcW w:w="2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0DB5C" w14:textId="77777777" w:rsidR="007B5C8B" w:rsidRDefault="00000000">
            <w:pPr>
              <w:pStyle w:val="normal1"/>
              <w:ind w:right="23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元気小規模事業資金</w:t>
            </w:r>
          </w:p>
          <w:p w14:paraId="022C4E8D" w14:textId="77777777" w:rsidR="007B5C8B" w:rsidRDefault="00000000">
            <w:pPr>
              <w:pStyle w:val="normal1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(金融機関提携資金)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CE254D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</w:tr>
      <w:tr w:rsidR="007B5C8B" w14:paraId="0D5EEF39" w14:textId="77777777">
        <w:trPr>
          <w:trHeight w:val="454"/>
        </w:trPr>
        <w:tc>
          <w:tcPr>
            <w:tcW w:w="2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9895E" w14:textId="77777777" w:rsidR="007B5C8B" w:rsidRDefault="007B5C8B">
            <w:pPr>
              <w:pStyle w:val="normal1"/>
              <w:spacing w:line="276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39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17B2AA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  <w:tc>
          <w:tcPr>
            <w:tcW w:w="2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E0396" w14:textId="77777777" w:rsidR="007B5C8B" w:rsidRDefault="007B5C8B">
            <w:pPr>
              <w:pStyle w:val="normal1"/>
              <w:spacing w:line="276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4C9DFC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  <w:tc>
          <w:tcPr>
            <w:tcW w:w="2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59634" w14:textId="77777777" w:rsidR="007B5C8B" w:rsidRDefault="007B5C8B">
            <w:pPr>
              <w:pStyle w:val="normal1"/>
              <w:spacing w:line="276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701192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</w:tr>
      <w:tr w:rsidR="007B5C8B" w14:paraId="71C7D453" w14:textId="77777777">
        <w:trPr>
          <w:trHeight w:val="454"/>
        </w:trPr>
        <w:tc>
          <w:tcPr>
            <w:tcW w:w="2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C27BD" w14:textId="77777777" w:rsidR="007B5C8B" w:rsidRDefault="00000000">
            <w:pPr>
              <w:pStyle w:val="normal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経営支援特別資金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5D42D3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  <w:tc>
          <w:tcPr>
            <w:tcW w:w="2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D93EDE" w14:textId="77777777" w:rsidR="007B5C8B" w:rsidRDefault="007B5C8B">
            <w:pPr>
              <w:pStyle w:val="normal1"/>
              <w:jc w:val="right"/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bottom"/>
          </w:tcPr>
          <w:p w14:paraId="484D968D" w14:textId="77777777" w:rsidR="007B5C8B" w:rsidRDefault="007B5C8B">
            <w:pPr>
              <w:pStyle w:val="normal1"/>
              <w:jc w:val="right"/>
              <w:rPr>
                <w:sz w:val="21"/>
                <w:szCs w:val="21"/>
              </w:rPr>
            </w:pPr>
          </w:p>
        </w:tc>
        <w:tc>
          <w:tcPr>
            <w:tcW w:w="2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57922" w14:textId="77777777" w:rsidR="007B5C8B" w:rsidRDefault="007B5C8B">
            <w:pPr>
              <w:pStyle w:val="normal1"/>
              <w:jc w:val="right"/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550C5A" w14:textId="77777777" w:rsidR="007B5C8B" w:rsidRDefault="007B5C8B">
            <w:pPr>
              <w:pStyle w:val="normal1"/>
              <w:jc w:val="right"/>
              <w:rPr>
                <w:sz w:val="21"/>
                <w:szCs w:val="21"/>
              </w:rPr>
            </w:pPr>
          </w:p>
        </w:tc>
      </w:tr>
      <w:tr w:rsidR="007B5C8B" w14:paraId="0017812F" w14:textId="77777777">
        <w:trPr>
          <w:trHeight w:val="454"/>
        </w:trPr>
        <w:tc>
          <w:tcPr>
            <w:tcW w:w="2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96945" w14:textId="77777777" w:rsidR="007B5C8B" w:rsidRDefault="007B5C8B">
            <w:pPr>
              <w:pStyle w:val="normal1"/>
              <w:spacing w:line="276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39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B82BF2" w14:textId="77777777" w:rsidR="007B5C8B" w:rsidRDefault="00000000">
            <w:pPr>
              <w:pStyle w:val="normal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円</w:t>
            </w:r>
          </w:p>
        </w:tc>
        <w:tc>
          <w:tcPr>
            <w:tcW w:w="2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7ABF60" w14:textId="77777777" w:rsidR="007B5C8B" w:rsidRDefault="007B5C8B">
            <w:pPr>
              <w:pStyle w:val="normal1"/>
              <w:spacing w:line="276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0CA542" w14:textId="77777777" w:rsidR="007B5C8B" w:rsidRDefault="007B5C8B">
            <w:pPr>
              <w:pStyle w:val="normal1"/>
              <w:jc w:val="right"/>
              <w:rPr>
                <w:sz w:val="21"/>
                <w:szCs w:val="21"/>
              </w:rPr>
            </w:pPr>
          </w:p>
        </w:tc>
        <w:tc>
          <w:tcPr>
            <w:tcW w:w="2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CB796" w14:textId="77777777" w:rsidR="007B5C8B" w:rsidRDefault="007B5C8B">
            <w:pPr>
              <w:pStyle w:val="normal1"/>
              <w:spacing w:line="276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8BAA77" w14:textId="77777777" w:rsidR="007B5C8B" w:rsidRDefault="007B5C8B">
            <w:pPr>
              <w:pStyle w:val="normal1"/>
              <w:jc w:val="right"/>
              <w:rPr>
                <w:sz w:val="21"/>
                <w:szCs w:val="21"/>
              </w:rPr>
            </w:pPr>
          </w:p>
        </w:tc>
      </w:tr>
    </w:tbl>
    <w:p w14:paraId="20C39568" w14:textId="77777777" w:rsidR="007B5C8B" w:rsidRDefault="00000000">
      <w:pPr>
        <w:pStyle w:val="normal1"/>
        <w:ind w:right="234" w:firstLine="204"/>
        <w:rPr>
          <w:sz w:val="21"/>
          <w:szCs w:val="21"/>
        </w:rPr>
      </w:pPr>
      <w:r>
        <w:rPr>
          <w:sz w:val="21"/>
          <w:szCs w:val="21"/>
        </w:rPr>
        <w:t>※おうえん資金は「元気おうえん資金」に、物流近代化資金は「物流振興資金」に、工場近代化資金は「工業振興資金」に含めるものとする。</w:t>
      </w:r>
    </w:p>
    <w:p w14:paraId="0A478C81" w14:textId="77777777" w:rsidR="007B5C8B" w:rsidRDefault="007B5C8B">
      <w:pPr>
        <w:pStyle w:val="normal1"/>
        <w:ind w:right="234"/>
        <w:rPr>
          <w:sz w:val="21"/>
          <w:szCs w:val="21"/>
        </w:rPr>
      </w:pPr>
    </w:p>
    <w:p w14:paraId="75E5EA2E" w14:textId="77777777" w:rsidR="007B5C8B" w:rsidRDefault="00000000">
      <w:pPr>
        <w:pStyle w:val="normal1"/>
        <w:ind w:right="234"/>
        <w:rPr>
          <w:sz w:val="21"/>
          <w:szCs w:val="21"/>
        </w:rPr>
      </w:pPr>
      <w:r>
        <w:rPr>
          <w:sz w:val="21"/>
          <w:szCs w:val="21"/>
        </w:rPr>
        <w:t>４　元気小規模事業資金(金融機関提携資金)　取扱状況</w:t>
      </w:r>
    </w:p>
    <w:tbl>
      <w:tblPr>
        <w:tblW w:w="14397" w:type="dxa"/>
        <w:tblInd w:w="99" w:type="dxa"/>
        <w:tblLayout w:type="fixed"/>
        <w:tblLook w:val="0000" w:firstRow="0" w:lastRow="0" w:firstColumn="0" w:lastColumn="0" w:noHBand="0" w:noVBand="0"/>
      </w:tblPr>
      <w:tblGrid>
        <w:gridCol w:w="2399"/>
        <w:gridCol w:w="2399"/>
        <w:gridCol w:w="2400"/>
        <w:gridCol w:w="2400"/>
        <w:gridCol w:w="2399"/>
        <w:gridCol w:w="2400"/>
      </w:tblGrid>
      <w:tr w:rsidR="007B5C8B" w14:paraId="7089718B" w14:textId="77777777">
        <w:trPr>
          <w:trHeight w:val="454"/>
        </w:trPr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5E531" w14:textId="77777777" w:rsidR="007B5C8B" w:rsidRDefault="00000000">
            <w:pPr>
              <w:pStyle w:val="normal1"/>
              <w:ind w:right="2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企　　業　　名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653A7" w14:textId="77777777" w:rsidR="007B5C8B" w:rsidRDefault="00000000">
            <w:pPr>
              <w:pStyle w:val="normal1"/>
              <w:ind w:left="438" w:right="234" w:hanging="2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融資実行額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4191E" w14:textId="77777777" w:rsidR="007B5C8B" w:rsidRDefault="00000000">
            <w:pPr>
              <w:pStyle w:val="normal1"/>
              <w:ind w:left="438" w:right="234" w:hanging="2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融資残高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45982" w14:textId="77777777" w:rsidR="007B5C8B" w:rsidRDefault="00000000">
            <w:pPr>
              <w:pStyle w:val="normal1"/>
              <w:ind w:left="438" w:right="234" w:hanging="2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融資実行日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AA040" w14:textId="77777777" w:rsidR="007B5C8B" w:rsidRDefault="00000000">
            <w:pPr>
              <w:pStyle w:val="normal1"/>
              <w:ind w:left="438" w:right="234" w:hanging="2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返済期限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290C9" w14:textId="77777777" w:rsidR="007B5C8B" w:rsidRDefault="00000000">
            <w:pPr>
              <w:pStyle w:val="normal1"/>
              <w:ind w:left="438" w:right="234" w:hanging="2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延滞等の状況</w:t>
            </w:r>
          </w:p>
        </w:tc>
      </w:tr>
      <w:tr w:rsidR="007B5C8B" w14:paraId="14F11037" w14:textId="77777777">
        <w:trPr>
          <w:trHeight w:val="624"/>
        </w:trPr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5CB85" w14:textId="77777777" w:rsidR="007B5C8B" w:rsidRDefault="007B5C8B">
            <w:pPr>
              <w:pStyle w:val="normal1"/>
              <w:rPr>
                <w:sz w:val="21"/>
                <w:szCs w:val="21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D880F" w14:textId="77777777" w:rsidR="007B5C8B" w:rsidRDefault="007B5C8B">
            <w:pPr>
              <w:pStyle w:val="normal1"/>
              <w:jc w:val="right"/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959A8" w14:textId="77777777" w:rsidR="007B5C8B" w:rsidRDefault="007B5C8B">
            <w:pPr>
              <w:pStyle w:val="normal1"/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129F7" w14:textId="77777777" w:rsidR="007B5C8B" w:rsidRDefault="007B5C8B">
            <w:pPr>
              <w:pStyle w:val="normal1"/>
              <w:jc w:val="right"/>
              <w:rPr>
                <w:sz w:val="21"/>
                <w:szCs w:val="21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3E1D1" w14:textId="77777777" w:rsidR="007B5C8B" w:rsidRDefault="007B5C8B">
            <w:pPr>
              <w:pStyle w:val="normal1"/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AEDCA" w14:textId="77777777" w:rsidR="007B5C8B" w:rsidRDefault="007B5C8B">
            <w:pPr>
              <w:pStyle w:val="normal1"/>
              <w:jc w:val="right"/>
              <w:rPr>
                <w:sz w:val="21"/>
                <w:szCs w:val="21"/>
              </w:rPr>
            </w:pPr>
          </w:p>
        </w:tc>
      </w:tr>
      <w:tr w:rsidR="007B5C8B" w14:paraId="33846376" w14:textId="77777777">
        <w:trPr>
          <w:trHeight w:val="624"/>
        </w:trPr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7B96F" w14:textId="77777777" w:rsidR="007B5C8B" w:rsidRDefault="007B5C8B">
            <w:pPr>
              <w:pStyle w:val="normal1"/>
              <w:rPr>
                <w:sz w:val="21"/>
                <w:szCs w:val="21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1E503" w14:textId="77777777" w:rsidR="007B5C8B" w:rsidRDefault="007B5C8B">
            <w:pPr>
              <w:pStyle w:val="normal1"/>
              <w:jc w:val="right"/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B9083" w14:textId="77777777" w:rsidR="007B5C8B" w:rsidRDefault="007B5C8B">
            <w:pPr>
              <w:pStyle w:val="normal1"/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3C50F" w14:textId="77777777" w:rsidR="007B5C8B" w:rsidRDefault="007B5C8B">
            <w:pPr>
              <w:pStyle w:val="normal1"/>
              <w:jc w:val="right"/>
              <w:rPr>
                <w:sz w:val="21"/>
                <w:szCs w:val="21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BB79F" w14:textId="77777777" w:rsidR="007B5C8B" w:rsidRDefault="007B5C8B">
            <w:pPr>
              <w:pStyle w:val="normal1"/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0539D" w14:textId="77777777" w:rsidR="007B5C8B" w:rsidRDefault="007B5C8B">
            <w:pPr>
              <w:pStyle w:val="normal1"/>
              <w:jc w:val="right"/>
              <w:rPr>
                <w:sz w:val="21"/>
                <w:szCs w:val="21"/>
              </w:rPr>
            </w:pPr>
          </w:p>
        </w:tc>
      </w:tr>
    </w:tbl>
    <w:p w14:paraId="78E86CE5" w14:textId="77777777" w:rsidR="007B5C8B" w:rsidRDefault="00000000">
      <w:pPr>
        <w:pStyle w:val="normal1"/>
        <w:widowControl/>
        <w:ind w:firstLine="204"/>
        <w:jc w:val="left"/>
      </w:pPr>
      <w:r>
        <w:rPr>
          <w:sz w:val="21"/>
          <w:szCs w:val="21"/>
        </w:rPr>
        <w:t>※損失補償済みのものは除きます。</w:t>
      </w:r>
    </w:p>
    <w:p w14:paraId="07A694E4" w14:textId="77777777" w:rsidR="007B5C8B" w:rsidRDefault="007B5C8B">
      <w:pPr>
        <w:pStyle w:val="normal1"/>
        <w:ind w:right="234"/>
        <w:rPr>
          <w:sz w:val="21"/>
          <w:szCs w:val="21"/>
        </w:rPr>
      </w:pPr>
    </w:p>
    <w:p w14:paraId="1CAAA082" w14:textId="77777777" w:rsidR="007B5C8B" w:rsidRDefault="007B5C8B">
      <w:pPr>
        <w:pStyle w:val="normal1"/>
        <w:ind w:right="234"/>
        <w:rPr>
          <w:strike/>
          <w:sz w:val="21"/>
          <w:szCs w:val="21"/>
        </w:rPr>
      </w:pPr>
    </w:p>
    <w:p w14:paraId="58DC5F1C" w14:textId="77777777" w:rsidR="007B5C8B" w:rsidRDefault="007B5C8B">
      <w:pPr>
        <w:pStyle w:val="normal1"/>
        <w:ind w:right="234"/>
        <w:rPr>
          <w:strike/>
          <w:sz w:val="21"/>
          <w:szCs w:val="21"/>
        </w:rPr>
      </w:pPr>
    </w:p>
    <w:p w14:paraId="1939A4BE" w14:textId="77777777" w:rsidR="007B5C8B" w:rsidRDefault="007B5C8B">
      <w:pPr>
        <w:pStyle w:val="normal1"/>
        <w:ind w:right="234"/>
        <w:rPr>
          <w:strike/>
          <w:sz w:val="21"/>
          <w:szCs w:val="21"/>
        </w:rPr>
      </w:pPr>
    </w:p>
    <w:p w14:paraId="5371D242" w14:textId="77777777" w:rsidR="007B5C8B" w:rsidRDefault="00000000">
      <w:pPr>
        <w:pStyle w:val="normal1"/>
        <w:ind w:right="234"/>
        <w:rPr>
          <w:strike/>
          <w:sz w:val="21"/>
          <w:szCs w:val="21"/>
        </w:rPr>
      </w:pPr>
      <w:r>
        <w:rPr>
          <w:sz w:val="21"/>
          <w:szCs w:val="21"/>
        </w:rPr>
        <w:t>５　一般中小企業振興資金・特別資金　新規融資明細一覧</w:t>
      </w:r>
    </w:p>
    <w:tbl>
      <w:tblPr>
        <w:tblW w:w="14468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855"/>
        <w:gridCol w:w="2675"/>
        <w:gridCol w:w="2675"/>
        <w:gridCol w:w="853"/>
        <w:gridCol w:w="854"/>
        <w:gridCol w:w="952"/>
        <w:gridCol w:w="1567"/>
        <w:gridCol w:w="1153"/>
        <w:gridCol w:w="1153"/>
        <w:gridCol w:w="865"/>
        <w:gridCol w:w="866"/>
      </w:tblGrid>
      <w:tr w:rsidR="007B5C8B" w14:paraId="17749B27" w14:textId="77777777">
        <w:trPr>
          <w:trHeight w:val="56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C0185" w14:textId="77777777" w:rsidR="007B5C8B" w:rsidRDefault="00000000">
            <w:pPr>
              <w:pStyle w:val="normal1"/>
              <w:widowControl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項 番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33977" w14:textId="77777777" w:rsidR="007B5C8B" w:rsidRDefault="00000000">
            <w:pPr>
              <w:pStyle w:val="normal1"/>
              <w:widowControl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企　 　業　 　名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03E29" w14:textId="77777777" w:rsidR="007B5C8B" w:rsidRDefault="00000000">
            <w:pPr>
              <w:pStyle w:val="normal1"/>
              <w:widowControl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資　　 金 　　名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D59A6" w14:textId="77777777" w:rsidR="007B5C8B" w:rsidRDefault="00000000">
            <w:pPr>
              <w:pStyle w:val="normal1"/>
              <w:widowControl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資  金</w:t>
            </w:r>
          </w:p>
          <w:p w14:paraId="04B51C56" w14:textId="77777777" w:rsidR="007B5C8B" w:rsidRDefault="00000000">
            <w:pPr>
              <w:pStyle w:val="normal1"/>
              <w:widowControl/>
              <w:jc w:val="center"/>
              <w:rPr>
                <w:sz w:val="16"/>
                <w:szCs w:val="16"/>
              </w:rPr>
            </w:pPr>
            <w:r>
              <w:rPr>
                <w:sz w:val="21"/>
                <w:szCs w:val="21"/>
              </w:rPr>
              <w:t>コード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CB96E" w14:textId="77777777" w:rsidR="007B5C8B" w:rsidRDefault="00000000">
            <w:pPr>
              <w:pStyle w:val="normal1"/>
              <w:widowControl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業 種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26E8E" w14:textId="77777777" w:rsidR="007B5C8B" w:rsidRDefault="00000000">
            <w:pPr>
              <w:pStyle w:val="normal1"/>
              <w:widowControl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従業員</w:t>
            </w:r>
          </w:p>
          <w:p w14:paraId="4BC7FCE6" w14:textId="77777777" w:rsidR="007B5C8B" w:rsidRDefault="00000000">
            <w:pPr>
              <w:pStyle w:val="normal1"/>
              <w:widowControl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（人）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DF00D" w14:textId="77777777" w:rsidR="007B5C8B" w:rsidRDefault="00000000">
            <w:pPr>
              <w:pStyle w:val="normal1"/>
              <w:widowControl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融 資 金 額</w:t>
            </w:r>
          </w:p>
          <w:p w14:paraId="2D2EFD2A" w14:textId="77777777" w:rsidR="007B5C8B" w:rsidRDefault="00000000">
            <w:pPr>
              <w:pStyle w:val="normal1"/>
              <w:widowControl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（円）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2F0F2" w14:textId="77777777" w:rsidR="007B5C8B" w:rsidRDefault="00000000">
            <w:pPr>
              <w:pStyle w:val="normal1"/>
              <w:widowControl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融資利率</w:t>
            </w:r>
          </w:p>
          <w:p w14:paraId="31D27910" w14:textId="77777777" w:rsidR="007B5C8B" w:rsidRDefault="00000000">
            <w:pPr>
              <w:pStyle w:val="normal1"/>
              <w:widowControl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（％）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B2C1B" w14:textId="77777777" w:rsidR="007B5C8B" w:rsidRDefault="00000000">
            <w:pPr>
              <w:pStyle w:val="normal1"/>
              <w:widowControl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融資期間</w:t>
            </w:r>
          </w:p>
          <w:p w14:paraId="7A580B14" w14:textId="77777777" w:rsidR="007B5C8B" w:rsidRDefault="00000000">
            <w:pPr>
              <w:pStyle w:val="normal1"/>
              <w:widowControl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（年）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E0776" w14:textId="77777777" w:rsidR="007B5C8B" w:rsidRDefault="00000000">
            <w:pPr>
              <w:pStyle w:val="normal1"/>
              <w:widowControl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資 金</w:t>
            </w:r>
          </w:p>
          <w:p w14:paraId="156103D3" w14:textId="77777777" w:rsidR="007B5C8B" w:rsidRDefault="00000000">
            <w:pPr>
              <w:pStyle w:val="normal1"/>
              <w:widowControl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使 途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C73D8" w14:textId="77777777" w:rsidR="007B5C8B" w:rsidRDefault="00000000">
            <w:pPr>
              <w:pStyle w:val="normal1"/>
              <w:widowControl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信 用</w:t>
            </w:r>
          </w:p>
          <w:p w14:paraId="3554F62B" w14:textId="77777777" w:rsidR="007B5C8B" w:rsidRDefault="00000000">
            <w:pPr>
              <w:pStyle w:val="normal1"/>
              <w:widowControl/>
              <w:jc w:val="center"/>
              <w:rPr>
                <w:sz w:val="16"/>
                <w:szCs w:val="16"/>
              </w:rPr>
            </w:pPr>
            <w:r>
              <w:rPr>
                <w:sz w:val="21"/>
                <w:szCs w:val="21"/>
              </w:rPr>
              <w:t>保 証</w:t>
            </w:r>
          </w:p>
        </w:tc>
      </w:tr>
      <w:tr w:rsidR="007B5C8B" w14:paraId="69EFD4C8" w14:textId="77777777">
        <w:trPr>
          <w:trHeight w:val="56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0DE3D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AB768" w14:textId="77777777" w:rsidR="007B5C8B" w:rsidRDefault="007B5C8B">
            <w:pPr>
              <w:pStyle w:val="normal1"/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AE454" w14:textId="77777777" w:rsidR="007B5C8B" w:rsidRDefault="007B5C8B">
            <w:pPr>
              <w:pStyle w:val="normal1"/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6324C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467E6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2B7AD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D2882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7FA10" w14:textId="77777777" w:rsidR="007B5C8B" w:rsidRDefault="007B5C8B">
            <w:pPr>
              <w:pStyle w:val="normal1"/>
              <w:widowControl/>
              <w:jc w:val="center"/>
              <w:rPr>
                <w:sz w:val="21"/>
                <w:szCs w:val="21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114F3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D7FA7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6E72F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</w:tr>
      <w:tr w:rsidR="007B5C8B" w14:paraId="5991E128" w14:textId="77777777">
        <w:trPr>
          <w:trHeight w:val="56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2ED46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5707E" w14:textId="77777777" w:rsidR="007B5C8B" w:rsidRDefault="007B5C8B">
            <w:pPr>
              <w:pStyle w:val="normal1"/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97859" w14:textId="77777777" w:rsidR="007B5C8B" w:rsidRDefault="007B5C8B">
            <w:pPr>
              <w:pStyle w:val="normal1"/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AE1B9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2458F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34024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0599B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A4F73" w14:textId="77777777" w:rsidR="007B5C8B" w:rsidRDefault="007B5C8B">
            <w:pPr>
              <w:pStyle w:val="normal1"/>
              <w:widowControl/>
              <w:jc w:val="center"/>
              <w:rPr>
                <w:sz w:val="21"/>
                <w:szCs w:val="21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6B4D5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44937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983CA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</w:tr>
      <w:tr w:rsidR="007B5C8B" w14:paraId="79CBADA8" w14:textId="77777777">
        <w:trPr>
          <w:trHeight w:val="56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79046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6B7FB" w14:textId="77777777" w:rsidR="007B5C8B" w:rsidRDefault="007B5C8B">
            <w:pPr>
              <w:pStyle w:val="normal1"/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CD6E6" w14:textId="77777777" w:rsidR="007B5C8B" w:rsidRDefault="007B5C8B">
            <w:pPr>
              <w:pStyle w:val="normal1"/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D10AA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5452B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B3C64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8A3E3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43A51" w14:textId="77777777" w:rsidR="007B5C8B" w:rsidRDefault="007B5C8B">
            <w:pPr>
              <w:pStyle w:val="normal1"/>
              <w:widowControl/>
              <w:jc w:val="center"/>
              <w:rPr>
                <w:sz w:val="21"/>
                <w:szCs w:val="21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E231E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6331B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35A4B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</w:tr>
      <w:tr w:rsidR="007B5C8B" w14:paraId="199239C2" w14:textId="77777777">
        <w:trPr>
          <w:trHeight w:val="56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21200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9492A" w14:textId="77777777" w:rsidR="007B5C8B" w:rsidRDefault="007B5C8B">
            <w:pPr>
              <w:pStyle w:val="normal1"/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8AED0" w14:textId="77777777" w:rsidR="007B5C8B" w:rsidRDefault="007B5C8B">
            <w:pPr>
              <w:pStyle w:val="normal1"/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76A9B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19EB1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1B2BC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2A63E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09175" w14:textId="77777777" w:rsidR="007B5C8B" w:rsidRDefault="007B5C8B">
            <w:pPr>
              <w:pStyle w:val="normal1"/>
              <w:widowControl/>
              <w:jc w:val="center"/>
              <w:rPr>
                <w:sz w:val="21"/>
                <w:szCs w:val="21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915C9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5A985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52390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</w:tr>
      <w:tr w:rsidR="007B5C8B" w14:paraId="6ADEAE07" w14:textId="77777777">
        <w:trPr>
          <w:trHeight w:val="56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E9747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E436D" w14:textId="77777777" w:rsidR="007B5C8B" w:rsidRDefault="007B5C8B">
            <w:pPr>
              <w:pStyle w:val="normal1"/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D9520" w14:textId="77777777" w:rsidR="007B5C8B" w:rsidRDefault="007B5C8B">
            <w:pPr>
              <w:pStyle w:val="normal1"/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AF03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CDD62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5CEFF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2D0AD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C2DA2" w14:textId="77777777" w:rsidR="007B5C8B" w:rsidRDefault="007B5C8B">
            <w:pPr>
              <w:pStyle w:val="normal1"/>
              <w:widowControl/>
              <w:jc w:val="center"/>
              <w:rPr>
                <w:sz w:val="21"/>
                <w:szCs w:val="21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F4D7B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C2B4A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581BC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</w:tr>
      <w:tr w:rsidR="007B5C8B" w14:paraId="1731F1EA" w14:textId="77777777">
        <w:trPr>
          <w:trHeight w:val="56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73B0B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11068" w14:textId="77777777" w:rsidR="007B5C8B" w:rsidRDefault="007B5C8B">
            <w:pPr>
              <w:pStyle w:val="normal1"/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F1F8D" w14:textId="77777777" w:rsidR="007B5C8B" w:rsidRDefault="007B5C8B">
            <w:pPr>
              <w:pStyle w:val="normal1"/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A3FCA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DDA82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9AED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82694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CC33F" w14:textId="77777777" w:rsidR="007B5C8B" w:rsidRDefault="007B5C8B">
            <w:pPr>
              <w:pStyle w:val="normal1"/>
              <w:widowControl/>
              <w:jc w:val="center"/>
              <w:rPr>
                <w:sz w:val="21"/>
                <w:szCs w:val="21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B2CAB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D5B5B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6BDF3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</w:tr>
      <w:tr w:rsidR="007B5C8B" w14:paraId="6E5C3369" w14:textId="77777777">
        <w:trPr>
          <w:trHeight w:val="56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A614A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3586E" w14:textId="77777777" w:rsidR="007B5C8B" w:rsidRDefault="007B5C8B">
            <w:pPr>
              <w:pStyle w:val="normal1"/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45A3C" w14:textId="77777777" w:rsidR="007B5C8B" w:rsidRDefault="007B5C8B">
            <w:pPr>
              <w:pStyle w:val="normal1"/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6ADC0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485A0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73406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3AF68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D11D5" w14:textId="77777777" w:rsidR="007B5C8B" w:rsidRDefault="007B5C8B">
            <w:pPr>
              <w:pStyle w:val="normal1"/>
              <w:widowControl/>
              <w:jc w:val="center"/>
              <w:rPr>
                <w:sz w:val="21"/>
                <w:szCs w:val="21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1E52F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1F684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B19DE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</w:tr>
      <w:tr w:rsidR="007B5C8B" w14:paraId="62104921" w14:textId="77777777">
        <w:trPr>
          <w:trHeight w:val="56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D3436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8D933" w14:textId="77777777" w:rsidR="007B5C8B" w:rsidRDefault="007B5C8B">
            <w:pPr>
              <w:pStyle w:val="normal1"/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174B5" w14:textId="77777777" w:rsidR="007B5C8B" w:rsidRDefault="007B5C8B">
            <w:pPr>
              <w:pStyle w:val="normal1"/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73546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37906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6B6AB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A8FA5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57866" w14:textId="77777777" w:rsidR="007B5C8B" w:rsidRDefault="007B5C8B">
            <w:pPr>
              <w:pStyle w:val="normal1"/>
              <w:widowControl/>
              <w:jc w:val="center"/>
              <w:rPr>
                <w:sz w:val="21"/>
                <w:szCs w:val="21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89129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59CE7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0F693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</w:tr>
      <w:tr w:rsidR="007B5C8B" w14:paraId="65CD715A" w14:textId="77777777">
        <w:trPr>
          <w:trHeight w:val="56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26E20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79420" w14:textId="77777777" w:rsidR="007B5C8B" w:rsidRDefault="007B5C8B">
            <w:pPr>
              <w:pStyle w:val="normal1"/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A4294" w14:textId="77777777" w:rsidR="007B5C8B" w:rsidRDefault="007B5C8B">
            <w:pPr>
              <w:pStyle w:val="normal1"/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8EF05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6890E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4A9D7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46916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02B83" w14:textId="77777777" w:rsidR="007B5C8B" w:rsidRDefault="007B5C8B">
            <w:pPr>
              <w:pStyle w:val="normal1"/>
              <w:widowControl/>
              <w:jc w:val="center"/>
              <w:rPr>
                <w:sz w:val="21"/>
                <w:szCs w:val="21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2151C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0A8D1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92500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</w:tr>
      <w:tr w:rsidR="007B5C8B" w14:paraId="278881CA" w14:textId="77777777">
        <w:trPr>
          <w:trHeight w:val="56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26962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1865B" w14:textId="77777777" w:rsidR="007B5C8B" w:rsidRDefault="007B5C8B">
            <w:pPr>
              <w:pStyle w:val="normal1"/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C1BEA" w14:textId="77777777" w:rsidR="007B5C8B" w:rsidRDefault="007B5C8B">
            <w:pPr>
              <w:pStyle w:val="normal1"/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7A518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54F54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1198B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D9CAD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04EA5" w14:textId="77777777" w:rsidR="007B5C8B" w:rsidRDefault="007B5C8B">
            <w:pPr>
              <w:pStyle w:val="normal1"/>
              <w:widowControl/>
              <w:jc w:val="center"/>
              <w:rPr>
                <w:sz w:val="21"/>
                <w:szCs w:val="21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5F9D1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D93B9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92760" w14:textId="77777777" w:rsidR="007B5C8B" w:rsidRDefault="007B5C8B">
            <w:pPr>
              <w:pStyle w:val="normal1"/>
              <w:widowControl/>
              <w:jc w:val="right"/>
              <w:rPr>
                <w:sz w:val="21"/>
                <w:szCs w:val="21"/>
              </w:rPr>
            </w:pPr>
          </w:p>
        </w:tc>
      </w:tr>
    </w:tbl>
    <w:p w14:paraId="3AE7FC39" w14:textId="77777777" w:rsidR="007B5C8B" w:rsidRDefault="007B5C8B">
      <w:pPr>
        <w:pStyle w:val="normal1"/>
        <w:widowControl/>
        <w:ind w:firstLine="234"/>
        <w:jc w:val="left"/>
      </w:pPr>
    </w:p>
    <w:sectPr w:rsidR="007B5C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021" w:right="1134" w:bottom="1021" w:left="1134" w:header="851" w:footer="851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61FCB" w14:textId="77777777" w:rsidR="00BD3A26" w:rsidRDefault="00BD3A26">
      <w:r>
        <w:separator/>
      </w:r>
    </w:p>
  </w:endnote>
  <w:endnote w:type="continuationSeparator" w:id="0">
    <w:p w14:paraId="7E482B4F" w14:textId="77777777" w:rsidR="00BD3A26" w:rsidRDefault="00BD3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80"/>
    <w:family w:val="swiss"/>
    <w:pitch w:val="variable"/>
    <w:sig w:usb0="E0000AFF" w:usb1="500078FF" w:usb2="00000021" w:usb3="00000000" w:csb0="000001BF" w:csb1="00000000"/>
  </w:font>
  <w:font w:name="Noto Sans JP">
    <w:panose1 w:val="020B0200000000000000"/>
    <w:charset w:val="80"/>
    <w:family w:val="modern"/>
    <w:pitch w:val="variable"/>
    <w:sig w:usb0="20000287" w:usb1="2ADF3C10" w:usb2="00000016" w:usb3="00000000" w:csb0="00060107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1" w:fontKey="{39D94E91-AEC4-44F4-8A50-637EDD5B44A8}"/>
    <w:embedItalic r:id="rId2" w:fontKey="{6033A797-DCFE-4515-A47B-8F7C3DB45FC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17F6BA6C-668B-48CE-906B-3F84C97E982B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4" w:fontKey="{31D18702-34F0-4A9B-B5D0-DFECAFDA5B7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59CA2" w14:textId="77777777" w:rsidR="007B5C8B" w:rsidRDefault="007B5C8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B4233" w14:textId="77777777" w:rsidR="007B5C8B" w:rsidRDefault="00000000">
    <w:pPr>
      <w:pStyle w:val="normal1"/>
      <w:tabs>
        <w:tab w:val="center" w:pos="4252"/>
        <w:tab w:val="right" w:pos="8504"/>
      </w:tabs>
      <w:jc w:val="center"/>
      <w:rPr>
        <w:color w:val="000000"/>
        <w:sz w:val="21"/>
        <w:szCs w:val="21"/>
      </w:rPr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  <w:r>
      <w:rPr>
        <w:color w:val="000000"/>
        <w:sz w:val="21"/>
        <w:szCs w:val="21"/>
      </w:rPr>
      <w:t>/4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6B129" w14:textId="77777777" w:rsidR="007B5C8B" w:rsidRDefault="00000000">
    <w:pPr>
      <w:pStyle w:val="normal1"/>
      <w:tabs>
        <w:tab w:val="center" w:pos="4252"/>
        <w:tab w:val="right" w:pos="8504"/>
      </w:tabs>
      <w:jc w:val="center"/>
      <w:rPr>
        <w:color w:val="000000"/>
        <w:sz w:val="21"/>
        <w:szCs w:val="21"/>
      </w:rPr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  <w:r>
      <w:rPr>
        <w:color w:val="000000"/>
        <w:sz w:val="21"/>
        <w:szCs w:val="21"/>
      </w:rPr>
      <w:t>/4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CA78C" w14:textId="77777777" w:rsidR="00BD3A26" w:rsidRDefault="00BD3A26">
      <w:r>
        <w:separator/>
      </w:r>
    </w:p>
  </w:footnote>
  <w:footnote w:type="continuationSeparator" w:id="0">
    <w:p w14:paraId="4BE7D1FD" w14:textId="77777777" w:rsidR="00BD3A26" w:rsidRDefault="00BD3A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B8624" w14:textId="77777777" w:rsidR="007B5C8B" w:rsidRDefault="007B5C8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B287B" w14:textId="77777777" w:rsidR="007B5C8B" w:rsidRDefault="00000000">
    <w:pPr>
      <w:pStyle w:val="normal1"/>
      <w:tabs>
        <w:tab w:val="center" w:pos="4252"/>
        <w:tab w:val="right" w:pos="8504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t>様式２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20CC1" w14:textId="77777777" w:rsidR="007B5C8B" w:rsidRDefault="00000000">
    <w:pPr>
      <w:pStyle w:val="normal1"/>
      <w:tabs>
        <w:tab w:val="center" w:pos="4252"/>
        <w:tab w:val="right" w:pos="8504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t>様式２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dirty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C8B"/>
    <w:rsid w:val="007B5C8B"/>
    <w:rsid w:val="00915F46"/>
    <w:rsid w:val="009A41E4"/>
    <w:rsid w:val="00BD3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98282CE"/>
  <w15:docId w15:val="{B95DF13B-991E-4A40-984B-1E6A2DF47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sz w:val="24"/>
        <w:szCs w:val="24"/>
        <w:lang w:val="en-US" w:eastAsia="ja-JP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normal1"/>
    <w:next w:val="normal1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normal1"/>
    <w:next w:val="normal1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normal1"/>
    <w:next w:val="normal1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normal1"/>
    <w:next w:val="normal1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normal1"/>
    <w:next w:val="normal1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normal1"/>
    <w:next w:val="normal1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  <w:link w:val="a4"/>
    <w:uiPriority w:val="99"/>
    <w:qFormat/>
    <w:rsid w:val="008D6883"/>
    <w:rPr>
      <w:rFonts w:ascii="ＭＳ 明朝" w:eastAsia="ＭＳ 明朝" w:hAnsi="ＭＳ 明朝" w:cs="Times New Roman"/>
      <w:sz w:val="24"/>
      <w:szCs w:val="24"/>
    </w:rPr>
  </w:style>
  <w:style w:type="character" w:customStyle="1" w:styleId="a5">
    <w:name w:val="フッター (文字)"/>
    <w:basedOn w:val="a0"/>
    <w:link w:val="a6"/>
    <w:uiPriority w:val="99"/>
    <w:qFormat/>
    <w:rsid w:val="008D6883"/>
    <w:rPr>
      <w:rFonts w:ascii="ＭＳ 明朝" w:eastAsia="ＭＳ 明朝" w:hAnsi="ＭＳ 明朝" w:cs="Times New Roman"/>
      <w:sz w:val="24"/>
      <w:szCs w:val="24"/>
    </w:rPr>
  </w:style>
  <w:style w:type="character" w:customStyle="1" w:styleId="a7">
    <w:name w:val="吹き出し (文字)"/>
    <w:basedOn w:val="a0"/>
    <w:link w:val="a8"/>
    <w:uiPriority w:val="99"/>
    <w:semiHidden/>
    <w:qFormat/>
    <w:rsid w:val="000D4EAA"/>
    <w:rPr>
      <w:rFonts w:asciiTheme="majorHAnsi" w:eastAsiaTheme="majorEastAsia" w:hAnsiTheme="majorHAnsi" w:cstheme="majorBidi"/>
      <w:sz w:val="18"/>
      <w:szCs w:val="18"/>
    </w:rPr>
  </w:style>
  <w:style w:type="paragraph" w:customStyle="1" w:styleId="a9">
    <w:name w:val="見出し"/>
    <w:basedOn w:val="a"/>
    <w:next w:val="aa"/>
    <w:qFormat/>
    <w:pPr>
      <w:keepNext/>
      <w:spacing w:before="240" w:after="120"/>
    </w:pPr>
    <w:rPr>
      <w:rFonts w:ascii="Liberation Sans" w:eastAsia="Noto Sans JP" w:hAnsi="Liberation Sans" w:cs="Lucida 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Lucida 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索引"/>
    <w:basedOn w:val="a"/>
    <w:qFormat/>
    <w:pPr>
      <w:suppressLineNumbers/>
    </w:pPr>
    <w:rPr>
      <w:rFonts w:cs="Lucida Sans"/>
    </w:rPr>
  </w:style>
  <w:style w:type="paragraph" w:customStyle="1" w:styleId="normal1">
    <w:name w:val="normal1"/>
    <w:qFormat/>
    <w:pPr>
      <w:widowControl w:val="0"/>
      <w:jc w:val="both"/>
    </w:pPr>
  </w:style>
  <w:style w:type="paragraph" w:styleId="ae">
    <w:name w:val="Title"/>
    <w:basedOn w:val="normal1"/>
    <w:next w:val="normal1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af">
    <w:name w:val="ヘッダーとフッター"/>
    <w:basedOn w:val="a"/>
    <w:qFormat/>
  </w:style>
  <w:style w:type="paragraph" w:styleId="a4">
    <w:name w:val="header"/>
    <w:basedOn w:val="af"/>
    <w:link w:val="a3"/>
    <w:uiPriority w:val="99"/>
    <w:unhideWhenUsed/>
    <w:rsid w:val="008D6883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f"/>
    <w:link w:val="a5"/>
    <w:uiPriority w:val="99"/>
    <w:unhideWhenUsed/>
    <w:rsid w:val="008D6883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link w:val="a7"/>
    <w:uiPriority w:val="99"/>
    <w:semiHidden/>
    <w:unhideWhenUsed/>
    <w:qFormat/>
    <w:rsid w:val="000D4EAA"/>
    <w:pPr>
      <w:widowControl w:val="0"/>
      <w:jc w:val="both"/>
    </w:pPr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Revision"/>
    <w:uiPriority w:val="99"/>
    <w:semiHidden/>
    <w:qFormat/>
    <w:rsid w:val="00482B93"/>
    <w:pPr>
      <w:widowControl w:val="0"/>
      <w:jc w:val="both"/>
    </w:pPr>
    <w:rPr>
      <w:rFonts w:cs="Times New Roman"/>
    </w:rPr>
  </w:style>
  <w:style w:type="paragraph" w:styleId="af1">
    <w:name w:val="Subtitle"/>
    <w:basedOn w:val="normal1"/>
    <w:next w:val="normal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numbering" w:customStyle="1" w:styleId="af2">
    <w:name w:val="記号なし"/>
    <w:uiPriority w:val="99"/>
    <w:semiHidden/>
    <w:unhideWhenUsed/>
    <w:qFormat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styleId="af3">
    <w:name w:val="Table Grid"/>
    <w:basedOn w:val="a1"/>
    <w:uiPriority w:val="39"/>
    <w:rsid w:val="008103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ＭＳ ゴシック"/>
        <a:cs typeface=""/>
      </a:majorFont>
      <a:minorFont>
        <a:latin typeface="Century" panose="020F0502020204030204"/>
        <a:ea typeface="ＭＳ 明朝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NOcNyv/2ozrjJaI9oKDuEKlrAqA==">CgMxLjAyD2lkLnQ4NDA0dWZiN3MwczIPaWQuM2Yyc25rYzFhdDgwMg9pZC50cnZ4MTg1YmRmODY4AHIhMWQxUXZsMXIwbWxDbHJLLUdDM2NETHN3UEZwYTFEOHhN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313.荒戸　章宏</dc:creator>
  <dc:description/>
  <cp:lastModifiedBy>須貝 優</cp:lastModifiedBy>
  <cp:revision>2</cp:revision>
  <dcterms:created xsi:type="dcterms:W3CDTF">2017-03-21T08:20:00Z</dcterms:created>
  <dcterms:modified xsi:type="dcterms:W3CDTF">2026-08-03T07:40:00Z</dcterms:modified>
  <dc:language>ja-JP</dc:language>
</cp:coreProperties>
</file>