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に係る申立書</w:t>
      </w:r>
    </w:p>
    <w:p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B30596" w:rsidRPr="00EE364F" w:rsidRDefault="00B30596" w:rsidP="00EE364F">
      <w:pPr>
        <w:ind w:leftChars="200" w:left="471" w:rightChars="200" w:right="471"/>
        <w:jc w:val="righ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平成　　年　　月　　日</w:t>
      </w:r>
    </w:p>
    <w:p w:rsidR="00B30596" w:rsidRPr="00EE364F" w:rsidRDefault="00B30596" w:rsidP="003F7FF1">
      <w:pPr>
        <w:spacing w:line="360" w:lineRule="auto"/>
        <w:ind w:leftChars="200" w:left="47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 xml:space="preserve">　様</w:t>
      </w:r>
    </w:p>
    <w:p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:rsidR="00EE364F" w:rsidRPr="00EE364F" w:rsidRDefault="00EE364F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（名称・社名）</w:t>
      </w:r>
    </w:p>
    <w:p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FF47F1">
        <w:rPr>
          <w:rFonts w:hint="eastAsia"/>
          <w:sz w:val="22"/>
          <w:szCs w:val="22"/>
        </w:rPr>
        <w:t>新さっぽろ駅周辺地区</w:t>
      </w:r>
      <w:r w:rsidR="00FF000B">
        <w:rPr>
          <w:rFonts w:ascii="ＭＳ 明朝" w:hAnsi="ＭＳ 明朝" w:hint="eastAsia"/>
          <w:sz w:val="22"/>
          <w:szCs w:val="22"/>
        </w:rPr>
        <w:t>G・I</w:t>
      </w:r>
      <w:r w:rsidR="00FF47F1">
        <w:rPr>
          <w:rFonts w:ascii="ＭＳ 明朝" w:hAnsi="ＭＳ 明朝" w:hint="eastAsia"/>
          <w:sz w:val="22"/>
          <w:szCs w:val="22"/>
        </w:rPr>
        <w:t>街区</w:t>
      </w:r>
      <w:bookmarkStart w:id="0" w:name="_GoBack"/>
      <w:bookmarkEnd w:id="0"/>
      <w:r w:rsidR="00FF000B">
        <w:rPr>
          <w:rFonts w:ascii="ＭＳ 明朝" w:hAnsi="ＭＳ 明朝" w:hint="eastAsia"/>
          <w:sz w:val="22"/>
          <w:szCs w:val="22"/>
        </w:rPr>
        <w:t>公募提案型売却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:rsidR="00B30596" w:rsidRPr="00FF000B" w:rsidRDefault="00B30596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:rsidR="004D5772" w:rsidRDefault="004D5772">
      <w:pPr>
        <w:spacing w:line="360" w:lineRule="auto"/>
        <w:ind w:left="235"/>
        <w:rPr>
          <w:sz w:val="22"/>
          <w:szCs w:val="22"/>
        </w:rPr>
      </w:pPr>
    </w:p>
    <w:p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□　</w:t>
      </w:r>
      <w:r w:rsidR="00BF10DC" w:rsidRPr="00EE364F">
        <w:rPr>
          <w:rFonts w:hint="eastAsia"/>
          <w:sz w:val="22"/>
          <w:szCs w:val="22"/>
        </w:rPr>
        <w:t>地方</w:t>
      </w:r>
      <w:r w:rsidRPr="00EE364F">
        <w:rPr>
          <w:rFonts w:hint="eastAsia"/>
          <w:sz w:val="22"/>
          <w:szCs w:val="22"/>
        </w:rPr>
        <w:t>税の納税義務がない。</w:t>
      </w:r>
    </w:p>
    <w:p w:rsidR="00B30596" w:rsidRPr="00EE364F" w:rsidRDefault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:rsidR="00BF10DC" w:rsidRPr="00EE364F" w:rsidRDefault="00BF10DC">
      <w:pPr>
        <w:spacing w:line="360" w:lineRule="auto"/>
        <w:rPr>
          <w:sz w:val="22"/>
          <w:szCs w:val="22"/>
        </w:rPr>
      </w:pPr>
    </w:p>
    <w:p w:rsidR="00BF10DC" w:rsidRPr="00EE364F" w:rsidRDefault="00BF10DC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法人税の納税義務がない。</w:t>
      </w:r>
    </w:p>
    <w:p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:rsidR="00BF10DC" w:rsidRPr="00EE364F" w:rsidRDefault="00BF10DC">
      <w:pPr>
        <w:spacing w:line="360" w:lineRule="auto"/>
        <w:rPr>
          <w:sz w:val="22"/>
          <w:szCs w:val="22"/>
        </w:rPr>
      </w:pPr>
    </w:p>
    <w:p w:rsidR="00BF10DC" w:rsidRPr="00EE364F" w:rsidRDefault="00BF10DC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消費税及び地方消費税の納税義務がない。</w:t>
      </w:r>
    </w:p>
    <w:p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:rsidR="00B30596" w:rsidRDefault="00B30596">
      <w:pPr>
        <w:spacing w:line="360" w:lineRule="auto"/>
        <w:rPr>
          <w:sz w:val="22"/>
          <w:szCs w:val="22"/>
        </w:rPr>
      </w:pPr>
    </w:p>
    <w:p w:rsidR="00EE364F" w:rsidRPr="00EE364F" w:rsidRDefault="00EE364F">
      <w:pPr>
        <w:spacing w:line="360" w:lineRule="auto"/>
        <w:rPr>
          <w:sz w:val="22"/>
          <w:szCs w:val="22"/>
        </w:rPr>
      </w:pPr>
    </w:p>
    <w:p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7B37DF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78" w:rsidRDefault="00733978" w:rsidP="00BF10DC">
      <w:r>
        <w:separator/>
      </w:r>
    </w:p>
  </w:endnote>
  <w:endnote w:type="continuationSeparator" w:id="0">
    <w:p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78" w:rsidRDefault="00733978" w:rsidP="00BF10DC">
      <w:r>
        <w:separator/>
      </w:r>
    </w:p>
  </w:footnote>
  <w:footnote w:type="continuationSeparator" w:id="0">
    <w:p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DF" w:rsidRPr="00EA0170" w:rsidRDefault="007B37DF" w:rsidP="007B37DF">
    <w:pPr>
      <w:jc w:val="right"/>
    </w:pPr>
    <w:r w:rsidRPr="00EA0170">
      <w:rPr>
        <w:rFonts w:hint="eastAsia"/>
      </w:rPr>
      <w:t>【様式４】</w:t>
    </w:r>
  </w:p>
  <w:p w:rsidR="007B37DF" w:rsidRDefault="007B37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93"/>
    <w:rsid w:val="00035BA5"/>
    <w:rsid w:val="00067ACE"/>
    <w:rsid w:val="001512D1"/>
    <w:rsid w:val="00313A8A"/>
    <w:rsid w:val="003B3678"/>
    <w:rsid w:val="003C2408"/>
    <w:rsid w:val="003D681E"/>
    <w:rsid w:val="003F7FF1"/>
    <w:rsid w:val="0040063B"/>
    <w:rsid w:val="004D1C52"/>
    <w:rsid w:val="004D5772"/>
    <w:rsid w:val="00504515"/>
    <w:rsid w:val="005217AC"/>
    <w:rsid w:val="0055250D"/>
    <w:rsid w:val="005B73C6"/>
    <w:rsid w:val="00687B10"/>
    <w:rsid w:val="00733978"/>
    <w:rsid w:val="00735BAA"/>
    <w:rsid w:val="00740771"/>
    <w:rsid w:val="007B37DF"/>
    <w:rsid w:val="007E2885"/>
    <w:rsid w:val="007F34C7"/>
    <w:rsid w:val="0080017D"/>
    <w:rsid w:val="00843DFF"/>
    <w:rsid w:val="00871957"/>
    <w:rsid w:val="009067D8"/>
    <w:rsid w:val="00963809"/>
    <w:rsid w:val="009B2C0B"/>
    <w:rsid w:val="009F30EE"/>
    <w:rsid w:val="00B30596"/>
    <w:rsid w:val="00B543CF"/>
    <w:rsid w:val="00BF10DC"/>
    <w:rsid w:val="00C423A0"/>
    <w:rsid w:val="00C51AC7"/>
    <w:rsid w:val="00DF55E4"/>
    <w:rsid w:val="00E10C60"/>
    <w:rsid w:val="00E1601C"/>
    <w:rsid w:val="00E84CCE"/>
    <w:rsid w:val="00EA0170"/>
    <w:rsid w:val="00EB7293"/>
    <w:rsid w:val="00EE364F"/>
    <w:rsid w:val="00F241FC"/>
    <w:rsid w:val="00F41B7C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（様式4）納税義務に係る申立書</vt:lpstr>
      <vt:lpstr>様式２</vt:lpstr>
    </vt:vector>
  </TitlesOfParts>
  <Company>札幌市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（様式4）納税義務に係る申立書</dc:title>
  <dc:creator>札幌市区役所整備担当課</dc:creator>
  <cp:lastModifiedBy>高橋　陽平</cp:lastModifiedBy>
  <cp:revision>9</cp:revision>
  <cp:lastPrinted>2012-09-04T02:56:00Z</cp:lastPrinted>
  <dcterms:created xsi:type="dcterms:W3CDTF">2012-09-03T02:04:00Z</dcterms:created>
  <dcterms:modified xsi:type="dcterms:W3CDTF">2016-09-05T01:55:00Z</dcterms:modified>
</cp:coreProperties>
</file>