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8793" w14:textId="77777777" w:rsidR="00FB66D0" w:rsidRDefault="00FB66D0" w:rsidP="00715E50">
      <w:pPr>
        <w:spacing w:line="400" w:lineRule="exact"/>
        <w:jc w:val="center"/>
      </w:pPr>
    </w:p>
    <w:p w14:paraId="34D3D4DD" w14:textId="2ACC15F6" w:rsidR="009E3357" w:rsidRPr="00904179" w:rsidRDefault="006D1B4A" w:rsidP="004655B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旧常盤</w:t>
      </w:r>
      <w:r w:rsidR="004655B5">
        <w:rPr>
          <w:rFonts w:asciiTheme="majorEastAsia" w:eastAsiaTheme="majorEastAsia" w:hAnsiTheme="majorEastAsia" w:hint="eastAsia"/>
          <w:b/>
          <w:sz w:val="28"/>
          <w:szCs w:val="28"/>
        </w:rPr>
        <w:t xml:space="preserve">小学校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E3357"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</w:p>
    <w:p w14:paraId="3D9A008C" w14:textId="77777777" w:rsidR="009E3357" w:rsidRPr="004655B5" w:rsidRDefault="009E3357" w:rsidP="009E3357">
      <w:pPr>
        <w:jc w:val="left"/>
        <w:rPr>
          <w:rFonts w:asciiTheme="majorEastAsia" w:eastAsiaTheme="majorEastAsia" w:hAnsiTheme="majorEastAsia"/>
        </w:rPr>
      </w:pPr>
    </w:p>
    <w:p w14:paraId="5813C1AA" w14:textId="14758127" w:rsidR="00A63D59" w:rsidRDefault="004655B5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下記のとおり、「旧</w:t>
      </w:r>
      <w:r w:rsidR="006D1B4A">
        <w:rPr>
          <w:rFonts w:asciiTheme="majorEastAsia" w:eastAsiaTheme="majorEastAsia" w:hAnsiTheme="majorEastAsia" w:hint="eastAsia"/>
        </w:rPr>
        <w:t>常盤</w:t>
      </w:r>
      <w:r>
        <w:rPr>
          <w:rFonts w:asciiTheme="majorEastAsia" w:eastAsiaTheme="majorEastAsia" w:hAnsiTheme="majorEastAsia" w:hint="eastAsia"/>
        </w:rPr>
        <w:t>小学校</w:t>
      </w:r>
      <w:r w:rsidR="00E4753C"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公募提案型売却</w:t>
      </w:r>
      <w:r>
        <w:rPr>
          <w:rFonts w:asciiTheme="majorEastAsia" w:eastAsiaTheme="majorEastAsia" w:hAnsiTheme="majorEastAsia" w:hint="eastAsia"/>
        </w:rPr>
        <w:t xml:space="preserve"> </w:t>
      </w:r>
      <w:r w:rsidR="009E3357">
        <w:rPr>
          <w:rFonts w:asciiTheme="majorEastAsia" w:eastAsiaTheme="majorEastAsia" w:hAnsiTheme="majorEastAsia" w:hint="eastAsia"/>
        </w:rPr>
        <w:t>現地見学会」</w:t>
      </w:r>
      <w:r w:rsidR="00E4753C">
        <w:rPr>
          <w:rFonts w:asciiTheme="majorEastAsia" w:eastAsiaTheme="majorEastAsia" w:hAnsiTheme="majorEastAsia" w:hint="eastAsia"/>
        </w:rPr>
        <w:t>に参加を</w:t>
      </w:r>
      <w:r w:rsidR="009E3357">
        <w:rPr>
          <w:rFonts w:asciiTheme="majorEastAsia" w:eastAsiaTheme="majorEastAsia" w:hAnsiTheme="majorEastAsia" w:hint="eastAsia"/>
        </w:rPr>
        <w:t>申し込みます。</w:t>
      </w:r>
    </w:p>
    <w:p w14:paraId="08F9898D" w14:textId="77777777" w:rsidR="009E3357" w:rsidRPr="00E4753C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6237"/>
      </w:tblGrid>
      <w:tr w:rsidR="009E3357" w14:paraId="2B6CB483" w14:textId="77777777" w:rsidTr="00E4753C">
        <w:trPr>
          <w:trHeight w:val="8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EA430" w14:textId="4ABEEED1" w:rsidR="009E3357" w:rsidRDefault="006D1B4A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申込</w:t>
            </w:r>
            <w:r w:rsidR="009E3357"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14:paraId="7A8DA797" w14:textId="77777777"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634A1D" w14:textId="77777777" w:rsidR="009E3357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71EF08F" w14:textId="77777777" w:rsidR="009033F7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FF765D" w14:textId="77777777" w:rsidR="009033F7" w:rsidRPr="00A34683" w:rsidRDefault="009033F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F81981E" w14:textId="77777777" w:rsidTr="00E4753C">
        <w:trPr>
          <w:trHeight w:val="69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55E08F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6D946EB1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72676499" w14:textId="77777777" w:rsidR="00E4753C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8B3BCB" w14:textId="77777777" w:rsidR="00E4753C" w:rsidRPr="00A34683" w:rsidRDefault="00E4753C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37D6551" w14:textId="77777777" w:rsidTr="009033F7">
        <w:trPr>
          <w:trHeight w:val="93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B5614E" w14:textId="77777777"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3E62E63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25E58D" w14:textId="77777777" w:rsidR="009033F7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E446D0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561CE044" w14:textId="77777777" w:rsidTr="00E4753C">
        <w:trPr>
          <w:trHeight w:val="64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3CA4A067" w14:textId="77777777"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2AA704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2FA30E7E" w14:textId="77777777"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1D6FCD6B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284CF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5099F6B" w14:textId="77777777" w:rsidTr="009033F7">
        <w:trPr>
          <w:trHeight w:val="723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CD4705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CE57E35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  <w:bookmarkStart w:id="0" w:name="_GoBack"/>
            <w:r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14:paraId="3B27AC98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C150813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DE3BE55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71CA93FA" w14:textId="77777777" w:rsidTr="00E4753C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D358BDC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1A435569" w14:textId="77777777"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2430527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D99233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665DBD8A" w14:textId="77777777" w:rsidTr="00E4753C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39BDBEE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0D50E18D" w14:textId="77777777"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237" w:type="dxa"/>
            <w:tcBorders>
              <w:left w:val="dotted" w:sz="4" w:space="0" w:color="auto"/>
              <w:right w:val="single" w:sz="12" w:space="0" w:color="auto"/>
            </w:tcBorders>
          </w:tcPr>
          <w:p w14:paraId="72E99884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8CE5EF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803D827" w14:textId="77777777" w:rsidTr="00E4753C">
        <w:trPr>
          <w:trHeight w:val="543"/>
        </w:trPr>
        <w:tc>
          <w:tcPr>
            <w:tcW w:w="3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D4E6B" w14:textId="77777777"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0BF63F4F" w14:textId="77777777"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7646A" w14:textId="77777777"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14:paraId="1AB7C8E3" w14:textId="77777777" w:rsidTr="00E4753C">
        <w:trPr>
          <w:trHeight w:val="510"/>
        </w:trPr>
        <w:tc>
          <w:tcPr>
            <w:tcW w:w="3119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6881900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33E938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6E979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4B92BFA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A25E98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B13B48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025C10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30434290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CF74CF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C10ECD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61B401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5104C7A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5D4AA2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04E4CB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A2593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14:paraId="0C1D9DE8" w14:textId="77777777" w:rsidTr="00E4753C">
        <w:trPr>
          <w:trHeight w:val="510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529027" w14:textId="77777777" w:rsidR="009E3357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710BF9" w14:textId="77777777" w:rsidR="009033F7" w:rsidRPr="00A34683" w:rsidRDefault="009033F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52732" w14:textId="77777777"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73F809B" w14:textId="77777777"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8"/>
      <w:headerReference w:type="first" r:id="rId9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A2D7" w14:textId="77777777" w:rsidR="00ED6B77" w:rsidRDefault="00ED6B77" w:rsidP="00EF4A1C">
      <w:r>
        <w:separator/>
      </w:r>
    </w:p>
  </w:endnote>
  <w:endnote w:type="continuationSeparator" w:id="0">
    <w:p w14:paraId="4FB08E65" w14:textId="77777777"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6953"/>
      <w:docPartObj>
        <w:docPartGallery w:val="Page Numbers (Bottom of Page)"/>
        <w:docPartUnique/>
      </w:docPartObj>
    </w:sdtPr>
    <w:sdtEndPr/>
    <w:sdtContent>
      <w:p w14:paraId="7BA454FC" w14:textId="77777777"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14:paraId="6A5D3BC2" w14:textId="77777777"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CC58" w14:textId="77777777" w:rsidR="00ED6B77" w:rsidRDefault="00ED6B77" w:rsidP="00EF4A1C">
      <w:r>
        <w:separator/>
      </w:r>
    </w:p>
  </w:footnote>
  <w:footnote w:type="continuationSeparator" w:id="0">
    <w:p w14:paraId="6044BAE1" w14:textId="77777777"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53FE" w14:textId="30552861" w:rsidR="009E3357" w:rsidRDefault="00FB66D0" w:rsidP="009E3357">
    <w:pPr>
      <w:pStyle w:val="a7"/>
      <w:jc w:val="right"/>
    </w:pPr>
    <w:r>
      <w:rPr>
        <w:rFonts w:hint="eastAsia"/>
      </w:rPr>
      <w:t>【</w:t>
    </w:r>
    <w:r w:rsidR="006D1B4A">
      <w:rPr>
        <w:rFonts w:hint="eastAsia"/>
      </w:rPr>
      <w:t>旧常盤</w:t>
    </w:r>
    <w:r w:rsidR="00E4753C">
      <w:rPr>
        <w:rFonts w:hint="eastAsia"/>
      </w:rPr>
      <w:t>小-</w:t>
    </w:r>
    <w:r>
      <w:rPr>
        <w:rFonts w:hint="eastAsia"/>
      </w:rPr>
      <w:t>様式</w:t>
    </w:r>
    <w:r w:rsidR="00E4753C">
      <w:rPr>
        <w:rFonts w:hint="eastAsia"/>
      </w:rPr>
      <w:t>11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5B5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C21C9"/>
    <w:rsid w:val="006D1B4A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33F7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C77C5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85019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4753C"/>
    <w:rsid w:val="00E54052"/>
    <w:rsid w:val="00E611C0"/>
    <w:rsid w:val="00E64D65"/>
    <w:rsid w:val="00E744C4"/>
    <w:rsid w:val="00E74545"/>
    <w:rsid w:val="00EA0E78"/>
    <w:rsid w:val="00EB533A"/>
    <w:rsid w:val="00EC0A70"/>
    <w:rsid w:val="00EC2116"/>
    <w:rsid w:val="00ED1340"/>
    <w:rsid w:val="00ED61E3"/>
    <w:rsid w:val="00ED6A2B"/>
    <w:rsid w:val="00ED6B77"/>
    <w:rsid w:val="00EE24A5"/>
    <w:rsid w:val="00EE3FC6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7B693430"/>
  <w15:docId w15:val="{ECC357AD-424D-413E-8F66-5A27AF1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C77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77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77C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77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0815-3C82-4DF4-8AED-14ED31E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315.山本　郁也</cp:lastModifiedBy>
  <cp:revision>34</cp:revision>
  <cp:lastPrinted>2019-04-25T10:09:00Z</cp:lastPrinted>
  <dcterms:created xsi:type="dcterms:W3CDTF">2018-11-29T02:08:00Z</dcterms:created>
  <dcterms:modified xsi:type="dcterms:W3CDTF">2021-07-14T05:26:00Z</dcterms:modified>
</cp:coreProperties>
</file>