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10" w:rsidRPr="00904179" w:rsidRDefault="00294210" w:rsidP="0029421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04179">
        <w:rPr>
          <w:rFonts w:asciiTheme="majorEastAsia" w:eastAsiaTheme="majorEastAsia" w:hAnsiTheme="majorEastAsia" w:hint="eastAsia"/>
          <w:b/>
          <w:sz w:val="28"/>
          <w:szCs w:val="28"/>
        </w:rPr>
        <w:t>エントリーシート</w:t>
      </w:r>
    </w:p>
    <w:p w:rsidR="00294210" w:rsidRPr="00904179" w:rsidRDefault="00294210" w:rsidP="00294210">
      <w:pPr>
        <w:jc w:val="center"/>
        <w:rPr>
          <w:rFonts w:asciiTheme="majorEastAsia" w:eastAsiaTheme="majorEastAsia" w:hAnsiTheme="majorEastAsia"/>
        </w:rPr>
      </w:pPr>
      <w:r w:rsidRPr="00904179">
        <w:rPr>
          <w:rFonts w:asciiTheme="majorEastAsia" w:eastAsiaTheme="majorEastAsia" w:hAnsiTheme="majorEastAsia" w:hint="eastAsia"/>
        </w:rPr>
        <w:t>＜石山南小学校跡活用サウンディング型市場調査＞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2"/>
        <w:gridCol w:w="1694"/>
        <w:gridCol w:w="1021"/>
        <w:gridCol w:w="394"/>
        <w:gridCol w:w="6067"/>
      </w:tblGrid>
      <w:tr w:rsidR="00294210" w:rsidTr="008B4C98">
        <w:trPr>
          <w:trHeight w:val="829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:rsidR="00294210" w:rsidRPr="00A34683" w:rsidRDefault="00294210" w:rsidP="008B4C9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294210" w:rsidRPr="00A34683" w:rsidRDefault="00294210" w:rsidP="008B4C98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/>
                <w:sz w:val="21"/>
                <w:szCs w:val="21"/>
              </w:rPr>
              <w:t>法人名</w:t>
            </w:r>
          </w:p>
        </w:tc>
        <w:tc>
          <w:tcPr>
            <w:tcW w:w="74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94210" w:rsidRPr="00A34683" w:rsidRDefault="00294210" w:rsidP="008B4C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210" w:rsidTr="008B4C98">
        <w:trPr>
          <w:trHeight w:val="69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Align w:val="center"/>
          </w:tcPr>
          <w:p w:rsidR="00294210" w:rsidRPr="00A34683" w:rsidRDefault="00294210" w:rsidP="008B4C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法人所在地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</w:tr>
      <w:tr w:rsidR="00294210" w:rsidTr="008B4C98">
        <w:trPr>
          <w:trHeight w:val="1314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Align w:val="center"/>
          </w:tcPr>
          <w:p w:rsidR="00294210" w:rsidRDefault="00294210" w:rsidP="008B4C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グループの場合の構成法人名</w:t>
            </w:r>
          </w:p>
          <w:p w:rsidR="00294210" w:rsidRPr="00A34683" w:rsidRDefault="00294210" w:rsidP="008B4C9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※フリガナを記載してください。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210" w:rsidTr="008B4C98">
        <w:trPr>
          <w:trHeight w:val="64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294210" w:rsidRPr="00A34683" w:rsidRDefault="00294210" w:rsidP="008B4C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294210" w:rsidRPr="00A34683" w:rsidRDefault="00294210" w:rsidP="008B4C98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4683">
              <w:rPr>
                <w:rFonts w:ascii="ＭＳ 明朝" w:eastAsia="ＭＳ 明朝" w:hAnsi="ＭＳ 明朝" w:hint="eastAsia"/>
                <w:sz w:val="16"/>
                <w:szCs w:val="16"/>
              </w:rPr>
              <w:t>ﾌﾘｶﾞﾅ</w:t>
            </w:r>
          </w:p>
          <w:p w:rsidR="00294210" w:rsidRPr="00A34683" w:rsidRDefault="00294210" w:rsidP="008B4C98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210" w:rsidTr="008B4C98">
        <w:trPr>
          <w:trHeight w:val="848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294210" w:rsidRDefault="00294210" w:rsidP="008B4C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</w:t>
            </w:r>
          </w:p>
          <w:p w:rsidR="00294210" w:rsidRPr="00A34683" w:rsidRDefault="00294210" w:rsidP="008B4C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210" w:rsidTr="008B4C98">
        <w:trPr>
          <w:trHeight w:val="40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294210" w:rsidRPr="00A34683" w:rsidRDefault="00294210" w:rsidP="008B4C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Email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210" w:rsidTr="008B4C98">
        <w:trPr>
          <w:trHeight w:val="415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294210" w:rsidRDefault="00294210" w:rsidP="008B4C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210" w:rsidTr="008B4C98">
        <w:trPr>
          <w:trHeight w:val="341"/>
        </w:trPr>
        <w:tc>
          <w:tcPr>
            <w:tcW w:w="452" w:type="dxa"/>
            <w:vMerge w:val="restart"/>
            <w:tcBorders>
              <w:left w:val="single" w:sz="12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176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294210" w:rsidRDefault="00294210" w:rsidP="008B4C98">
            <w:pPr>
              <w:ind w:firstLineChars="100" w:firstLine="20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調査の希望日を記入し、時間帯をチェックしてください。</w:t>
            </w:r>
          </w:p>
          <w:p w:rsidR="00294210" w:rsidRDefault="00294210" w:rsidP="008B4C98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※必ず候補日を5個記入ください。土日祝は除きます。</w:t>
            </w:r>
          </w:p>
          <w:p w:rsidR="00294210" w:rsidRPr="00BF1B48" w:rsidRDefault="00294210" w:rsidP="008B4C98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※申込期間：平成30年2月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27日（火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）～3月26日（月）</w:t>
            </w:r>
          </w:p>
          <w:p w:rsidR="00294210" w:rsidRPr="0076518E" w:rsidRDefault="00294210" w:rsidP="008B4C98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※調査期間：平成30年3月1日（木）～3月30日（金）</w:t>
            </w:r>
          </w:p>
          <w:p w:rsidR="00294210" w:rsidRPr="00A34683" w:rsidRDefault="00294210" w:rsidP="008B4C98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※午前：9：00～12：00　午後：13：00～17：00　所要時間：１時間程度</w:t>
            </w:r>
          </w:p>
        </w:tc>
      </w:tr>
      <w:tr w:rsidR="00294210" w:rsidTr="008B4C98">
        <w:trPr>
          <w:trHeight w:val="341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□　午前　　　□　午後　　□　どちらでもよい</w:t>
            </w:r>
          </w:p>
        </w:tc>
      </w:tr>
      <w:tr w:rsidR="00294210" w:rsidTr="008B4C98">
        <w:tc>
          <w:tcPr>
            <w:tcW w:w="452" w:type="dxa"/>
            <w:vMerge/>
            <w:tcBorders>
              <w:left w:val="single" w:sz="12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294210" w:rsidTr="008B4C98">
        <w:tc>
          <w:tcPr>
            <w:tcW w:w="452" w:type="dxa"/>
            <w:vMerge/>
            <w:tcBorders>
              <w:left w:val="single" w:sz="12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294210" w:rsidTr="008B4C98">
        <w:tc>
          <w:tcPr>
            <w:tcW w:w="452" w:type="dxa"/>
            <w:vMerge/>
            <w:tcBorders>
              <w:left w:val="single" w:sz="12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294210" w:rsidTr="008B4C98">
        <w:tc>
          <w:tcPr>
            <w:tcW w:w="452" w:type="dxa"/>
            <w:vMerge/>
            <w:tcBorders>
              <w:left w:val="single" w:sz="12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294210" w:rsidTr="008B4C98">
        <w:trPr>
          <w:trHeight w:val="543"/>
        </w:trPr>
        <w:tc>
          <w:tcPr>
            <w:tcW w:w="452" w:type="dxa"/>
            <w:vMerge w:val="restart"/>
            <w:tcBorders>
              <w:left w:val="single" w:sz="12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  <w:vAlign w:val="center"/>
          </w:tcPr>
          <w:p w:rsidR="00294210" w:rsidRPr="007D5EFA" w:rsidRDefault="00294210" w:rsidP="008B4C9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294210" w:rsidRPr="00A34683" w:rsidRDefault="00294210" w:rsidP="008B4C98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調査参加予定者氏名</w:t>
            </w:r>
          </w:p>
        </w:tc>
        <w:tc>
          <w:tcPr>
            <w:tcW w:w="6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4210" w:rsidRPr="00A34683" w:rsidRDefault="00294210" w:rsidP="008B4C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所属法人名・部署・役職</w:t>
            </w:r>
          </w:p>
        </w:tc>
      </w:tr>
      <w:tr w:rsidR="00294210" w:rsidTr="008B4C98">
        <w:trPr>
          <w:trHeight w:val="565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210" w:rsidTr="008B4C98">
        <w:trPr>
          <w:trHeight w:val="55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210" w:rsidTr="008B4C98">
        <w:trPr>
          <w:trHeight w:val="55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210" w:rsidTr="008B4C98">
        <w:trPr>
          <w:trHeight w:val="547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210" w:rsidTr="008B4C98">
        <w:trPr>
          <w:trHeight w:val="569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94210" w:rsidRDefault="00294210" w:rsidP="008B4C9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4210" w:rsidRPr="00A34683" w:rsidRDefault="00294210" w:rsidP="008B4C98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94210" w:rsidRDefault="00294210" w:rsidP="00294210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※エントリーシート受領後、調整のうえ、実施日時及び場所を御連絡いたします。</w:t>
      </w:r>
    </w:p>
    <w:p w:rsidR="00294210" w:rsidRDefault="00294210" w:rsidP="00294210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（希望に添えない場合は、再調整をお願いしますので、御了承下さい。）</w:t>
      </w:r>
    </w:p>
    <w:p w:rsidR="00294210" w:rsidRDefault="00294210" w:rsidP="00294210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※調査参加者は担当者を含め５名以内とします。</w:t>
      </w:r>
    </w:p>
    <w:p w:rsidR="00294210" w:rsidRPr="00BC1340" w:rsidRDefault="00294210" w:rsidP="00294210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※札幌市からは担当課長以下の職員が対応いたします。</w:t>
      </w:r>
    </w:p>
    <w:p w:rsidR="00CA3F13" w:rsidRPr="00294210" w:rsidRDefault="00CA3F13">
      <w:bookmarkStart w:id="0" w:name="_GoBack"/>
      <w:bookmarkEnd w:id="0"/>
    </w:p>
    <w:sectPr w:rsidR="00CA3F13" w:rsidRPr="00294210" w:rsidSect="002005CE">
      <w:pgSz w:w="11906" w:h="16838" w:code="9"/>
      <w:pgMar w:top="1077" w:right="1247" w:bottom="102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10" w:rsidRDefault="00294210" w:rsidP="00294210">
      <w:r>
        <w:separator/>
      </w:r>
    </w:p>
  </w:endnote>
  <w:endnote w:type="continuationSeparator" w:id="0">
    <w:p w:rsidR="00294210" w:rsidRDefault="00294210" w:rsidP="0029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10" w:rsidRDefault="00294210" w:rsidP="00294210">
      <w:r>
        <w:separator/>
      </w:r>
    </w:p>
  </w:footnote>
  <w:footnote w:type="continuationSeparator" w:id="0">
    <w:p w:rsidR="00294210" w:rsidRDefault="00294210" w:rsidP="00294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5"/>
  <w:drawingGridVerticalSpacing w:val="17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9A"/>
    <w:rsid w:val="00294210"/>
    <w:rsid w:val="002F1654"/>
    <w:rsid w:val="00B437D3"/>
    <w:rsid w:val="00B5419A"/>
    <w:rsid w:val="00CA3F13"/>
    <w:rsid w:val="00F2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" w:eastAsia="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210"/>
  </w:style>
  <w:style w:type="paragraph" w:styleId="a5">
    <w:name w:val="footer"/>
    <w:basedOn w:val="a"/>
    <w:link w:val="a6"/>
    <w:uiPriority w:val="99"/>
    <w:unhideWhenUsed/>
    <w:rsid w:val="0029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210"/>
  </w:style>
  <w:style w:type="table" w:styleId="a7">
    <w:name w:val="Table Grid"/>
    <w:basedOn w:val="a1"/>
    <w:uiPriority w:val="59"/>
    <w:rsid w:val="00294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" w:eastAsia="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210"/>
  </w:style>
  <w:style w:type="paragraph" w:styleId="a5">
    <w:name w:val="footer"/>
    <w:basedOn w:val="a"/>
    <w:link w:val="a6"/>
    <w:uiPriority w:val="99"/>
    <w:unhideWhenUsed/>
    <w:rsid w:val="0029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210"/>
  </w:style>
  <w:style w:type="table" w:styleId="a7">
    <w:name w:val="Table Grid"/>
    <w:basedOn w:val="a1"/>
    <w:uiPriority w:val="59"/>
    <w:rsid w:val="00294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2</cp:revision>
  <dcterms:created xsi:type="dcterms:W3CDTF">2018-02-07T00:19:00Z</dcterms:created>
  <dcterms:modified xsi:type="dcterms:W3CDTF">2018-02-07T00:20:00Z</dcterms:modified>
</cp:coreProperties>
</file>