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59" w:rsidRDefault="00A63D59" w:rsidP="00715E50">
      <w:pPr>
        <w:spacing w:line="300" w:lineRule="exact"/>
        <w:ind w:leftChars="200" w:left="706" w:hangingChars="100" w:hanging="23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</w:t>
      </w:r>
      <w:r w:rsidR="00A56277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:rsidR="00A63D59" w:rsidRPr="00904179" w:rsidRDefault="00A63D59" w:rsidP="00715E50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04179">
        <w:rPr>
          <w:rFonts w:asciiTheme="majorEastAsia" w:eastAsiaTheme="majorEastAsia" w:hAnsiTheme="majorEastAsia" w:hint="eastAsia"/>
          <w:b/>
          <w:sz w:val="28"/>
          <w:szCs w:val="28"/>
        </w:rPr>
        <w:t>エントリーシート</w:t>
      </w:r>
    </w:p>
    <w:p w:rsidR="00A63D59" w:rsidRPr="00904179" w:rsidRDefault="004C6EB3" w:rsidP="00A63D5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＜上野幌西小学校</w:t>
      </w:r>
      <w:r w:rsidR="00A63D59" w:rsidRPr="00904179">
        <w:rPr>
          <w:rFonts w:asciiTheme="majorEastAsia" w:eastAsiaTheme="majorEastAsia" w:hAnsiTheme="majorEastAsia" w:hint="eastAsia"/>
        </w:rPr>
        <w:t>跡活用サウンディング型市場調査＞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"/>
        <w:gridCol w:w="1694"/>
        <w:gridCol w:w="1021"/>
        <w:gridCol w:w="394"/>
        <w:gridCol w:w="6067"/>
      </w:tblGrid>
      <w:tr w:rsidR="00904179" w:rsidTr="0076518E">
        <w:trPr>
          <w:trHeight w:val="829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4179" w:rsidRDefault="007D5EFA" w:rsidP="00A63D5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904179" w:rsidRPr="00A34683" w:rsidRDefault="00904179" w:rsidP="0076518E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904179" w:rsidRPr="00A34683" w:rsidRDefault="00904179" w:rsidP="0076518E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/>
                <w:sz w:val="21"/>
                <w:szCs w:val="21"/>
              </w:rPr>
              <w:t>法人名</w:t>
            </w:r>
          </w:p>
        </w:tc>
        <w:tc>
          <w:tcPr>
            <w:tcW w:w="7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04179" w:rsidRPr="00A34683" w:rsidRDefault="00904179" w:rsidP="00A3468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4179" w:rsidTr="0076518E">
        <w:trPr>
          <w:trHeight w:val="69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:rsidR="00904179" w:rsidRPr="00A34683" w:rsidRDefault="00904179" w:rsidP="0076518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法人所在地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:rsidR="00904179" w:rsidRPr="00A34683" w:rsidRDefault="00DA77A7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  <w:bookmarkStart w:id="0" w:name="_GoBack"/>
            <w:bookmarkEnd w:id="0"/>
          </w:p>
        </w:tc>
      </w:tr>
      <w:tr w:rsidR="00904179" w:rsidTr="00715E50">
        <w:trPr>
          <w:trHeight w:val="118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:rsidR="00904179" w:rsidRDefault="00904179" w:rsidP="0076518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グループの場合の構成法人名</w:t>
            </w:r>
          </w:p>
          <w:p w:rsidR="00904179" w:rsidRPr="00A34683" w:rsidRDefault="00904179" w:rsidP="001303A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1303A2">
              <w:rPr>
                <w:rFonts w:ascii="ＭＳ 明朝" w:eastAsia="ＭＳ 明朝" w:hAnsi="ＭＳ 明朝" w:hint="eastAsia"/>
                <w:sz w:val="16"/>
                <w:szCs w:val="16"/>
              </w:rPr>
              <w:t>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  <w:r w:rsidR="001303A2">
              <w:rPr>
                <w:rFonts w:ascii="ＭＳ 明朝" w:eastAsia="ＭＳ 明朝" w:hAnsi="ＭＳ 明朝" w:hint="eastAsia"/>
                <w:sz w:val="16"/>
                <w:szCs w:val="16"/>
              </w:rPr>
              <w:t>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記載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4179" w:rsidTr="0076518E">
        <w:trPr>
          <w:trHeight w:val="64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04179" w:rsidRPr="00A34683" w:rsidRDefault="00904179" w:rsidP="0076518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904179" w:rsidRPr="00A34683" w:rsidRDefault="00904179" w:rsidP="00A3468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34683">
              <w:rPr>
                <w:rFonts w:ascii="ＭＳ 明朝" w:eastAsia="ＭＳ 明朝" w:hAnsi="ＭＳ 明朝" w:hint="eastAsia"/>
                <w:sz w:val="16"/>
                <w:szCs w:val="16"/>
              </w:rPr>
              <w:t>ﾌﾘｶﾞﾅ</w:t>
            </w:r>
          </w:p>
          <w:p w:rsidR="00904179" w:rsidRPr="00A34683" w:rsidRDefault="00904179" w:rsidP="00A34683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4179" w:rsidTr="007D5EFA">
        <w:trPr>
          <w:trHeight w:val="848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904179" w:rsidRDefault="00904179" w:rsidP="0090417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</w:t>
            </w:r>
          </w:p>
          <w:p w:rsidR="00904179" w:rsidRPr="00A34683" w:rsidRDefault="00904179" w:rsidP="0090417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</w:t>
            </w:r>
            <w:r w:rsidR="007D5EFA">
              <w:rPr>
                <w:rFonts w:ascii="ＭＳ 明朝" w:eastAsia="ＭＳ 明朝" w:hAnsi="ＭＳ 明朝" w:hint="eastAsia"/>
                <w:sz w:val="21"/>
                <w:szCs w:val="21"/>
              </w:rPr>
              <w:t>・役職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4179" w:rsidTr="007D5EFA">
        <w:trPr>
          <w:trHeight w:val="40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904179" w:rsidRPr="00A34683" w:rsidRDefault="00904179" w:rsidP="0090417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E</w:t>
            </w:r>
            <w:r w:rsidR="001303A2">
              <w:rPr>
                <w:rFonts w:ascii="ＭＳ 明朝" w:eastAsia="ＭＳ 明朝" w:hAnsi="ＭＳ 明朝" w:hint="eastAsia"/>
                <w:sz w:val="21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mail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4179" w:rsidTr="007D5EFA">
        <w:trPr>
          <w:trHeight w:val="41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904179" w:rsidRDefault="00904179" w:rsidP="0090417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04179" w:rsidTr="007D5EFA">
        <w:trPr>
          <w:trHeight w:val="341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17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BC1340" w:rsidRDefault="003838A6" w:rsidP="0076518E">
            <w:pPr>
              <w:ind w:firstLineChars="100" w:firstLine="2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調査（</w:t>
            </w:r>
            <w:r w:rsidR="00DF6C5B">
              <w:rPr>
                <w:rFonts w:ascii="ＭＳ 明朝" w:eastAsia="ＭＳ 明朝" w:hAnsi="ＭＳ 明朝" w:hint="eastAsia"/>
                <w:sz w:val="21"/>
                <w:szCs w:val="21"/>
              </w:rPr>
              <w:t>対話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 w:rsidR="00904179">
              <w:rPr>
                <w:rFonts w:ascii="ＭＳ 明朝" w:eastAsia="ＭＳ 明朝" w:hAnsi="ＭＳ 明朝" w:hint="eastAsia"/>
                <w:sz w:val="21"/>
                <w:szCs w:val="21"/>
              </w:rPr>
              <w:t>希望日を記入し、時間帯をチェックしてください。</w:t>
            </w:r>
          </w:p>
          <w:p w:rsidR="00904179" w:rsidRDefault="00BC1340" w:rsidP="0076518E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9207F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04179"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必ず</w:t>
            </w:r>
            <w:r w:rsidR="001303A2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 w:rsidR="00904179"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日を</w:t>
            </w:r>
            <w:r w:rsidR="001303A2">
              <w:rPr>
                <w:rFonts w:ascii="ＭＳ 明朝" w:eastAsia="ＭＳ 明朝" w:hAnsi="ＭＳ 明朝" w:hint="eastAsia"/>
                <w:sz w:val="20"/>
                <w:szCs w:val="20"/>
              </w:rPr>
              <w:t>５つ</w:t>
            </w:r>
            <w:r w:rsidR="00904179"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土</w:t>
            </w:r>
            <w:r w:rsidR="009B3091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 w:rsidR="009B3091">
              <w:rPr>
                <w:rFonts w:ascii="ＭＳ 明朝" w:eastAsia="ＭＳ 明朝" w:hAnsi="ＭＳ 明朝" w:hint="eastAsia"/>
                <w:sz w:val="20"/>
                <w:szCs w:val="20"/>
              </w:rPr>
              <w:t>・祝日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は除きます。</w:t>
            </w:r>
          </w:p>
          <w:p w:rsidR="0076518E" w:rsidRPr="00B5226C" w:rsidRDefault="0076518E" w:rsidP="0076518E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</w:t>
            </w:r>
            <w:r w:rsidR="009207F4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申込期間：平成3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４</w:t>
            </w:r>
            <w:r w:rsidR="00DC470A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月2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日（月</w:t>
            </w:r>
            <w:r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:rsidR="0076518E" w:rsidRPr="00B5226C" w:rsidRDefault="0076518E" w:rsidP="0076518E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</w:t>
            </w:r>
            <w:r w:rsidR="009207F4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3838A6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対話</w:t>
            </w:r>
            <w:r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期間：平成3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E744C4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E744C4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月3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4B39DE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A832C2"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木</w:t>
            </w:r>
            <w:r w:rsidRPr="00B5226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:rsidR="00BC1340" w:rsidRPr="00A34683" w:rsidRDefault="00BC1340" w:rsidP="00A832C2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9207F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所要時間：１時間程度</w:t>
            </w:r>
          </w:p>
        </w:tc>
      </w:tr>
      <w:tr w:rsidR="00904179" w:rsidTr="007D5EFA">
        <w:trPr>
          <w:trHeight w:val="341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04179" w:rsidRDefault="00A832C2" w:rsidP="00A832C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□</w:t>
            </w:r>
            <w:r w:rsidR="0090417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午前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0417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□午後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904179">
              <w:rPr>
                <w:rFonts w:ascii="ＭＳ 明朝" w:eastAsia="ＭＳ 明朝" w:hAnsi="ＭＳ 明朝" w:hint="eastAsia"/>
                <w:sz w:val="21"/>
                <w:szCs w:val="21"/>
              </w:rPr>
              <w:t>□どちらでもよい</w:t>
            </w:r>
          </w:p>
        </w:tc>
      </w:tr>
      <w:tr w:rsidR="00904179" w:rsidTr="007D5EFA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04179" w:rsidRPr="00A34683" w:rsidRDefault="00904179" w:rsidP="00A832C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="00A832C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□午前　　　□午後　　　　□どちらでもよい</w:t>
            </w:r>
          </w:p>
        </w:tc>
      </w:tr>
      <w:tr w:rsidR="00904179" w:rsidTr="007D5EFA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04179" w:rsidRPr="00A34683" w:rsidRDefault="00904179" w:rsidP="00A832C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="00A832C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□午前　　　□午後　　　　□どちらでもよい</w:t>
            </w:r>
          </w:p>
        </w:tc>
      </w:tr>
      <w:tr w:rsidR="00904179" w:rsidTr="007D5EFA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04179" w:rsidRPr="00A34683" w:rsidRDefault="00904179" w:rsidP="00A832C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="00A832C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□午前　　　□午後　　　　□どちらでもよい</w:t>
            </w:r>
          </w:p>
        </w:tc>
      </w:tr>
      <w:tr w:rsidR="00904179" w:rsidTr="007D5EFA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904179" w:rsidRDefault="00904179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904179" w:rsidRPr="00A34683" w:rsidRDefault="00904179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904179" w:rsidRPr="00A34683" w:rsidRDefault="00904179" w:rsidP="00A832C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="00A832C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□午前　　　□午後　　　　□どちらでもよい</w:t>
            </w:r>
          </w:p>
        </w:tc>
      </w:tr>
      <w:tr w:rsidR="007D5EFA" w:rsidTr="007D5EFA">
        <w:trPr>
          <w:trHeight w:val="543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:rsidR="007D5EFA" w:rsidRDefault="007D5EFA" w:rsidP="00A63D5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:rsidR="007D5EFA" w:rsidRPr="007D5EFA" w:rsidRDefault="007D5EFA" w:rsidP="002E092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7D5EFA" w:rsidRPr="00A34683" w:rsidRDefault="00DF6C5B" w:rsidP="002E092D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対話</w:t>
            </w:r>
            <w:r w:rsidR="007D5EFA">
              <w:rPr>
                <w:rFonts w:ascii="ＭＳ 明朝" w:eastAsia="ＭＳ 明朝" w:hAnsi="ＭＳ 明朝" w:hint="eastAsia"/>
                <w:sz w:val="21"/>
                <w:szCs w:val="21"/>
              </w:rPr>
              <w:t>参加予定者氏名</w:t>
            </w:r>
          </w:p>
        </w:tc>
        <w:tc>
          <w:tcPr>
            <w:tcW w:w="64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EFA" w:rsidRPr="00A34683" w:rsidRDefault="007D5EFA" w:rsidP="007D5EF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所属法人名・部署・役職</w:t>
            </w:r>
          </w:p>
        </w:tc>
      </w:tr>
      <w:tr w:rsidR="007D5EFA" w:rsidTr="002856C9">
        <w:trPr>
          <w:trHeight w:val="510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7D5EFA" w:rsidRDefault="007D5EFA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D5EFA" w:rsidTr="002856C9">
        <w:trPr>
          <w:trHeight w:val="510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7D5EFA" w:rsidRDefault="007D5EFA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D5EFA" w:rsidTr="002856C9">
        <w:trPr>
          <w:trHeight w:val="510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7D5EFA" w:rsidRDefault="007D5EFA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D5EFA" w:rsidTr="002856C9">
        <w:trPr>
          <w:trHeight w:val="510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7D5EFA" w:rsidRDefault="007D5EFA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D5EFA" w:rsidTr="002856C9">
        <w:trPr>
          <w:trHeight w:val="510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7D5EFA" w:rsidRDefault="007D5EFA" w:rsidP="00A63D5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EFA" w:rsidRPr="00A34683" w:rsidRDefault="007D5EFA" w:rsidP="00A63D5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15E50" w:rsidTr="00715E50">
        <w:trPr>
          <w:trHeight w:val="518"/>
        </w:trPr>
        <w:tc>
          <w:tcPr>
            <w:tcW w:w="452" w:type="dxa"/>
            <w:tcBorders>
              <w:left w:val="single" w:sz="12" w:space="0" w:color="auto"/>
              <w:bottom w:val="single" w:sz="12" w:space="0" w:color="auto"/>
            </w:tcBorders>
          </w:tcPr>
          <w:p w:rsidR="00715E50" w:rsidRDefault="00715E50" w:rsidP="00A63D5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5E50" w:rsidRPr="001303A2" w:rsidRDefault="00715E50" w:rsidP="001303A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303A2">
              <w:rPr>
                <w:rFonts w:ascii="ＭＳ 明朝" w:eastAsia="ＭＳ 明朝" w:hAnsi="ＭＳ 明朝" w:hint="eastAsia"/>
                <w:sz w:val="21"/>
                <w:szCs w:val="21"/>
              </w:rPr>
              <w:t>児童会館</w:t>
            </w:r>
            <w:r w:rsidR="009B3091" w:rsidRPr="001303A2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Pr="001303A2">
              <w:rPr>
                <w:rFonts w:ascii="ＭＳ 明朝" w:eastAsia="ＭＳ 明朝" w:hAnsi="ＭＳ 明朝" w:hint="eastAsia"/>
                <w:sz w:val="21"/>
                <w:szCs w:val="21"/>
              </w:rPr>
              <w:t>活用希望</w:t>
            </w:r>
          </w:p>
        </w:tc>
        <w:tc>
          <w:tcPr>
            <w:tcW w:w="64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3A2" w:rsidRPr="001303A2" w:rsidRDefault="001303A2" w:rsidP="001303A2">
            <w:pPr>
              <w:ind w:firstLineChars="100" w:firstLine="163"/>
              <w:rPr>
                <w:rFonts w:ascii="ＭＳ 明朝" w:eastAsia="ＭＳ 明朝" w:hAnsi="ＭＳ 明朝"/>
                <w:sz w:val="21"/>
                <w:szCs w:val="21"/>
              </w:rPr>
            </w:pPr>
            <w:r w:rsidRPr="001303A2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どちらかにチェックしてください。</w:t>
            </w:r>
          </w:p>
          <w:p w:rsidR="00715E50" w:rsidRPr="001303A2" w:rsidRDefault="00715E50" w:rsidP="00715E5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03A2">
              <w:rPr>
                <w:rFonts w:ascii="ＭＳ 明朝" w:eastAsia="ＭＳ 明朝" w:hAnsi="ＭＳ 明朝" w:hint="eastAsia"/>
                <w:sz w:val="21"/>
                <w:szCs w:val="21"/>
              </w:rPr>
              <w:t>□有　　　　　　　□無</w:t>
            </w:r>
          </w:p>
        </w:tc>
      </w:tr>
    </w:tbl>
    <w:p w:rsidR="00BC1340" w:rsidRDefault="00BC1340" w:rsidP="00A63D59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9207F4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エントリーシート受領後、調整の</w:t>
      </w:r>
      <w:r w:rsidR="001303A2">
        <w:rPr>
          <w:rFonts w:ascii="ＭＳ 明朝" w:eastAsia="ＭＳ 明朝" w:hAnsi="ＭＳ 明朝" w:hint="eastAsia"/>
          <w:sz w:val="22"/>
          <w:szCs w:val="22"/>
        </w:rPr>
        <w:t>上</w:t>
      </w:r>
      <w:r>
        <w:rPr>
          <w:rFonts w:ascii="ＭＳ 明朝" w:eastAsia="ＭＳ 明朝" w:hAnsi="ＭＳ 明朝" w:hint="eastAsia"/>
          <w:sz w:val="22"/>
          <w:szCs w:val="22"/>
        </w:rPr>
        <w:t>、実施日時及び場所を御連絡いたします。</w:t>
      </w:r>
    </w:p>
    <w:p w:rsidR="0076518E" w:rsidRDefault="00236C96" w:rsidP="00A63D59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（希望に添えない場合は、再調整をお願いしますので、御了承くだ</w:t>
      </w:r>
      <w:r w:rsidR="0076518E">
        <w:rPr>
          <w:rFonts w:ascii="ＭＳ 明朝" w:eastAsia="ＭＳ 明朝" w:hAnsi="ＭＳ 明朝" w:hint="eastAsia"/>
          <w:sz w:val="22"/>
          <w:szCs w:val="22"/>
        </w:rPr>
        <w:t>さい。）</w:t>
      </w:r>
    </w:p>
    <w:p w:rsidR="0076518E" w:rsidRPr="00BC1340" w:rsidRDefault="00BC1340" w:rsidP="00A63D59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9207F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F6C5B">
        <w:rPr>
          <w:rFonts w:ascii="ＭＳ 明朝" w:eastAsia="ＭＳ 明朝" w:hAnsi="ＭＳ 明朝" w:hint="eastAsia"/>
          <w:sz w:val="22"/>
          <w:szCs w:val="22"/>
        </w:rPr>
        <w:t>対話</w:t>
      </w:r>
      <w:r>
        <w:rPr>
          <w:rFonts w:ascii="ＭＳ 明朝" w:eastAsia="ＭＳ 明朝" w:hAnsi="ＭＳ 明朝" w:hint="eastAsia"/>
          <w:sz w:val="22"/>
          <w:szCs w:val="22"/>
        </w:rPr>
        <w:t>参加者は５名以内とします。</w:t>
      </w:r>
    </w:p>
    <w:sectPr w:rsidR="0076518E" w:rsidRPr="00BC1340" w:rsidSect="00BA70D2">
      <w:footerReference w:type="default" r:id="rId9"/>
      <w:pgSz w:w="11906" w:h="16838" w:code="9"/>
      <w:pgMar w:top="1134" w:right="1247" w:bottom="1134" w:left="1247" w:header="850" w:footer="454" w:gutter="0"/>
      <w:pgNumType w:start="0"/>
      <w:cols w:space="425"/>
      <w:titlePg/>
      <w:docGrid w:type="linesAndChars" w:linePitch="350" w:charSpace="-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77" w:rsidRDefault="00ED6B77" w:rsidP="00EF4A1C">
      <w:r>
        <w:separator/>
      </w:r>
    </w:p>
  </w:endnote>
  <w:endnote w:type="continuationSeparator" w:id="0">
    <w:p w:rsidR="00ED6B77" w:rsidRDefault="00ED6B77" w:rsidP="00EF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916953"/>
      <w:docPartObj>
        <w:docPartGallery w:val="Page Numbers (Bottom of Page)"/>
        <w:docPartUnique/>
      </w:docPartObj>
    </w:sdtPr>
    <w:sdtEndPr/>
    <w:sdtContent>
      <w:p w:rsidR="00BA70D2" w:rsidRDefault="00BA70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277" w:rsidRPr="00A56277">
          <w:rPr>
            <w:noProof/>
            <w:lang w:val="ja-JP"/>
          </w:rPr>
          <w:t>6</w:t>
        </w:r>
        <w:r>
          <w:fldChar w:fldCharType="end"/>
        </w:r>
      </w:p>
    </w:sdtContent>
  </w:sdt>
  <w:p w:rsidR="00BA70D2" w:rsidRDefault="00BA70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77" w:rsidRDefault="00ED6B77" w:rsidP="00EF4A1C">
      <w:r>
        <w:separator/>
      </w:r>
    </w:p>
  </w:footnote>
  <w:footnote w:type="continuationSeparator" w:id="0">
    <w:p w:rsidR="00ED6B77" w:rsidRDefault="00ED6B77" w:rsidP="00EF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0933"/>
    <w:multiLevelType w:val="hybridMultilevel"/>
    <w:tmpl w:val="26BE88BA"/>
    <w:lvl w:ilvl="0" w:tplc="B6BE4BE2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5"/>
  <w:drawingGridVerticalSpacing w:val="175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4C"/>
    <w:rsid w:val="00016AB3"/>
    <w:rsid w:val="00041C51"/>
    <w:rsid w:val="00043748"/>
    <w:rsid w:val="00050E00"/>
    <w:rsid w:val="00053FD6"/>
    <w:rsid w:val="0006071A"/>
    <w:rsid w:val="00071BA1"/>
    <w:rsid w:val="0007411D"/>
    <w:rsid w:val="000811E8"/>
    <w:rsid w:val="00085809"/>
    <w:rsid w:val="00087CA9"/>
    <w:rsid w:val="000908D3"/>
    <w:rsid w:val="0009450C"/>
    <w:rsid w:val="000A09D2"/>
    <w:rsid w:val="000B3A86"/>
    <w:rsid w:val="000B6DAA"/>
    <w:rsid w:val="000C5542"/>
    <w:rsid w:val="000D6509"/>
    <w:rsid w:val="000D6F62"/>
    <w:rsid w:val="000F29F6"/>
    <w:rsid w:val="000F6E47"/>
    <w:rsid w:val="00103094"/>
    <w:rsid w:val="001303A2"/>
    <w:rsid w:val="00130CC4"/>
    <w:rsid w:val="00131959"/>
    <w:rsid w:val="0013406E"/>
    <w:rsid w:val="001347A7"/>
    <w:rsid w:val="00140439"/>
    <w:rsid w:val="00145D49"/>
    <w:rsid w:val="00163945"/>
    <w:rsid w:val="00171794"/>
    <w:rsid w:val="00173DA4"/>
    <w:rsid w:val="0018617F"/>
    <w:rsid w:val="00190EFC"/>
    <w:rsid w:val="001929A7"/>
    <w:rsid w:val="001A0D08"/>
    <w:rsid w:val="001A3855"/>
    <w:rsid w:val="001C53A8"/>
    <w:rsid w:val="001D2295"/>
    <w:rsid w:val="001D6027"/>
    <w:rsid w:val="001E4A2D"/>
    <w:rsid w:val="001F70C6"/>
    <w:rsid w:val="001F7278"/>
    <w:rsid w:val="002005CE"/>
    <w:rsid w:val="00206EF2"/>
    <w:rsid w:val="002161E9"/>
    <w:rsid w:val="002216A8"/>
    <w:rsid w:val="00231D6A"/>
    <w:rsid w:val="00233FED"/>
    <w:rsid w:val="00236C96"/>
    <w:rsid w:val="0024456E"/>
    <w:rsid w:val="00251BD7"/>
    <w:rsid w:val="0025627D"/>
    <w:rsid w:val="0025745D"/>
    <w:rsid w:val="00275065"/>
    <w:rsid w:val="002817F3"/>
    <w:rsid w:val="002856C9"/>
    <w:rsid w:val="002C74B3"/>
    <w:rsid w:val="002D45BB"/>
    <w:rsid w:val="002D6339"/>
    <w:rsid w:val="002E092D"/>
    <w:rsid w:val="002F1654"/>
    <w:rsid w:val="002F3F9B"/>
    <w:rsid w:val="002F4771"/>
    <w:rsid w:val="002F4B76"/>
    <w:rsid w:val="002F6811"/>
    <w:rsid w:val="003031DC"/>
    <w:rsid w:val="00305144"/>
    <w:rsid w:val="003175D5"/>
    <w:rsid w:val="003379DB"/>
    <w:rsid w:val="00343AC6"/>
    <w:rsid w:val="003519E3"/>
    <w:rsid w:val="003574EC"/>
    <w:rsid w:val="00372037"/>
    <w:rsid w:val="00381B76"/>
    <w:rsid w:val="00382F85"/>
    <w:rsid w:val="003838A6"/>
    <w:rsid w:val="00386F00"/>
    <w:rsid w:val="003950BC"/>
    <w:rsid w:val="003952B4"/>
    <w:rsid w:val="003A1E7A"/>
    <w:rsid w:val="003A3797"/>
    <w:rsid w:val="003A3AF9"/>
    <w:rsid w:val="003A6680"/>
    <w:rsid w:val="003D72BB"/>
    <w:rsid w:val="003E0B26"/>
    <w:rsid w:val="003E18DD"/>
    <w:rsid w:val="003F2744"/>
    <w:rsid w:val="003F731F"/>
    <w:rsid w:val="004041D0"/>
    <w:rsid w:val="00416AD5"/>
    <w:rsid w:val="00420393"/>
    <w:rsid w:val="004267CF"/>
    <w:rsid w:val="004416B3"/>
    <w:rsid w:val="004442BA"/>
    <w:rsid w:val="00444E6F"/>
    <w:rsid w:val="00447676"/>
    <w:rsid w:val="00461400"/>
    <w:rsid w:val="00462C12"/>
    <w:rsid w:val="00465CA2"/>
    <w:rsid w:val="00471457"/>
    <w:rsid w:val="00472F5F"/>
    <w:rsid w:val="00494B96"/>
    <w:rsid w:val="004A7BBD"/>
    <w:rsid w:val="004B39DE"/>
    <w:rsid w:val="004B43E7"/>
    <w:rsid w:val="004C6EB3"/>
    <w:rsid w:val="004D5A95"/>
    <w:rsid w:val="004E2D3D"/>
    <w:rsid w:val="004F2175"/>
    <w:rsid w:val="004F575F"/>
    <w:rsid w:val="004F6ACF"/>
    <w:rsid w:val="0050527C"/>
    <w:rsid w:val="00524543"/>
    <w:rsid w:val="00524D0D"/>
    <w:rsid w:val="005255FE"/>
    <w:rsid w:val="005509E9"/>
    <w:rsid w:val="005530EF"/>
    <w:rsid w:val="00565F2C"/>
    <w:rsid w:val="00584EA9"/>
    <w:rsid w:val="005921A8"/>
    <w:rsid w:val="005956C5"/>
    <w:rsid w:val="005A3791"/>
    <w:rsid w:val="005B1CC4"/>
    <w:rsid w:val="005B2544"/>
    <w:rsid w:val="005B664F"/>
    <w:rsid w:val="005D1C9A"/>
    <w:rsid w:val="005E0650"/>
    <w:rsid w:val="005F0A4E"/>
    <w:rsid w:val="006005E2"/>
    <w:rsid w:val="00601938"/>
    <w:rsid w:val="0060264C"/>
    <w:rsid w:val="00604E89"/>
    <w:rsid w:val="0060559D"/>
    <w:rsid w:val="00633CFE"/>
    <w:rsid w:val="00633E3E"/>
    <w:rsid w:val="00636250"/>
    <w:rsid w:val="006409CF"/>
    <w:rsid w:val="006670A3"/>
    <w:rsid w:val="00673ED3"/>
    <w:rsid w:val="0069628B"/>
    <w:rsid w:val="006C0A3E"/>
    <w:rsid w:val="006E3C87"/>
    <w:rsid w:val="006F05D0"/>
    <w:rsid w:val="006F7FE9"/>
    <w:rsid w:val="00715E50"/>
    <w:rsid w:val="007347A8"/>
    <w:rsid w:val="00743662"/>
    <w:rsid w:val="007479B2"/>
    <w:rsid w:val="0076518E"/>
    <w:rsid w:val="00766E02"/>
    <w:rsid w:val="0077208A"/>
    <w:rsid w:val="00782B9E"/>
    <w:rsid w:val="00791F05"/>
    <w:rsid w:val="007A0088"/>
    <w:rsid w:val="007A2498"/>
    <w:rsid w:val="007A2E08"/>
    <w:rsid w:val="007A6946"/>
    <w:rsid w:val="007A6FEA"/>
    <w:rsid w:val="007A7DDD"/>
    <w:rsid w:val="007B0C80"/>
    <w:rsid w:val="007B6F0A"/>
    <w:rsid w:val="007D5EFA"/>
    <w:rsid w:val="007E6584"/>
    <w:rsid w:val="008015E8"/>
    <w:rsid w:val="00804431"/>
    <w:rsid w:val="008067A9"/>
    <w:rsid w:val="0081509F"/>
    <w:rsid w:val="00835C49"/>
    <w:rsid w:val="008561FB"/>
    <w:rsid w:val="00857430"/>
    <w:rsid w:val="008578B9"/>
    <w:rsid w:val="008706B9"/>
    <w:rsid w:val="00871F51"/>
    <w:rsid w:val="0087543D"/>
    <w:rsid w:val="00877463"/>
    <w:rsid w:val="00895AAF"/>
    <w:rsid w:val="008E5E20"/>
    <w:rsid w:val="008F4459"/>
    <w:rsid w:val="00904179"/>
    <w:rsid w:val="00914260"/>
    <w:rsid w:val="00916333"/>
    <w:rsid w:val="00917CE4"/>
    <w:rsid w:val="009207F4"/>
    <w:rsid w:val="0093133E"/>
    <w:rsid w:val="0095389E"/>
    <w:rsid w:val="009552FA"/>
    <w:rsid w:val="00980B71"/>
    <w:rsid w:val="00985531"/>
    <w:rsid w:val="00987747"/>
    <w:rsid w:val="009B2810"/>
    <w:rsid w:val="009B3091"/>
    <w:rsid w:val="009C16C4"/>
    <w:rsid w:val="009C6E7F"/>
    <w:rsid w:val="009D6D80"/>
    <w:rsid w:val="009D6DD6"/>
    <w:rsid w:val="009E17C3"/>
    <w:rsid w:val="009E73E6"/>
    <w:rsid w:val="009F4559"/>
    <w:rsid w:val="00A01AAD"/>
    <w:rsid w:val="00A07152"/>
    <w:rsid w:val="00A07F86"/>
    <w:rsid w:val="00A165C7"/>
    <w:rsid w:val="00A22933"/>
    <w:rsid w:val="00A33BD9"/>
    <w:rsid w:val="00A34683"/>
    <w:rsid w:val="00A45718"/>
    <w:rsid w:val="00A5347E"/>
    <w:rsid w:val="00A54B14"/>
    <w:rsid w:val="00A56277"/>
    <w:rsid w:val="00A57A6F"/>
    <w:rsid w:val="00A63D59"/>
    <w:rsid w:val="00A7153B"/>
    <w:rsid w:val="00A72B4D"/>
    <w:rsid w:val="00A761A6"/>
    <w:rsid w:val="00A832C2"/>
    <w:rsid w:val="00A8700D"/>
    <w:rsid w:val="00A9322B"/>
    <w:rsid w:val="00A951A4"/>
    <w:rsid w:val="00AC01ED"/>
    <w:rsid w:val="00AC0372"/>
    <w:rsid w:val="00AC0BA9"/>
    <w:rsid w:val="00AC3F68"/>
    <w:rsid w:val="00AD42F3"/>
    <w:rsid w:val="00AE1E18"/>
    <w:rsid w:val="00AE5FAB"/>
    <w:rsid w:val="00AE68A9"/>
    <w:rsid w:val="00AF2A26"/>
    <w:rsid w:val="00B0350E"/>
    <w:rsid w:val="00B04EDF"/>
    <w:rsid w:val="00B05E63"/>
    <w:rsid w:val="00B10EF1"/>
    <w:rsid w:val="00B1192D"/>
    <w:rsid w:val="00B215BC"/>
    <w:rsid w:val="00B37E26"/>
    <w:rsid w:val="00B437D3"/>
    <w:rsid w:val="00B5226C"/>
    <w:rsid w:val="00B53C62"/>
    <w:rsid w:val="00B563E5"/>
    <w:rsid w:val="00B82363"/>
    <w:rsid w:val="00B83AD6"/>
    <w:rsid w:val="00B859AC"/>
    <w:rsid w:val="00B9360A"/>
    <w:rsid w:val="00B93F27"/>
    <w:rsid w:val="00BA70D2"/>
    <w:rsid w:val="00BB1736"/>
    <w:rsid w:val="00BC0550"/>
    <w:rsid w:val="00BC1340"/>
    <w:rsid w:val="00BD20CE"/>
    <w:rsid w:val="00BF1B48"/>
    <w:rsid w:val="00C004AF"/>
    <w:rsid w:val="00C3575C"/>
    <w:rsid w:val="00C44191"/>
    <w:rsid w:val="00C45B36"/>
    <w:rsid w:val="00C702E2"/>
    <w:rsid w:val="00C9112D"/>
    <w:rsid w:val="00CA3F13"/>
    <w:rsid w:val="00CB6387"/>
    <w:rsid w:val="00CF022E"/>
    <w:rsid w:val="00CF107B"/>
    <w:rsid w:val="00CF5066"/>
    <w:rsid w:val="00CF75BA"/>
    <w:rsid w:val="00D01A61"/>
    <w:rsid w:val="00D10F1D"/>
    <w:rsid w:val="00D21E4C"/>
    <w:rsid w:val="00D40250"/>
    <w:rsid w:val="00D45720"/>
    <w:rsid w:val="00D45B44"/>
    <w:rsid w:val="00D462BE"/>
    <w:rsid w:val="00D531B5"/>
    <w:rsid w:val="00D65102"/>
    <w:rsid w:val="00D70F1D"/>
    <w:rsid w:val="00D9563D"/>
    <w:rsid w:val="00DA2515"/>
    <w:rsid w:val="00DA5E38"/>
    <w:rsid w:val="00DA77A7"/>
    <w:rsid w:val="00DB25F6"/>
    <w:rsid w:val="00DC05AD"/>
    <w:rsid w:val="00DC470A"/>
    <w:rsid w:val="00DE3974"/>
    <w:rsid w:val="00DF6C5B"/>
    <w:rsid w:val="00DF7B70"/>
    <w:rsid w:val="00E01AC9"/>
    <w:rsid w:val="00E03199"/>
    <w:rsid w:val="00E058CF"/>
    <w:rsid w:val="00E06DEC"/>
    <w:rsid w:val="00E23A12"/>
    <w:rsid w:val="00E54052"/>
    <w:rsid w:val="00E611C0"/>
    <w:rsid w:val="00E64D65"/>
    <w:rsid w:val="00E744C4"/>
    <w:rsid w:val="00E74545"/>
    <w:rsid w:val="00EA0E78"/>
    <w:rsid w:val="00EB533A"/>
    <w:rsid w:val="00EC0A70"/>
    <w:rsid w:val="00ED1340"/>
    <w:rsid w:val="00ED61E3"/>
    <w:rsid w:val="00ED6A2B"/>
    <w:rsid w:val="00ED6B77"/>
    <w:rsid w:val="00EE24A5"/>
    <w:rsid w:val="00EE7C49"/>
    <w:rsid w:val="00EF4A1C"/>
    <w:rsid w:val="00F04E5C"/>
    <w:rsid w:val="00F0556C"/>
    <w:rsid w:val="00F25EC8"/>
    <w:rsid w:val="00F26D71"/>
    <w:rsid w:val="00F30359"/>
    <w:rsid w:val="00F33A04"/>
    <w:rsid w:val="00F349BD"/>
    <w:rsid w:val="00F37A67"/>
    <w:rsid w:val="00FA1FC6"/>
    <w:rsid w:val="00FA5836"/>
    <w:rsid w:val="00FB336B"/>
    <w:rsid w:val="00FC2BDA"/>
    <w:rsid w:val="00FC451D"/>
    <w:rsid w:val="00FD1CF3"/>
    <w:rsid w:val="00FD287D"/>
    <w:rsid w:val="00FD5683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" w:eastAsia="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明朝" w:eastAsia="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6E5A-3FC2-44CC-A6BF-66C9FD8C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313.楠美　静香</cp:lastModifiedBy>
  <cp:revision>19</cp:revision>
  <cp:lastPrinted>2018-11-29T00:46:00Z</cp:lastPrinted>
  <dcterms:created xsi:type="dcterms:W3CDTF">2018-11-29T02:08:00Z</dcterms:created>
  <dcterms:modified xsi:type="dcterms:W3CDTF">2018-12-04T04:24:00Z</dcterms:modified>
</cp:coreProperties>
</file>