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B37D" w14:textId="03AD9014" w:rsidR="00A640F8" w:rsidRPr="007B16CA" w:rsidRDefault="00A640F8" w:rsidP="00DE32B5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B16C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業務受託実績</w:t>
      </w:r>
      <w:r w:rsidR="008C0D25" w:rsidRPr="007B16C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一覧</w:t>
      </w:r>
    </w:p>
    <w:p w14:paraId="6009779C" w14:textId="77777777" w:rsidR="00A640F8" w:rsidRDefault="00A640F8" w:rsidP="00A640F8">
      <w:pPr>
        <w:rPr>
          <w:rFonts w:asciiTheme="majorEastAsia" w:eastAsiaTheme="majorEastAsia" w:hAnsiTheme="majorEastAsia"/>
          <w:sz w:val="24"/>
          <w:szCs w:val="24"/>
        </w:rPr>
      </w:pPr>
    </w:p>
    <w:p w14:paraId="663E7429" w14:textId="6EDB0889" w:rsidR="006A72EA" w:rsidRPr="006A72EA" w:rsidRDefault="00DC6AB2" w:rsidP="005D2B36">
      <w:pPr>
        <w:pStyle w:val="a8"/>
        <w:spacing w:line="0" w:lineRule="atLeast"/>
        <w:ind w:leftChars="0" w:left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国又は地方公共団体が発注した次の</w:t>
      </w:r>
      <w:r w:rsidR="006A72EA" w:rsidRPr="006A72EA">
        <w:rPr>
          <w:rFonts w:asciiTheme="minorEastAsia" w:hAnsiTheme="minorEastAsia" w:hint="eastAsia"/>
          <w:sz w:val="22"/>
        </w:rPr>
        <w:t>業務</w:t>
      </w:r>
      <w:r>
        <w:rPr>
          <w:rFonts w:asciiTheme="minorEastAsia" w:hAnsiTheme="minorEastAsia" w:hint="eastAsia"/>
          <w:sz w:val="22"/>
        </w:rPr>
        <w:t>について、元請としての</w:t>
      </w:r>
      <w:r w:rsidR="006A72EA" w:rsidRPr="006A72EA">
        <w:rPr>
          <w:rFonts w:asciiTheme="minorEastAsia" w:hAnsiTheme="minorEastAsia" w:hint="eastAsia"/>
          <w:sz w:val="22"/>
        </w:rPr>
        <w:t>受託実績</w:t>
      </w:r>
      <w:r>
        <w:rPr>
          <w:rFonts w:asciiTheme="minorEastAsia" w:hAnsiTheme="minorEastAsia" w:hint="eastAsia"/>
          <w:sz w:val="22"/>
        </w:rPr>
        <w:t>を</w:t>
      </w:r>
      <w:r w:rsidR="006A72EA" w:rsidRPr="006A72EA">
        <w:rPr>
          <w:rFonts w:asciiTheme="minorEastAsia" w:hAnsiTheme="minorEastAsia" w:hint="eastAsia"/>
          <w:sz w:val="22"/>
        </w:rPr>
        <w:t>記載して下さい。</w:t>
      </w:r>
    </w:p>
    <w:p w14:paraId="64CF3B82" w14:textId="785D34D7" w:rsidR="00DC6AB2" w:rsidRPr="00A640F8" w:rsidRDefault="00901C1F" w:rsidP="005D2B36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記載事項）</w:t>
      </w:r>
      <w:r w:rsidR="00963804" w:rsidRPr="00963804">
        <w:rPr>
          <w:rFonts w:asciiTheme="minorEastAsia" w:hAnsiTheme="minorEastAsia" w:hint="eastAsia"/>
          <w:sz w:val="22"/>
        </w:rPr>
        <w:t>エリアマネジメントなどのまちづくり活動に係る企画、調査、支援等の業務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4"/>
        <w:gridCol w:w="4707"/>
        <w:gridCol w:w="2410"/>
        <w:gridCol w:w="1559"/>
      </w:tblGrid>
      <w:tr w:rsidR="006E2BD9" w14:paraId="6F7EEB51" w14:textId="77777777" w:rsidTr="006E2BD9">
        <w:trPr>
          <w:trHeight w:val="70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D2ACF00" w14:textId="77777777" w:rsidR="006E2BD9" w:rsidRPr="00DE32B5" w:rsidRDefault="006E2B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12" w:space="0" w:color="auto"/>
            </w:tcBorders>
          </w:tcPr>
          <w:p w14:paraId="6E543EF7" w14:textId="0525C713" w:rsidR="006E2BD9" w:rsidRPr="00B03C47" w:rsidRDefault="006E2BD9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31006F42" w14:textId="77777777" w:rsidR="006E2BD9" w:rsidRPr="00B03C47" w:rsidRDefault="006E2BD9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発注者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9159C" w14:textId="77777777" w:rsidR="006E2BD9" w:rsidRPr="00B03C47" w:rsidRDefault="006E2BD9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</w:tr>
      <w:tr w:rsidR="006E2BD9" w14:paraId="4494ABAB" w14:textId="77777777" w:rsidTr="006E2BD9">
        <w:trPr>
          <w:trHeight w:val="315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316871F" w14:textId="77777777" w:rsidR="006E2BD9" w:rsidRDefault="006E2BD9" w:rsidP="00A05996">
            <w:pPr>
              <w:rPr>
                <w:sz w:val="24"/>
                <w:szCs w:val="24"/>
              </w:rPr>
            </w:pPr>
          </w:p>
        </w:tc>
        <w:tc>
          <w:tcPr>
            <w:tcW w:w="86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24AA47A" w14:textId="2576BD6A" w:rsidR="006E2BD9" w:rsidRPr="00B03C47" w:rsidRDefault="006E2BD9" w:rsidP="00A05996">
            <w:pPr>
              <w:rPr>
                <w:rFonts w:asciiTheme="majorEastAsia" w:eastAsiaTheme="majorEastAsia" w:hAnsiTheme="majorEastAsia"/>
                <w:sz w:val="22"/>
              </w:rPr>
            </w:pPr>
            <w:r w:rsidRPr="00B03C47">
              <w:rPr>
                <w:rFonts w:asciiTheme="majorEastAsia" w:eastAsiaTheme="majorEastAsia" w:hAnsiTheme="majorEastAsia" w:hint="eastAsia"/>
                <w:sz w:val="22"/>
              </w:rPr>
              <w:t>業務の概要</w:t>
            </w:r>
          </w:p>
        </w:tc>
      </w:tr>
      <w:tr w:rsidR="006E2BD9" w14:paraId="6E32CC36" w14:textId="77777777" w:rsidTr="006E2BD9">
        <w:trPr>
          <w:trHeight w:val="255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68AA6AD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C4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  <w:p w14:paraId="6028EF5F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73F604" w14:textId="77777777" w:rsidR="006E2BD9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B1BD84" w14:textId="77777777" w:rsidR="006E2BD9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C01E10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12" w:space="0" w:color="auto"/>
            </w:tcBorders>
          </w:tcPr>
          <w:p w14:paraId="324E0CA0" w14:textId="4AB80CBC" w:rsidR="006E2BD9" w:rsidRPr="00B03C47" w:rsidRDefault="006E2B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7473488" w14:textId="77777777" w:rsidR="006E2BD9" w:rsidRPr="00B03C47" w:rsidRDefault="006E2B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01B74084" w14:textId="77777777" w:rsidR="006E2BD9" w:rsidRPr="00B03C47" w:rsidRDefault="006E2B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2BD9" w14:paraId="297E5A56" w14:textId="77777777" w:rsidTr="006E2BD9">
        <w:trPr>
          <w:trHeight w:val="810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D11FAB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AB8AAD4" w14:textId="0EFB6D3C" w:rsidR="006E2BD9" w:rsidRPr="00B03C47" w:rsidRDefault="006E2B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2BD9" w14:paraId="51788A6D" w14:textId="77777777" w:rsidTr="006E2BD9">
        <w:trPr>
          <w:trHeight w:val="285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5C6E7B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C47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14:paraId="48074B56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E1F663" w14:textId="77777777" w:rsidR="006E2BD9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B60D22" w14:textId="77777777" w:rsidR="006E2BD9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228AAC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12" w:space="0" w:color="auto"/>
            </w:tcBorders>
          </w:tcPr>
          <w:p w14:paraId="702EC099" w14:textId="622599D2" w:rsidR="006E2BD9" w:rsidRPr="00B03C47" w:rsidRDefault="006E2B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C9F9ECC" w14:textId="77777777" w:rsidR="006E2BD9" w:rsidRPr="00B03C47" w:rsidRDefault="006E2B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229BE3A2" w14:textId="77777777" w:rsidR="006E2BD9" w:rsidRPr="00B03C47" w:rsidRDefault="006E2B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2BD9" w14:paraId="2F2A062B" w14:textId="77777777" w:rsidTr="006E2BD9">
        <w:trPr>
          <w:trHeight w:val="795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6369DE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8E11D33" w14:textId="0A91C378" w:rsidR="006E2BD9" w:rsidRPr="00B03C47" w:rsidRDefault="006E2B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2BD9" w14:paraId="2CE895FF" w14:textId="77777777" w:rsidTr="006E2BD9">
        <w:trPr>
          <w:trHeight w:val="315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3B74E3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C47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14:paraId="56001D6D" w14:textId="77777777" w:rsidR="006E2BD9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75CD44" w14:textId="77777777" w:rsidR="006E2BD9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508E69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740A6B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12" w:space="0" w:color="auto"/>
            </w:tcBorders>
          </w:tcPr>
          <w:p w14:paraId="7AC06E27" w14:textId="6A392AF7" w:rsidR="006E2BD9" w:rsidRPr="00B03C47" w:rsidRDefault="006E2BD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34ED2B7" w14:textId="77777777" w:rsidR="006E2BD9" w:rsidRPr="00B03C47" w:rsidRDefault="006E2BD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41F69CC2" w14:textId="77777777" w:rsidR="006E2BD9" w:rsidRPr="00B03C47" w:rsidRDefault="006E2B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2BD9" w14:paraId="5E3CC70B" w14:textId="77777777" w:rsidTr="006E2BD9">
        <w:trPr>
          <w:trHeight w:val="765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CF111B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FD01EDD" w14:textId="5989754E" w:rsidR="006E2BD9" w:rsidRPr="00B03C47" w:rsidRDefault="006E2B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2BD9" w14:paraId="74A7C7DF" w14:textId="77777777" w:rsidTr="006E2BD9">
        <w:trPr>
          <w:trHeight w:val="315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CACEB21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C47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14:paraId="70C52DAC" w14:textId="77777777" w:rsidR="006E2BD9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7613C6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E1692C" w14:textId="77777777" w:rsidR="006E2BD9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8C9972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12" w:space="0" w:color="auto"/>
            </w:tcBorders>
          </w:tcPr>
          <w:p w14:paraId="25E789CD" w14:textId="2D9BEE6E" w:rsidR="006E2BD9" w:rsidRPr="00B03C47" w:rsidRDefault="006E2BD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E9E39B7" w14:textId="77777777" w:rsidR="006E2BD9" w:rsidRPr="00B03C47" w:rsidRDefault="006E2BD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5718FCD1" w14:textId="77777777" w:rsidR="006E2BD9" w:rsidRPr="00B03C47" w:rsidRDefault="006E2B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2BD9" w14:paraId="10AB2DE6" w14:textId="77777777" w:rsidTr="006E2BD9">
        <w:trPr>
          <w:trHeight w:val="750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ABB011" w14:textId="77777777" w:rsidR="006E2BD9" w:rsidRPr="00B03C47" w:rsidRDefault="006E2B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C8E7855" w14:textId="4F1C8E93" w:rsidR="006E2BD9" w:rsidRPr="00B03C47" w:rsidRDefault="006E2B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2BD9" w:rsidRPr="00B03C47" w14:paraId="6EEA7B28" w14:textId="77777777" w:rsidTr="006E2BD9">
        <w:trPr>
          <w:trHeight w:val="315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0C7BF1" w14:textId="77777777" w:rsidR="006E2BD9" w:rsidRPr="00B03C47" w:rsidRDefault="006E2BD9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  <w:p w14:paraId="03FB868D" w14:textId="77777777" w:rsidR="006E2BD9" w:rsidRDefault="006E2BD9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6572F6" w14:textId="77777777" w:rsidR="006E2BD9" w:rsidRPr="00B03C47" w:rsidRDefault="006E2BD9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F839DC" w14:textId="77777777" w:rsidR="006E2BD9" w:rsidRDefault="006E2BD9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D07560" w14:textId="77777777" w:rsidR="006E2BD9" w:rsidRPr="00B03C47" w:rsidRDefault="006E2BD9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12" w:space="0" w:color="auto"/>
            </w:tcBorders>
          </w:tcPr>
          <w:p w14:paraId="7E33D683" w14:textId="4B493616" w:rsidR="006E2BD9" w:rsidRPr="00B03C47" w:rsidRDefault="006E2BD9" w:rsidP="00B03C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5B95C59" w14:textId="77777777" w:rsidR="006E2BD9" w:rsidRPr="00B03C47" w:rsidRDefault="006E2BD9" w:rsidP="00B03C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53188671" w14:textId="77777777" w:rsidR="006E2BD9" w:rsidRPr="00B03C47" w:rsidRDefault="006E2BD9" w:rsidP="00B03C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2BD9" w:rsidRPr="00B03C47" w14:paraId="1790697C" w14:textId="77777777" w:rsidTr="006E2BD9">
        <w:trPr>
          <w:trHeight w:val="750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83B321" w14:textId="77777777" w:rsidR="006E2BD9" w:rsidRPr="00B03C47" w:rsidRDefault="006E2BD9" w:rsidP="00B03C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B7BCDBC" w14:textId="4BB033B8" w:rsidR="006E2BD9" w:rsidRPr="00B03C47" w:rsidRDefault="006E2BD9" w:rsidP="004C4FA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A2B78C4" w14:textId="77777777" w:rsidR="007D05F0" w:rsidRPr="00B03C47" w:rsidRDefault="00A05996">
      <w:pPr>
        <w:rPr>
          <w:sz w:val="24"/>
          <w:szCs w:val="24"/>
        </w:rPr>
      </w:pPr>
      <w:r w:rsidRPr="00A05996">
        <w:rPr>
          <w:rFonts w:asciiTheme="minorEastAsia" w:hAnsiTheme="minorEastAsia" w:hint="eastAsia"/>
          <w:color w:val="000000" w:themeColor="text1"/>
          <w:sz w:val="22"/>
        </w:rPr>
        <w:t>※</w:t>
      </w:r>
      <w:r>
        <w:rPr>
          <w:rFonts w:asciiTheme="minorEastAsia" w:hAnsiTheme="minorEastAsia" w:hint="eastAsia"/>
          <w:color w:val="000000" w:themeColor="text1"/>
          <w:sz w:val="22"/>
        </w:rPr>
        <w:t>：直近</w:t>
      </w:r>
      <w:r w:rsidRPr="00A05996">
        <w:rPr>
          <w:rFonts w:asciiTheme="minorEastAsia" w:hAnsiTheme="minorEastAsia" w:hint="eastAsia"/>
          <w:color w:val="000000" w:themeColor="text1"/>
          <w:sz w:val="22"/>
        </w:rPr>
        <w:t>のものから最大</w:t>
      </w:r>
      <w:r w:rsidR="00B03C47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A05996">
        <w:rPr>
          <w:rFonts w:asciiTheme="minorEastAsia" w:hAnsiTheme="minorEastAsia" w:hint="eastAsia"/>
          <w:color w:val="000000" w:themeColor="text1"/>
          <w:sz w:val="22"/>
        </w:rPr>
        <w:t>つ</w:t>
      </w:r>
      <w:r>
        <w:rPr>
          <w:rFonts w:asciiTheme="minorEastAsia" w:hAnsiTheme="minorEastAsia" w:hint="eastAsia"/>
          <w:color w:val="000000" w:themeColor="text1"/>
          <w:sz w:val="22"/>
        </w:rPr>
        <w:t>まで</w:t>
      </w:r>
      <w:r w:rsidRPr="00A05996">
        <w:rPr>
          <w:rFonts w:asciiTheme="minorEastAsia" w:hAnsiTheme="minorEastAsia" w:hint="eastAsia"/>
          <w:color w:val="000000" w:themeColor="text1"/>
          <w:sz w:val="22"/>
        </w:rPr>
        <w:t>記載</w:t>
      </w:r>
      <w:r>
        <w:rPr>
          <w:rFonts w:asciiTheme="minorEastAsia" w:hAnsiTheme="minorEastAsia" w:hint="eastAsia"/>
          <w:color w:val="000000" w:themeColor="text1"/>
          <w:sz w:val="22"/>
        </w:rPr>
        <w:t>すること。</w:t>
      </w:r>
    </w:p>
    <w:sectPr w:rsidR="007D05F0" w:rsidRPr="00B03C47" w:rsidSect="007B1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1DD9" w14:textId="77777777" w:rsidR="00DE26A4" w:rsidRDefault="00DE26A4" w:rsidP="007D05F0">
      <w:r>
        <w:separator/>
      </w:r>
    </w:p>
  </w:endnote>
  <w:endnote w:type="continuationSeparator" w:id="0">
    <w:p w14:paraId="2287A97F" w14:textId="77777777" w:rsidR="00DE26A4" w:rsidRDefault="00DE26A4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42DC" w14:textId="77777777" w:rsidR="00626DE5" w:rsidRDefault="00626D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7817" w14:textId="77777777" w:rsidR="00B42FE9" w:rsidRPr="00B42FE9" w:rsidRDefault="00B42FE9" w:rsidP="00B42FE9">
    <w:pPr>
      <w:spacing w:line="0" w:lineRule="atLeast"/>
      <w:jc w:val="right"/>
      <w:rPr>
        <w:rFonts w:asciiTheme="majorEastAsia" w:eastAsiaTheme="majorEastAsia" w:hAnsiTheme="majorEastAsia"/>
        <w:sz w:val="22"/>
      </w:rPr>
    </w:pPr>
    <w:r w:rsidRPr="00B42FE9">
      <w:rPr>
        <w:rFonts w:asciiTheme="majorEastAsia" w:eastAsiaTheme="majorEastAsia" w:hAnsiTheme="majorEastAsia" w:hint="eastAsia"/>
        <w:sz w:val="22"/>
      </w:rPr>
      <w:t>（企画競争参加申込書</w:t>
    </w:r>
    <w:r>
      <w:rPr>
        <w:rFonts w:asciiTheme="majorEastAsia" w:eastAsiaTheme="majorEastAsia" w:hAnsiTheme="majorEastAsia" w:hint="eastAsia"/>
        <w:sz w:val="22"/>
      </w:rPr>
      <w:t>：２枚のうちの２枚目</w:t>
    </w:r>
    <w:r w:rsidRPr="00B42FE9">
      <w:rPr>
        <w:rFonts w:asciiTheme="majorEastAsia" w:eastAsiaTheme="majorEastAsia" w:hAnsiTheme="majorEastAsia" w:hint="eastAsia"/>
        <w:sz w:val="22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B5F1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6CF5" w14:textId="77777777" w:rsidR="00DE26A4" w:rsidRDefault="00DE26A4" w:rsidP="007D05F0">
      <w:r>
        <w:separator/>
      </w:r>
    </w:p>
  </w:footnote>
  <w:footnote w:type="continuationSeparator" w:id="0">
    <w:p w14:paraId="7964B3B6" w14:textId="77777777" w:rsidR="00DE26A4" w:rsidRDefault="00DE26A4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4539" w14:textId="77777777" w:rsidR="00626DE5" w:rsidRDefault="00626D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FA98" w14:textId="77777777" w:rsidR="00626DE5" w:rsidRDefault="00626D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80B8" w14:textId="2BA4ED49" w:rsidR="007B16CA" w:rsidRPr="007B16CA" w:rsidRDefault="007B16CA" w:rsidP="007B16CA">
    <w:pPr>
      <w:pStyle w:val="a3"/>
      <w:jc w:val="right"/>
      <w:rPr>
        <w:sz w:val="22"/>
        <w:szCs w:val="24"/>
      </w:rPr>
    </w:pPr>
    <w:r w:rsidRPr="007B16CA">
      <w:rPr>
        <w:rFonts w:hint="eastAsia"/>
        <w:sz w:val="22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DF1D57"/>
    <w:multiLevelType w:val="hybridMultilevel"/>
    <w:tmpl w:val="26F4D6D6"/>
    <w:lvl w:ilvl="0" w:tplc="453A3BD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5830011">
    <w:abstractNumId w:val="0"/>
  </w:num>
  <w:num w:numId="2" w16cid:durableId="50235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5C9A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5BC9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C2D"/>
    <w:rsid w:val="00106D9B"/>
    <w:rsid w:val="00106DD3"/>
    <w:rsid w:val="00106FD5"/>
    <w:rsid w:val="00107C15"/>
    <w:rsid w:val="00107D2E"/>
    <w:rsid w:val="00107EAA"/>
    <w:rsid w:val="001100CF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30CCF"/>
    <w:rsid w:val="00131518"/>
    <w:rsid w:val="00131528"/>
    <w:rsid w:val="001319DB"/>
    <w:rsid w:val="00131A45"/>
    <w:rsid w:val="001320AF"/>
    <w:rsid w:val="00132605"/>
    <w:rsid w:val="00132857"/>
    <w:rsid w:val="0013413A"/>
    <w:rsid w:val="001347C7"/>
    <w:rsid w:val="00136CC5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3D65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BC2"/>
    <w:rsid w:val="004D3331"/>
    <w:rsid w:val="004D3C92"/>
    <w:rsid w:val="004D52C9"/>
    <w:rsid w:val="004D53A6"/>
    <w:rsid w:val="004D543B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2B36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6DE5"/>
    <w:rsid w:val="006273A1"/>
    <w:rsid w:val="00630320"/>
    <w:rsid w:val="00630496"/>
    <w:rsid w:val="00630FA3"/>
    <w:rsid w:val="00632C4F"/>
    <w:rsid w:val="00634AA2"/>
    <w:rsid w:val="00634FF9"/>
    <w:rsid w:val="00635174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A72EA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696"/>
    <w:rsid w:val="006D57E6"/>
    <w:rsid w:val="006D60D7"/>
    <w:rsid w:val="006D6693"/>
    <w:rsid w:val="006D6E77"/>
    <w:rsid w:val="006D7B8B"/>
    <w:rsid w:val="006D7FF9"/>
    <w:rsid w:val="006E00C8"/>
    <w:rsid w:val="006E18D2"/>
    <w:rsid w:val="006E1E95"/>
    <w:rsid w:val="006E2BD9"/>
    <w:rsid w:val="006E3DC8"/>
    <w:rsid w:val="006E42E8"/>
    <w:rsid w:val="006E4F22"/>
    <w:rsid w:val="006E52ED"/>
    <w:rsid w:val="006E54AB"/>
    <w:rsid w:val="006E568F"/>
    <w:rsid w:val="006E5981"/>
    <w:rsid w:val="006E5B1C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16CA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5A5"/>
    <w:rsid w:val="008B7748"/>
    <w:rsid w:val="008B7F66"/>
    <w:rsid w:val="008C0D25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C1F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804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760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42AB"/>
    <w:rsid w:val="009C4F89"/>
    <w:rsid w:val="009C6730"/>
    <w:rsid w:val="009C716B"/>
    <w:rsid w:val="009C7E6F"/>
    <w:rsid w:val="009D038A"/>
    <w:rsid w:val="009D14EA"/>
    <w:rsid w:val="009D1596"/>
    <w:rsid w:val="009D2968"/>
    <w:rsid w:val="009D41A9"/>
    <w:rsid w:val="009D43F5"/>
    <w:rsid w:val="009D4B10"/>
    <w:rsid w:val="009D5B6A"/>
    <w:rsid w:val="009D6C4D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0F8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9F3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0C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449"/>
    <w:rsid w:val="00BD450A"/>
    <w:rsid w:val="00BD4B6B"/>
    <w:rsid w:val="00BD4F29"/>
    <w:rsid w:val="00BD57BD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085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0D90"/>
    <w:rsid w:val="00C91551"/>
    <w:rsid w:val="00C91F38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753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0E7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6AB2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6A4"/>
    <w:rsid w:val="00DE287A"/>
    <w:rsid w:val="00DE2EEC"/>
    <w:rsid w:val="00DE305E"/>
    <w:rsid w:val="00DE32B5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4C75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0AB"/>
    <w:rsid w:val="00EA3F54"/>
    <w:rsid w:val="00EA57F0"/>
    <w:rsid w:val="00EA617E"/>
    <w:rsid w:val="00EA62FC"/>
    <w:rsid w:val="00EA6301"/>
    <w:rsid w:val="00EA6907"/>
    <w:rsid w:val="00EA6A6F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8FB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2020-06-30T02:37:00Z</dcterms:created>
  <dcterms:modified xsi:type="dcterms:W3CDTF">2024-05-02T01:31:00Z</dcterms:modified>
</cp:coreProperties>
</file>