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96FF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38EC985E" w14:textId="77777777" w:rsidR="0032137A" w:rsidRPr="007E128E" w:rsidRDefault="00CC749E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2137A" w:rsidRPr="007E128E">
        <w:rPr>
          <w:rFonts w:ascii="ＭＳ 明朝" w:hint="eastAsia"/>
          <w:sz w:val="24"/>
          <w:szCs w:val="24"/>
        </w:rPr>
        <w:t xml:space="preserve">　　年　　月　　日  </w:t>
      </w:r>
    </w:p>
    <w:p w14:paraId="679E1EEB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815163B" w14:textId="77777777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1C02AEC0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DF6C302" w14:textId="77777777" w:rsidR="0032137A" w:rsidRPr="007E128E" w:rsidRDefault="00C01B8C" w:rsidP="00C01B8C">
      <w:pPr>
        <w:tabs>
          <w:tab w:val="left" w:pos="709"/>
        </w:tabs>
        <w:ind w:leftChars="2139" w:left="4520" w:firstLineChars="400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　在　地</w:t>
      </w:r>
    </w:p>
    <w:p w14:paraId="6EA3F399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22C5268D" w14:textId="77777777" w:rsidR="0032137A" w:rsidRDefault="0032137A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社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0064AD58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315AAC56" w14:textId="77777777" w:rsidR="00632116" w:rsidRDefault="00632116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7E922EE4" w14:textId="77777777" w:rsidR="00C01B8C" w:rsidRPr="007E128E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491DCC46" w14:textId="77777777" w:rsidR="0032137A" w:rsidRPr="007E128E" w:rsidRDefault="0032137A" w:rsidP="0032137A">
      <w:pPr>
        <w:tabs>
          <w:tab w:val="left" w:pos="709"/>
        </w:tabs>
        <w:ind w:leftChars="2608" w:left="551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表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者</w:t>
      </w:r>
      <w:r w:rsidR="00C01B8C">
        <w:rPr>
          <w:rFonts w:ascii="ＭＳ 明朝" w:hint="eastAsia"/>
          <w:sz w:val="24"/>
          <w:szCs w:val="24"/>
        </w:rPr>
        <w:t xml:space="preserve">　　　　　　　　　</w:t>
      </w:r>
    </w:p>
    <w:p w14:paraId="1732858E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083A5030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4022EC5F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6D2D56D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1527311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43151D0E" w14:textId="77777777" w:rsidR="00632116" w:rsidRPr="007E128E" w:rsidRDefault="00632116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（企画競争参加申込書）</w:t>
      </w:r>
    </w:p>
    <w:p w14:paraId="1C087FAD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D16BE4E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C8F817D" w14:textId="1C91A736" w:rsidR="0032137A" w:rsidRPr="007E128E" w:rsidRDefault="004C5EDC" w:rsidP="004C5EDC">
      <w:pPr>
        <w:tabs>
          <w:tab w:val="left" w:pos="709"/>
        </w:tabs>
        <w:ind w:firstLineChars="100" w:firstLine="241"/>
        <w:rPr>
          <w:rFonts w:asci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995946" w:rsidRPr="00995946">
        <w:rPr>
          <w:rFonts w:ascii="ＭＳ 明朝" w:hAnsi="ＭＳ 明朝" w:hint="eastAsia"/>
          <w:sz w:val="24"/>
          <w:szCs w:val="24"/>
        </w:rPr>
        <w:t>4499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2400E9" w:rsidRPr="002400E9">
        <w:rPr>
          <w:rFonts w:hAnsi="ＭＳ 明朝" w:hint="eastAsia"/>
          <w:sz w:val="24"/>
          <w:szCs w:val="24"/>
        </w:rPr>
        <w:t>令和</w:t>
      </w:r>
      <w:r w:rsidR="005F535E">
        <w:rPr>
          <w:rFonts w:hAnsi="ＭＳ 明朝" w:hint="eastAsia"/>
          <w:sz w:val="24"/>
          <w:szCs w:val="24"/>
        </w:rPr>
        <w:t>５</w:t>
      </w:r>
      <w:r w:rsidR="002400E9" w:rsidRPr="002400E9">
        <w:rPr>
          <w:rFonts w:hAnsi="ＭＳ 明朝" w:hint="eastAsia"/>
          <w:sz w:val="24"/>
          <w:szCs w:val="24"/>
        </w:rPr>
        <w:t xml:space="preserve">年度　</w:t>
      </w:r>
      <w:r w:rsidR="00CA5E5A" w:rsidRPr="00CA5E5A">
        <w:rPr>
          <w:rFonts w:hAnsi="ＭＳ 明朝" w:hint="eastAsia"/>
          <w:sz w:val="24"/>
          <w:szCs w:val="24"/>
        </w:rPr>
        <w:t>地下鉄宮の沢駅周辺地区空間活用実証実験運営業務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BE3827">
        <w:rPr>
          <w:rFonts w:ascii="ＭＳ 明朝" w:hint="eastAsia"/>
          <w:sz w:val="24"/>
          <w:szCs w:val="24"/>
        </w:rPr>
        <w:t>公募型</w:t>
      </w:r>
      <w:r w:rsidR="00C01B8C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6867795D" w14:textId="77777777" w:rsidR="0032137A" w:rsidRPr="004C5EDC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847CCBD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5863A1E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9704100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7A8E5E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72B47F2B" w14:textId="77777777" w:rsidR="00632116" w:rsidRPr="007E128E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17F785B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238E58B" w14:textId="77777777" w:rsidR="0032137A" w:rsidRPr="007E128E" w:rsidRDefault="0032137A" w:rsidP="00CF0C83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BCADEF6" w14:textId="77777777" w:rsidR="0032137A" w:rsidRPr="007E128E" w:rsidRDefault="00CF0C83" w:rsidP="00CF0C83">
      <w:pPr>
        <w:tabs>
          <w:tab w:val="left" w:pos="709"/>
        </w:tabs>
        <w:ind w:firstLineChars="1200" w:firstLine="2896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  <w:r w:rsidR="0032137A" w:rsidRPr="007E128E">
        <w:rPr>
          <w:rFonts w:ascii="ＭＳ 明朝" w:hint="eastAsia"/>
          <w:sz w:val="24"/>
          <w:szCs w:val="24"/>
        </w:rPr>
        <w:t>住</w:t>
      </w:r>
      <w:r>
        <w:rPr>
          <w:rFonts w:ascii="ＭＳ 明朝" w:hint="eastAsia"/>
          <w:sz w:val="24"/>
          <w:szCs w:val="24"/>
        </w:rPr>
        <w:t xml:space="preserve">　</w:t>
      </w:r>
      <w:r w:rsidR="0032137A" w:rsidRPr="007E128E">
        <w:rPr>
          <w:rFonts w:ascii="ＭＳ 明朝" w:hint="eastAsia"/>
          <w:sz w:val="24"/>
          <w:szCs w:val="24"/>
        </w:rPr>
        <w:t>所</w:t>
      </w:r>
    </w:p>
    <w:p w14:paraId="70D8588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属</w:t>
      </w:r>
    </w:p>
    <w:p w14:paraId="36CA53F2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0B033745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話</w:t>
      </w:r>
    </w:p>
    <w:p w14:paraId="156C0911" w14:textId="77777777" w:rsidR="0032137A" w:rsidRPr="007E128E" w:rsidRDefault="00CF0C83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E-mail</w:t>
      </w:r>
    </w:p>
    <w:p w14:paraId="6CA49116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</w:p>
    <w:p w14:paraId="005EF6E0" w14:textId="77777777" w:rsidR="008536B4" w:rsidRDefault="008536B4"/>
    <w:p w14:paraId="5631A8D8" w14:textId="77777777" w:rsidR="008E1BB2" w:rsidRPr="008536B4" w:rsidRDefault="008E1BB2" w:rsidP="008536B4"/>
    <w:sectPr w:rsidR="008E1BB2" w:rsidRPr="008536B4" w:rsidSect="00632116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E046" w14:textId="77777777" w:rsidR="002C06E9" w:rsidRDefault="002C06E9" w:rsidP="001B7173">
      <w:r>
        <w:separator/>
      </w:r>
    </w:p>
  </w:endnote>
  <w:endnote w:type="continuationSeparator" w:id="0">
    <w:p w14:paraId="55E1C6EA" w14:textId="77777777" w:rsidR="002C06E9" w:rsidRDefault="002C06E9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AFA2" w14:textId="77777777" w:rsidR="004C5EDC" w:rsidRPr="008536B4" w:rsidRDefault="004C5EDC" w:rsidP="008536B4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注：社名及び資格者番号は、｢</w:t>
    </w:r>
    <w:r w:rsidRPr="000047BA">
      <w:rPr>
        <w:rFonts w:ascii="ＭＳ 明朝" w:hAnsi="ＭＳ 明朝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、それぞれ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  <w:r w:rsidR="00FD3FAA">
      <w:rPr>
        <w:rFonts w:ascii="ＭＳ 明朝" w:hAnsi="ＭＳ 明朝" w:hint="eastAsia"/>
        <w:sz w:val="22"/>
        <w:szCs w:val="24"/>
      </w:rPr>
      <w:t>代表者は記名のみでよい（押印不要）。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4C86" w14:textId="77777777" w:rsidR="002C06E9" w:rsidRDefault="002C06E9" w:rsidP="001B7173">
      <w:r>
        <w:separator/>
      </w:r>
    </w:p>
  </w:footnote>
  <w:footnote w:type="continuationSeparator" w:id="0">
    <w:p w14:paraId="480EB140" w14:textId="77777777" w:rsidR="002C06E9" w:rsidRDefault="002C06E9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3569" w14:textId="77777777" w:rsidR="009724A2" w:rsidRPr="00916944" w:rsidRDefault="009724A2" w:rsidP="009724A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16944">
      <w:rPr>
        <w:rFonts w:ascii="ＭＳ ゴシック" w:eastAsia="ＭＳ ゴシック" w:hAnsi="ＭＳ ゴシック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047B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607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0DBF"/>
    <w:rsid w:val="0010526F"/>
    <w:rsid w:val="00114707"/>
    <w:rsid w:val="00115163"/>
    <w:rsid w:val="001169CA"/>
    <w:rsid w:val="00116B51"/>
    <w:rsid w:val="00125584"/>
    <w:rsid w:val="0012750D"/>
    <w:rsid w:val="0013525E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1F0F"/>
    <w:rsid w:val="00233704"/>
    <w:rsid w:val="0023526A"/>
    <w:rsid w:val="00236784"/>
    <w:rsid w:val="00236AC6"/>
    <w:rsid w:val="002400E9"/>
    <w:rsid w:val="00240366"/>
    <w:rsid w:val="002434B6"/>
    <w:rsid w:val="00244F16"/>
    <w:rsid w:val="00251B7E"/>
    <w:rsid w:val="00253CC1"/>
    <w:rsid w:val="00253F41"/>
    <w:rsid w:val="002542CB"/>
    <w:rsid w:val="00254495"/>
    <w:rsid w:val="0025768F"/>
    <w:rsid w:val="00260C56"/>
    <w:rsid w:val="00261027"/>
    <w:rsid w:val="00262BE5"/>
    <w:rsid w:val="002701B4"/>
    <w:rsid w:val="0027170B"/>
    <w:rsid w:val="002728AB"/>
    <w:rsid w:val="00275153"/>
    <w:rsid w:val="00280BD8"/>
    <w:rsid w:val="002826A9"/>
    <w:rsid w:val="00283889"/>
    <w:rsid w:val="0029586E"/>
    <w:rsid w:val="0029615D"/>
    <w:rsid w:val="002A1AA6"/>
    <w:rsid w:val="002A598C"/>
    <w:rsid w:val="002A5DBC"/>
    <w:rsid w:val="002B0196"/>
    <w:rsid w:val="002B45FD"/>
    <w:rsid w:val="002C0426"/>
    <w:rsid w:val="002C06E9"/>
    <w:rsid w:val="002C136A"/>
    <w:rsid w:val="002C31F1"/>
    <w:rsid w:val="002D1F5C"/>
    <w:rsid w:val="002D237A"/>
    <w:rsid w:val="002D269D"/>
    <w:rsid w:val="002D7DCB"/>
    <w:rsid w:val="002E6969"/>
    <w:rsid w:val="00302B78"/>
    <w:rsid w:val="00303B74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B214A"/>
    <w:rsid w:val="003B28FE"/>
    <w:rsid w:val="003B646E"/>
    <w:rsid w:val="003B68CD"/>
    <w:rsid w:val="003C194B"/>
    <w:rsid w:val="003C5F1B"/>
    <w:rsid w:val="003D324E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36A39"/>
    <w:rsid w:val="00437FCE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0FD7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B95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535E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CF3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36B4"/>
    <w:rsid w:val="00854126"/>
    <w:rsid w:val="00854E6B"/>
    <w:rsid w:val="00856883"/>
    <w:rsid w:val="00856D6D"/>
    <w:rsid w:val="00865267"/>
    <w:rsid w:val="008671F3"/>
    <w:rsid w:val="00870702"/>
    <w:rsid w:val="00870B1D"/>
    <w:rsid w:val="008751A2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34C7"/>
    <w:rsid w:val="008E7A3B"/>
    <w:rsid w:val="008F207D"/>
    <w:rsid w:val="008F4242"/>
    <w:rsid w:val="008F557E"/>
    <w:rsid w:val="00901917"/>
    <w:rsid w:val="00903773"/>
    <w:rsid w:val="00911BE6"/>
    <w:rsid w:val="00916944"/>
    <w:rsid w:val="00926CBC"/>
    <w:rsid w:val="00927FC6"/>
    <w:rsid w:val="00930018"/>
    <w:rsid w:val="00934475"/>
    <w:rsid w:val="00934A4F"/>
    <w:rsid w:val="00935708"/>
    <w:rsid w:val="00941B9F"/>
    <w:rsid w:val="009439F0"/>
    <w:rsid w:val="0095172C"/>
    <w:rsid w:val="00952A5A"/>
    <w:rsid w:val="009544CE"/>
    <w:rsid w:val="00963EE1"/>
    <w:rsid w:val="00965122"/>
    <w:rsid w:val="0096765E"/>
    <w:rsid w:val="00970051"/>
    <w:rsid w:val="00971662"/>
    <w:rsid w:val="009724A2"/>
    <w:rsid w:val="0097538C"/>
    <w:rsid w:val="00985E87"/>
    <w:rsid w:val="009872BA"/>
    <w:rsid w:val="0099058F"/>
    <w:rsid w:val="009908F2"/>
    <w:rsid w:val="00992177"/>
    <w:rsid w:val="009928AF"/>
    <w:rsid w:val="009938EE"/>
    <w:rsid w:val="00995946"/>
    <w:rsid w:val="009A0D1E"/>
    <w:rsid w:val="009A1D8A"/>
    <w:rsid w:val="009B07FA"/>
    <w:rsid w:val="009C3A89"/>
    <w:rsid w:val="009C4BC4"/>
    <w:rsid w:val="009C62B8"/>
    <w:rsid w:val="009C64D9"/>
    <w:rsid w:val="009C6B08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17C83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379B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01B8C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4C82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5E5A"/>
    <w:rsid w:val="00CA6509"/>
    <w:rsid w:val="00CB1861"/>
    <w:rsid w:val="00CB23CA"/>
    <w:rsid w:val="00CB4010"/>
    <w:rsid w:val="00CC4640"/>
    <w:rsid w:val="00CC464F"/>
    <w:rsid w:val="00CC749E"/>
    <w:rsid w:val="00CD31F0"/>
    <w:rsid w:val="00CD5876"/>
    <w:rsid w:val="00CE0124"/>
    <w:rsid w:val="00CE3732"/>
    <w:rsid w:val="00CF0C83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E0B"/>
    <w:rsid w:val="00D20F25"/>
    <w:rsid w:val="00D21C9B"/>
    <w:rsid w:val="00D2214B"/>
    <w:rsid w:val="00D25BBF"/>
    <w:rsid w:val="00D318E8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802C9"/>
    <w:rsid w:val="00D81510"/>
    <w:rsid w:val="00D8255D"/>
    <w:rsid w:val="00D83849"/>
    <w:rsid w:val="00D8521C"/>
    <w:rsid w:val="00D90344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0956"/>
    <w:rsid w:val="00E1390C"/>
    <w:rsid w:val="00E1635E"/>
    <w:rsid w:val="00E17350"/>
    <w:rsid w:val="00E20A0B"/>
    <w:rsid w:val="00E27938"/>
    <w:rsid w:val="00E27DFD"/>
    <w:rsid w:val="00E309FC"/>
    <w:rsid w:val="00E31DCD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718CE"/>
    <w:rsid w:val="00F83979"/>
    <w:rsid w:val="00F83A4D"/>
    <w:rsid w:val="00F92973"/>
    <w:rsid w:val="00F93B0D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D3FAA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E64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D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2022-10-31T04:34:00Z</dcterms:created>
  <dcterms:modified xsi:type="dcterms:W3CDTF">2023-10-16T00:23:00Z</dcterms:modified>
</cp:coreProperties>
</file>