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8E3" w14:textId="53AF185B" w:rsidR="00762DA6" w:rsidRPr="00D870B4" w:rsidRDefault="00762DA6" w:rsidP="00762DA6">
      <w:pPr>
        <w:autoSpaceDE w:val="0"/>
        <w:autoSpaceDN w:val="0"/>
        <w:adjustRightInd w:val="0"/>
        <w:ind w:leftChars="-50" w:left="-120"/>
        <w:jc w:val="left"/>
        <w:rPr>
          <w:rFonts w:hAnsi="ＭＳ 明朝" w:cs="Century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様式</w:t>
      </w:r>
      <w:r w:rsidR="00D870B4">
        <w:rPr>
          <w:rFonts w:hAnsi="ＭＳ 明朝" w:cs="ＭＳ明朝-WinCharSetFFFF-H" w:hint="eastAsia"/>
          <w:kern w:val="0"/>
          <w:szCs w:val="24"/>
        </w:rPr>
        <w:t>２</w:t>
      </w:r>
    </w:p>
    <w:p w14:paraId="0E70A8F8" w14:textId="77777777" w:rsidR="00762DA6" w:rsidRPr="00D870B4" w:rsidRDefault="00762DA6" w:rsidP="00762DA6">
      <w:pPr>
        <w:widowControl/>
        <w:jc w:val="center"/>
        <w:rPr>
          <w:b/>
          <w:bCs/>
          <w:sz w:val="32"/>
          <w:szCs w:val="32"/>
        </w:rPr>
      </w:pPr>
      <w:r w:rsidRPr="00D870B4">
        <w:rPr>
          <w:rFonts w:hint="eastAsia"/>
          <w:b/>
          <w:bCs/>
          <w:kern w:val="0"/>
          <w:sz w:val="32"/>
          <w:szCs w:val="32"/>
        </w:rPr>
        <w:t>活動計画書</w:t>
      </w:r>
    </w:p>
    <w:p w14:paraId="130EF263" w14:textId="77777777" w:rsidR="00762DA6" w:rsidRPr="00D870B4" w:rsidRDefault="00762DA6" w:rsidP="00762DA6">
      <w:pPr>
        <w:widowControl/>
        <w:jc w:val="left"/>
        <w:rPr>
          <w:szCs w:val="24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221"/>
      </w:tblGrid>
      <w:tr w:rsidR="00762DA6" w:rsidRPr="00D870B4" w14:paraId="1C215A21" w14:textId="77777777" w:rsidTr="00D870B4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D99" w14:textId="77777777" w:rsidR="00762DA6" w:rsidRPr="00D870B4" w:rsidRDefault="00762DA6" w:rsidP="00BF4B4B">
            <w:pPr>
              <w:widowControl/>
              <w:ind w:leftChars="50" w:left="120" w:rightChars="50" w:right="120"/>
              <w:jc w:val="distribute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活動名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51D0" w14:textId="77777777" w:rsidR="00762DA6" w:rsidRPr="00D870B4" w:rsidRDefault="00762DA6" w:rsidP="00BF4B4B">
            <w:pPr>
              <w:widowControl/>
              <w:ind w:firstLineChars="100" w:firstLine="24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62DA6" w:rsidRPr="00D870B4" w14:paraId="76846DEA" w14:textId="77777777" w:rsidTr="00D870B4">
        <w:trPr>
          <w:trHeight w:val="113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4FE" w14:textId="77777777" w:rsidR="00762DA6" w:rsidRPr="00D870B4" w:rsidRDefault="00762DA6" w:rsidP="00BF4B4B">
            <w:pPr>
              <w:widowControl/>
              <w:ind w:leftChars="50" w:left="120" w:rightChars="50" w:right="120"/>
              <w:jc w:val="distribute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活動の</w:t>
            </w: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br/>
              <w:t>実施場所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662B" w14:textId="77777777" w:rsidR="00762DA6" w:rsidRPr="00D870B4" w:rsidRDefault="00762DA6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62DA6" w:rsidRPr="00D870B4" w14:paraId="554D9221" w14:textId="77777777" w:rsidTr="00D870B4">
        <w:trPr>
          <w:trHeight w:val="63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923B" w14:textId="77777777" w:rsidR="00762DA6" w:rsidRPr="00D870B4" w:rsidRDefault="00762DA6" w:rsidP="00BF4B4B">
            <w:pPr>
              <w:widowControl/>
              <w:ind w:leftChars="50" w:left="120" w:rightChars="50" w:right="120"/>
              <w:jc w:val="distribute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D4C0" w14:textId="77777777" w:rsidR="00762DA6" w:rsidRPr="00D870B4" w:rsidRDefault="00762DA6" w:rsidP="00BF4B4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※</w:t>
            </w: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 </w:t>
            </w: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活動の対象が一定の地域に係るものである場合、面積を記入するとともに区域図を添付してください。</w:t>
            </w:r>
          </w:p>
        </w:tc>
      </w:tr>
      <w:tr w:rsidR="00762DA6" w:rsidRPr="00D870B4" w14:paraId="117F664F" w14:textId="77777777" w:rsidTr="00D870B4">
        <w:trPr>
          <w:trHeight w:val="42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E7AA" w14:textId="77777777" w:rsidR="00762DA6" w:rsidRPr="00D870B4" w:rsidRDefault="00762DA6" w:rsidP="00BF4B4B">
            <w:pPr>
              <w:widowControl/>
              <w:ind w:leftChars="50" w:left="120" w:rightChars="50" w:right="120"/>
              <w:jc w:val="distribute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活動の目的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18E8" w14:textId="77777777" w:rsidR="00762DA6" w:rsidRPr="00D870B4" w:rsidRDefault="00762DA6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62DA6" w:rsidRPr="00D870B4" w14:paraId="60E2CE00" w14:textId="77777777" w:rsidTr="00D870B4">
        <w:trPr>
          <w:trHeight w:val="565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8FF" w14:textId="77777777" w:rsidR="00762DA6" w:rsidRPr="00D870B4" w:rsidRDefault="00762DA6" w:rsidP="00BF4B4B">
            <w:pPr>
              <w:widowControl/>
              <w:ind w:leftChars="50" w:left="120" w:rightChars="50" w:right="120"/>
              <w:jc w:val="distribute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活動の</w:t>
            </w: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br/>
              <w:t>具体的内容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6698" w14:textId="77777777" w:rsidR="00762DA6" w:rsidRPr="00D870B4" w:rsidRDefault="00762DA6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24B9C3BC" w14:textId="77777777" w:rsidR="00FA5A42" w:rsidRDefault="00FA5A42" w:rsidP="00D870B4">
      <w:pPr>
        <w:rPr>
          <w:szCs w:val="24"/>
        </w:rPr>
      </w:pPr>
    </w:p>
    <w:sectPr w:rsidR="00FA5A42" w:rsidSect="00FA5A42">
      <w:pgSz w:w="11906" w:h="16838" w:code="9"/>
      <w:pgMar w:top="1247" w:right="1247" w:bottom="1247" w:left="1247" w:header="851" w:footer="992" w:gutter="0"/>
      <w:cols w:space="425"/>
      <w:docGrid w:type="linesAndChar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6"/>
    <w:rsid w:val="00056752"/>
    <w:rsid w:val="00190422"/>
    <w:rsid w:val="00421380"/>
    <w:rsid w:val="00762DA6"/>
    <w:rsid w:val="00814398"/>
    <w:rsid w:val="008B2893"/>
    <w:rsid w:val="00B710F5"/>
    <w:rsid w:val="00C45715"/>
    <w:rsid w:val="00D870B4"/>
    <w:rsid w:val="00E8689A"/>
    <w:rsid w:val="00F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71957"/>
  <w15:chartTrackingRefBased/>
  <w15:docId w15:val="{C85F95C1-8A16-40FC-B290-830AFF8D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9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A6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2DA6"/>
    <w:pPr>
      <w:jc w:val="center"/>
    </w:pPr>
    <w:rPr>
      <w:rFonts w:hAnsi="ＭＳ 明朝" w:cs="ＭＳ明朝-WinCharSetFFFF-H"/>
      <w:kern w:val="0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762DA6"/>
    <w:pPr>
      <w:jc w:val="right"/>
    </w:pPr>
    <w:rPr>
      <w:rFonts w:hAnsi="ＭＳ 明朝" w:cs="ＭＳ明朝-WinCharSetFFFF-H"/>
      <w:kern w:val="0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本川 貴大</dc:creator>
  <cp:keywords/>
  <dc:description/>
  <cp:lastModifiedBy>本川 貴大</cp:lastModifiedBy>
  <cp:revision>4</cp:revision>
  <cp:lastPrinted>2023-03-31T06:18:00Z</cp:lastPrinted>
  <dcterms:created xsi:type="dcterms:W3CDTF">2023-03-29T11:23:00Z</dcterms:created>
  <dcterms:modified xsi:type="dcterms:W3CDTF">2023-03-31T06:26:00Z</dcterms:modified>
</cp:coreProperties>
</file>