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A222" w14:textId="60135E65" w:rsidR="008350CB" w:rsidRDefault="00EB3E25" w:rsidP="00440F2C">
      <w:pPr>
        <w:jc w:val="center"/>
        <w:rPr>
          <w:rFonts w:asciiTheme="minorEastAsia" w:eastAsiaTheme="minorEastAsia" w:hAnsiTheme="minorEastAsia"/>
          <w:szCs w:val="24"/>
        </w:rPr>
      </w:pPr>
      <w:r w:rsidRPr="00EB3E25">
        <w:rPr>
          <w:rFonts w:asciiTheme="minorEastAsia" w:eastAsiaTheme="minorEastAsia" w:hAnsiTheme="minorEastAsia" w:hint="eastAsia"/>
          <w:szCs w:val="24"/>
          <w:u w:val="single"/>
        </w:rPr>
        <w:t>Officeライセンスの調達業務</w:t>
      </w:r>
      <w:r w:rsidR="00440F2C" w:rsidRPr="00EB3E25">
        <w:rPr>
          <w:rFonts w:asciiTheme="minorEastAsia" w:eastAsiaTheme="minorEastAsia" w:hAnsiTheme="minorEastAsia"/>
          <w:szCs w:val="24"/>
          <w:u w:val="single"/>
        </w:rPr>
        <w:t xml:space="preserve"> 仕様</w:t>
      </w:r>
      <w:r w:rsidR="00440F2C" w:rsidRPr="00440F2C">
        <w:rPr>
          <w:rFonts w:asciiTheme="minorEastAsia" w:eastAsiaTheme="minorEastAsia" w:hAnsiTheme="minorEastAsia"/>
          <w:szCs w:val="24"/>
          <w:u w:val="single"/>
        </w:rPr>
        <w:t>書</w:t>
      </w:r>
    </w:p>
    <w:p w14:paraId="111BA00D" w14:textId="77777777" w:rsidR="00440F2C" w:rsidRDefault="00440F2C" w:rsidP="008350CB">
      <w:pPr>
        <w:rPr>
          <w:rFonts w:asciiTheme="minorEastAsia" w:eastAsiaTheme="minorEastAsia" w:hAnsiTheme="minorEastAsia"/>
          <w:szCs w:val="24"/>
        </w:rPr>
      </w:pPr>
    </w:p>
    <w:p w14:paraId="693CDBA0" w14:textId="768259E5" w:rsidR="008350CB" w:rsidRPr="00440F2C" w:rsidRDefault="008350CB" w:rsidP="008350CB">
      <w:pPr>
        <w:rPr>
          <w:rFonts w:asciiTheme="minorEastAsia" w:eastAsiaTheme="minorEastAsia" w:hAnsiTheme="minorEastAsia"/>
          <w:szCs w:val="24"/>
        </w:rPr>
      </w:pPr>
      <w:r w:rsidRPr="00440F2C">
        <w:rPr>
          <w:rFonts w:asciiTheme="minorEastAsia" w:eastAsiaTheme="minorEastAsia" w:hAnsiTheme="minorEastAsia" w:hint="eastAsia"/>
          <w:szCs w:val="24"/>
        </w:rPr>
        <w:t xml:space="preserve">１　</w:t>
      </w:r>
      <w:r w:rsidR="00EB3E25">
        <w:rPr>
          <w:rFonts w:asciiTheme="minorEastAsia" w:eastAsiaTheme="minorEastAsia" w:hAnsiTheme="minorEastAsia" w:hint="eastAsia"/>
          <w:szCs w:val="24"/>
        </w:rPr>
        <w:t>業務</w:t>
      </w:r>
      <w:r w:rsidRPr="00440F2C">
        <w:rPr>
          <w:rFonts w:asciiTheme="minorEastAsia" w:eastAsiaTheme="minorEastAsia" w:hAnsiTheme="minorEastAsia" w:hint="eastAsia"/>
          <w:szCs w:val="24"/>
        </w:rPr>
        <w:t>名</w:t>
      </w:r>
    </w:p>
    <w:p w14:paraId="5EC26AD4" w14:textId="71474E12" w:rsidR="008350CB" w:rsidRPr="00EB3E25" w:rsidRDefault="00EB3E25" w:rsidP="00EB3E25">
      <w:pPr>
        <w:ind w:firstLineChars="200" w:firstLine="48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Office</w:t>
      </w:r>
      <w:r w:rsidRPr="00AF085A">
        <w:rPr>
          <w:rFonts w:asciiTheme="minorEastAsia" w:eastAsiaTheme="minorEastAsia" w:hAnsiTheme="minorEastAsia" w:hint="eastAsia"/>
          <w:szCs w:val="24"/>
        </w:rPr>
        <w:t>ライセンス</w:t>
      </w:r>
      <w:r>
        <w:rPr>
          <w:rFonts w:asciiTheme="minorEastAsia" w:eastAsiaTheme="minorEastAsia" w:hAnsiTheme="minorEastAsia" w:hint="eastAsia"/>
          <w:szCs w:val="24"/>
        </w:rPr>
        <w:t>の</w:t>
      </w:r>
      <w:r w:rsidRPr="00AF085A">
        <w:rPr>
          <w:rFonts w:asciiTheme="minorEastAsia" w:eastAsiaTheme="minorEastAsia" w:hAnsiTheme="minorEastAsia" w:hint="eastAsia"/>
          <w:szCs w:val="24"/>
        </w:rPr>
        <w:t>調達</w:t>
      </w:r>
      <w:r>
        <w:rPr>
          <w:rFonts w:asciiTheme="minorEastAsia" w:eastAsiaTheme="minorEastAsia" w:hAnsiTheme="minorEastAsia" w:hint="eastAsia"/>
          <w:szCs w:val="24"/>
        </w:rPr>
        <w:t>業務</w:t>
      </w:r>
    </w:p>
    <w:p w14:paraId="23AF0A54" w14:textId="4DD629E5" w:rsidR="008350CB" w:rsidRPr="00440F2C" w:rsidRDefault="008350CB" w:rsidP="008350CB">
      <w:pPr>
        <w:rPr>
          <w:rFonts w:asciiTheme="minorEastAsia" w:eastAsiaTheme="minorEastAsia" w:hAnsiTheme="minorEastAsia"/>
          <w:szCs w:val="24"/>
        </w:rPr>
      </w:pPr>
      <w:r w:rsidRPr="00440F2C">
        <w:rPr>
          <w:rFonts w:asciiTheme="minorEastAsia" w:eastAsiaTheme="minorEastAsia" w:hAnsiTheme="minorEastAsia" w:hint="eastAsia"/>
          <w:szCs w:val="24"/>
        </w:rPr>
        <w:t>２　内容</w:t>
      </w:r>
    </w:p>
    <w:tbl>
      <w:tblPr>
        <w:tblW w:w="14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5603"/>
        <w:gridCol w:w="1425"/>
        <w:gridCol w:w="998"/>
        <w:gridCol w:w="5299"/>
      </w:tblGrid>
      <w:tr w:rsidR="00440F2C" w:rsidRPr="00440F2C" w14:paraId="0F1B7D7B" w14:textId="6CB30D59" w:rsidTr="00440F2C">
        <w:trPr>
          <w:trHeight w:val="55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68DA" w14:textId="77777777" w:rsidR="00440F2C" w:rsidRPr="00440F2C" w:rsidRDefault="00440F2C" w:rsidP="00D6403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40F2C">
              <w:rPr>
                <w:rFonts w:asciiTheme="minorEastAsia" w:eastAsiaTheme="minorEastAsia" w:hAnsiTheme="minorEastAsia" w:hint="eastAsia"/>
                <w:szCs w:val="24"/>
              </w:rPr>
              <w:t>メーカー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D32AA" w14:textId="6FDDEC23" w:rsidR="00440F2C" w:rsidRPr="00440F2C" w:rsidRDefault="00440F2C" w:rsidP="00D6403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40F2C">
              <w:rPr>
                <w:rFonts w:asciiTheme="minorEastAsia" w:eastAsiaTheme="minorEastAsia" w:hAnsiTheme="minorEastAsia" w:hint="eastAsia"/>
                <w:szCs w:val="24"/>
              </w:rPr>
              <w:t>製品名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14:paraId="705D5176" w14:textId="73F50755" w:rsidR="00440F2C" w:rsidRPr="00440F2C" w:rsidRDefault="00440F2C" w:rsidP="00D6403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40F2C">
              <w:rPr>
                <w:rFonts w:asciiTheme="minorEastAsia" w:eastAsiaTheme="minorEastAsia" w:hAnsiTheme="minorEastAsia" w:hint="eastAsia"/>
                <w:szCs w:val="24"/>
              </w:rPr>
              <w:t>型番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46D" w14:textId="77777777" w:rsidR="00440F2C" w:rsidRPr="00440F2C" w:rsidRDefault="00440F2C" w:rsidP="00D6403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40F2C">
              <w:rPr>
                <w:rFonts w:asciiTheme="minorEastAsia" w:eastAsiaTheme="minorEastAsia" w:hAnsiTheme="minorEastAsia" w:hint="eastAsia"/>
                <w:szCs w:val="24"/>
              </w:rPr>
              <w:t>数量</w:t>
            </w:r>
          </w:p>
        </w:tc>
        <w:tc>
          <w:tcPr>
            <w:tcW w:w="5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0964" w14:textId="7951F73D" w:rsidR="00440F2C" w:rsidRPr="00440F2C" w:rsidRDefault="00440F2C" w:rsidP="00D6403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40F2C">
              <w:rPr>
                <w:rFonts w:asciiTheme="minorEastAsia" w:eastAsiaTheme="minorEastAsia" w:hAnsiTheme="minorEastAsia" w:hint="eastAsia"/>
                <w:szCs w:val="24"/>
              </w:rPr>
              <w:t>備考</w:t>
            </w:r>
          </w:p>
        </w:tc>
      </w:tr>
      <w:tr w:rsidR="00440F2C" w:rsidRPr="00440F2C" w14:paraId="4E3326CB" w14:textId="17B91720" w:rsidTr="00440F2C">
        <w:trPr>
          <w:trHeight w:val="760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99008" w14:textId="163EA68F" w:rsidR="00440F2C" w:rsidRPr="00440F2C" w:rsidRDefault="00440F2C" w:rsidP="00D6403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40F2C">
              <w:rPr>
                <w:rFonts w:asciiTheme="minorEastAsia" w:eastAsiaTheme="minorEastAsia" w:hAnsiTheme="minorEastAsia"/>
                <w:szCs w:val="24"/>
              </w:rPr>
              <w:t>Microsoft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074D2A" w14:textId="46200604" w:rsidR="00440F2C" w:rsidRPr="00440F2C" w:rsidRDefault="00440F2C" w:rsidP="00D6403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40F2C">
              <w:rPr>
                <w:rFonts w:asciiTheme="minorEastAsia" w:eastAsiaTheme="minorEastAsia" w:hAnsiTheme="minorEastAsia"/>
                <w:szCs w:val="24"/>
              </w:rPr>
              <w:t>Office Standard LTSC Per Device SW License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14:paraId="3327F7F6" w14:textId="2E7D2183" w:rsidR="00440F2C" w:rsidRPr="00440F2C" w:rsidRDefault="00440F2C" w:rsidP="00D6403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40F2C">
              <w:rPr>
                <w:rFonts w:asciiTheme="minorEastAsia" w:eastAsiaTheme="minorEastAsia" w:hAnsiTheme="minorEastAsia"/>
                <w:szCs w:val="24"/>
              </w:rPr>
              <w:t>AAA-03499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5896" w14:textId="6F508FE4" w:rsidR="00440F2C" w:rsidRPr="00440F2C" w:rsidRDefault="00440F2C" w:rsidP="00D64032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40F2C">
              <w:rPr>
                <w:rFonts w:asciiTheme="minorEastAsia" w:eastAsiaTheme="minorEastAsia" w:hAnsiTheme="minorEastAsia" w:hint="eastAsia"/>
                <w:szCs w:val="24"/>
              </w:rPr>
              <w:t>2</w:t>
            </w:r>
            <w:r w:rsidR="006E3742">
              <w:rPr>
                <w:rFonts w:asciiTheme="minorEastAsia" w:eastAsiaTheme="minorEastAsia" w:hAnsiTheme="minorEastAsia" w:hint="eastAsia"/>
                <w:szCs w:val="24"/>
              </w:rPr>
              <w:t>4</w:t>
            </w:r>
          </w:p>
        </w:tc>
        <w:tc>
          <w:tcPr>
            <w:tcW w:w="529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99ADD8D" w14:textId="77777777" w:rsidR="00440F2C" w:rsidRPr="00440F2C" w:rsidRDefault="00440F2C" w:rsidP="00440F2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40F2C">
              <w:rPr>
                <w:rFonts w:asciiTheme="minorEastAsia" w:eastAsiaTheme="minorEastAsia" w:hAnsiTheme="minorEastAsia" w:hint="eastAsia"/>
                <w:szCs w:val="24"/>
              </w:rPr>
              <w:t>・バージョン2024（</w:t>
            </w:r>
            <w:r w:rsidRPr="00440F2C">
              <w:rPr>
                <w:rFonts w:asciiTheme="minorEastAsia" w:eastAsiaTheme="minorEastAsia" w:hAnsiTheme="minorEastAsia"/>
                <w:szCs w:val="24"/>
              </w:rPr>
              <w:t>Office LTSC 2024</w:t>
            </w:r>
            <w:r w:rsidRPr="00440F2C">
              <w:rPr>
                <w:rFonts w:asciiTheme="minorEastAsia" w:eastAsiaTheme="minorEastAsia" w:hAnsiTheme="minorEastAsia" w:hint="eastAsia"/>
                <w:szCs w:val="24"/>
              </w:rPr>
              <w:t>）</w:t>
            </w:r>
          </w:p>
          <w:p w14:paraId="32B8D947" w14:textId="3801CE44" w:rsidR="00440F2C" w:rsidRPr="00440F2C" w:rsidRDefault="00440F2C" w:rsidP="00440F2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40F2C">
              <w:rPr>
                <w:rFonts w:asciiTheme="minorEastAsia" w:eastAsiaTheme="minorEastAsia" w:hAnsiTheme="minorEastAsia" w:hint="eastAsia"/>
                <w:szCs w:val="24"/>
              </w:rPr>
              <w:t>・札幌市デジタル戦略推進局情報システム部が</w:t>
            </w:r>
            <w:r w:rsidRPr="00440F2C">
              <w:rPr>
                <w:rFonts w:asciiTheme="minorEastAsia" w:eastAsiaTheme="minorEastAsia" w:hAnsiTheme="minorEastAsia"/>
                <w:szCs w:val="24"/>
              </w:rPr>
              <w:t>Microsoft</w:t>
            </w:r>
            <w:r w:rsidRPr="00440F2C">
              <w:rPr>
                <w:rFonts w:asciiTheme="minorEastAsia" w:eastAsiaTheme="minorEastAsia" w:hAnsiTheme="minorEastAsia" w:hint="eastAsia"/>
                <w:szCs w:val="24"/>
              </w:rPr>
              <w:t>社と交わしているMPSA-G契約を利用すること</w:t>
            </w:r>
          </w:p>
        </w:tc>
      </w:tr>
      <w:tr w:rsidR="00440F2C" w:rsidRPr="00440F2C" w14:paraId="358D1B92" w14:textId="78744A89" w:rsidTr="00440F2C">
        <w:trPr>
          <w:trHeight w:val="743"/>
        </w:trPr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40B58" w14:textId="77777777" w:rsidR="00440F2C" w:rsidRPr="00440F2C" w:rsidRDefault="00440F2C" w:rsidP="00D6403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140163" w14:textId="324D0B16" w:rsidR="00440F2C" w:rsidRPr="00440F2C" w:rsidRDefault="00440F2C" w:rsidP="00D6403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40F2C">
              <w:rPr>
                <w:rFonts w:asciiTheme="minorEastAsia" w:eastAsiaTheme="minorEastAsia" w:hAnsiTheme="minorEastAsia"/>
                <w:szCs w:val="24"/>
              </w:rPr>
              <w:t>Office Pro Plus LTSC Per Device SW License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14:paraId="62862BAC" w14:textId="436D1D85" w:rsidR="00440F2C" w:rsidRPr="00440F2C" w:rsidRDefault="00440F2C" w:rsidP="00D6403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40F2C">
              <w:rPr>
                <w:rFonts w:asciiTheme="minorEastAsia" w:eastAsiaTheme="minorEastAsia" w:hAnsiTheme="minorEastAsia"/>
                <w:szCs w:val="24"/>
              </w:rPr>
              <w:t>AAA-03509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573A" w14:textId="77777777" w:rsidR="00440F2C" w:rsidRPr="00440F2C" w:rsidRDefault="00440F2C" w:rsidP="00D64032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40F2C"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  <w:tc>
          <w:tcPr>
            <w:tcW w:w="52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05C707E" w14:textId="77777777" w:rsidR="00440F2C" w:rsidRPr="00440F2C" w:rsidRDefault="00440F2C" w:rsidP="00D64032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7A8640E7" w14:textId="77777777" w:rsidR="008350CB" w:rsidRPr="00440F2C" w:rsidRDefault="008350CB" w:rsidP="008350CB">
      <w:pPr>
        <w:rPr>
          <w:rFonts w:asciiTheme="minorEastAsia" w:eastAsiaTheme="minorEastAsia" w:hAnsiTheme="minorEastAsia"/>
          <w:szCs w:val="24"/>
        </w:rPr>
      </w:pPr>
      <w:r w:rsidRPr="00440F2C">
        <w:rPr>
          <w:rFonts w:asciiTheme="minorEastAsia" w:eastAsiaTheme="minorEastAsia" w:hAnsiTheme="minorEastAsia" w:hint="eastAsia"/>
          <w:szCs w:val="24"/>
        </w:rPr>
        <w:t>３　納入期限</w:t>
      </w:r>
    </w:p>
    <w:p w14:paraId="0B74C52D" w14:textId="0DF036CB" w:rsidR="008350CB" w:rsidRPr="00440F2C" w:rsidRDefault="008350CB" w:rsidP="008350CB">
      <w:pPr>
        <w:rPr>
          <w:rFonts w:asciiTheme="minorEastAsia" w:eastAsiaTheme="minorEastAsia" w:hAnsiTheme="minorEastAsia"/>
          <w:szCs w:val="24"/>
        </w:rPr>
      </w:pPr>
      <w:r w:rsidRPr="00440F2C">
        <w:rPr>
          <w:rFonts w:asciiTheme="minorEastAsia" w:eastAsiaTheme="minorEastAsia" w:hAnsiTheme="minorEastAsia" w:hint="eastAsia"/>
          <w:szCs w:val="24"/>
        </w:rPr>
        <w:t xml:space="preserve">　　令和</w:t>
      </w:r>
      <w:r w:rsidR="00440F2C" w:rsidRPr="00440F2C">
        <w:rPr>
          <w:rFonts w:asciiTheme="minorEastAsia" w:eastAsiaTheme="minorEastAsia" w:hAnsiTheme="minorEastAsia" w:hint="eastAsia"/>
          <w:szCs w:val="24"/>
        </w:rPr>
        <w:t>７</w:t>
      </w:r>
      <w:r w:rsidRPr="00440F2C">
        <w:rPr>
          <w:rFonts w:asciiTheme="minorEastAsia" w:eastAsiaTheme="minorEastAsia" w:hAnsiTheme="minorEastAsia" w:hint="eastAsia"/>
          <w:szCs w:val="24"/>
        </w:rPr>
        <w:t>年</w:t>
      </w:r>
      <w:r w:rsidR="00E6092E">
        <w:rPr>
          <w:rFonts w:asciiTheme="minorEastAsia" w:eastAsiaTheme="minorEastAsia" w:hAnsiTheme="minorEastAsia" w:hint="eastAsia"/>
          <w:szCs w:val="24"/>
        </w:rPr>
        <w:t>９</w:t>
      </w:r>
      <w:r w:rsidRPr="00440F2C">
        <w:rPr>
          <w:rFonts w:asciiTheme="minorEastAsia" w:eastAsiaTheme="minorEastAsia" w:hAnsiTheme="minorEastAsia" w:hint="eastAsia"/>
          <w:szCs w:val="24"/>
        </w:rPr>
        <w:t>月</w:t>
      </w:r>
      <w:r w:rsidR="00E6092E">
        <w:rPr>
          <w:rFonts w:asciiTheme="minorEastAsia" w:eastAsiaTheme="minorEastAsia" w:hAnsiTheme="minorEastAsia" w:hint="eastAsia"/>
          <w:szCs w:val="24"/>
        </w:rPr>
        <w:t>３</w:t>
      </w:r>
      <w:r w:rsidRPr="00440F2C">
        <w:rPr>
          <w:rFonts w:asciiTheme="minorEastAsia" w:eastAsiaTheme="minorEastAsia" w:hAnsiTheme="minorEastAsia" w:hint="eastAsia"/>
          <w:szCs w:val="24"/>
        </w:rPr>
        <w:t>日まで</w:t>
      </w:r>
    </w:p>
    <w:p w14:paraId="00D7C4B6" w14:textId="77777777" w:rsidR="008350CB" w:rsidRPr="00440F2C" w:rsidRDefault="008350CB" w:rsidP="008350CB">
      <w:pPr>
        <w:rPr>
          <w:rFonts w:asciiTheme="minorEastAsia" w:eastAsiaTheme="minorEastAsia" w:hAnsiTheme="minorEastAsia"/>
          <w:szCs w:val="24"/>
        </w:rPr>
      </w:pPr>
      <w:r w:rsidRPr="00440F2C">
        <w:rPr>
          <w:rFonts w:asciiTheme="minorEastAsia" w:eastAsiaTheme="minorEastAsia" w:hAnsiTheme="minorEastAsia" w:hint="eastAsia"/>
          <w:szCs w:val="24"/>
        </w:rPr>
        <w:t>４　納入場所</w:t>
      </w:r>
    </w:p>
    <w:p w14:paraId="70A229D8" w14:textId="77777777" w:rsidR="008350CB" w:rsidRPr="00440F2C" w:rsidRDefault="008350CB" w:rsidP="008350CB">
      <w:pPr>
        <w:rPr>
          <w:rFonts w:asciiTheme="minorEastAsia" w:eastAsiaTheme="minorEastAsia" w:hAnsiTheme="minorEastAsia"/>
          <w:szCs w:val="24"/>
        </w:rPr>
      </w:pPr>
      <w:r w:rsidRPr="00440F2C">
        <w:rPr>
          <w:rFonts w:asciiTheme="minorEastAsia" w:eastAsiaTheme="minorEastAsia" w:hAnsiTheme="minorEastAsia" w:hint="eastAsia"/>
          <w:szCs w:val="24"/>
        </w:rPr>
        <w:t xml:space="preserve">　　札幌市まちづくり政策局都市計画部都市計画課（札幌市中央区北１条西２丁目５階）</w:t>
      </w:r>
    </w:p>
    <w:p w14:paraId="737AEE38" w14:textId="77777777" w:rsidR="008350CB" w:rsidRPr="00440F2C" w:rsidRDefault="008350CB" w:rsidP="008350CB">
      <w:pPr>
        <w:rPr>
          <w:rFonts w:asciiTheme="minorEastAsia" w:eastAsiaTheme="minorEastAsia" w:hAnsiTheme="minorEastAsia"/>
          <w:szCs w:val="24"/>
        </w:rPr>
      </w:pPr>
      <w:r w:rsidRPr="00440F2C">
        <w:rPr>
          <w:rFonts w:asciiTheme="minorEastAsia" w:eastAsiaTheme="minorEastAsia" w:hAnsiTheme="minorEastAsia" w:hint="eastAsia"/>
          <w:szCs w:val="24"/>
        </w:rPr>
        <w:t>５　留意事項</w:t>
      </w:r>
    </w:p>
    <w:p w14:paraId="4E11E184" w14:textId="77777777" w:rsidR="008350CB" w:rsidRPr="00440F2C" w:rsidRDefault="008350CB" w:rsidP="008350CB">
      <w:pPr>
        <w:pStyle w:val="af1"/>
        <w:ind w:leftChars="0" w:left="600"/>
        <w:rPr>
          <w:rFonts w:asciiTheme="minorEastAsia" w:eastAsiaTheme="minorEastAsia" w:hAnsiTheme="minorEastAsia"/>
          <w:kern w:val="0"/>
          <w:szCs w:val="24"/>
        </w:rPr>
      </w:pPr>
      <w:r w:rsidRPr="00440F2C">
        <w:rPr>
          <w:rFonts w:asciiTheme="minorEastAsia" w:eastAsiaTheme="minorEastAsia" w:hAnsiTheme="minorEastAsia" w:hint="eastAsia"/>
          <w:kern w:val="0"/>
          <w:szCs w:val="24"/>
        </w:rPr>
        <w:t>納入や検査に際して準備する資料等については、当局担当者の指示に従うこと。</w:t>
      </w:r>
    </w:p>
    <w:p w14:paraId="2BC44C50" w14:textId="77777777" w:rsidR="008350CB" w:rsidRPr="00440F2C" w:rsidRDefault="008350CB" w:rsidP="008350CB">
      <w:pPr>
        <w:ind w:left="425" w:hangingChars="177" w:hanging="425"/>
        <w:rPr>
          <w:rFonts w:asciiTheme="minorEastAsia" w:eastAsiaTheme="minorEastAsia" w:hAnsiTheme="minorEastAsia"/>
          <w:szCs w:val="24"/>
        </w:rPr>
      </w:pPr>
    </w:p>
    <w:p w14:paraId="24B066EA" w14:textId="77777777" w:rsidR="008350CB" w:rsidRPr="00440F2C" w:rsidRDefault="008350CB" w:rsidP="008350CB">
      <w:pPr>
        <w:ind w:left="425" w:hangingChars="177" w:hanging="425"/>
        <w:rPr>
          <w:rFonts w:asciiTheme="minorEastAsia" w:eastAsiaTheme="minorEastAsia" w:hAnsiTheme="minorEastAsia"/>
          <w:szCs w:val="24"/>
        </w:rPr>
      </w:pPr>
    </w:p>
    <w:p w14:paraId="1E68EE49" w14:textId="77777777" w:rsidR="008350CB" w:rsidRPr="00440F2C" w:rsidRDefault="008350CB" w:rsidP="008350CB">
      <w:pPr>
        <w:jc w:val="right"/>
        <w:rPr>
          <w:rFonts w:asciiTheme="minorEastAsia" w:eastAsiaTheme="minorEastAsia" w:hAnsiTheme="minorEastAsia"/>
          <w:szCs w:val="24"/>
        </w:rPr>
      </w:pPr>
      <w:r w:rsidRPr="00440F2C">
        <w:rPr>
          <w:rFonts w:asciiTheme="minorEastAsia" w:eastAsiaTheme="minorEastAsia" w:hAnsiTheme="minorEastAsia" w:hint="eastAsia"/>
          <w:szCs w:val="24"/>
        </w:rPr>
        <w:t>担当：札幌市まちづくり政策局都市計画部都市計画課</w:t>
      </w:r>
    </w:p>
    <w:p w14:paraId="3699001B" w14:textId="43A327F2" w:rsidR="008E483F" w:rsidRPr="00440F2C" w:rsidRDefault="008350CB" w:rsidP="008350CB">
      <w:pPr>
        <w:jc w:val="right"/>
        <w:rPr>
          <w:rFonts w:asciiTheme="minorEastAsia" w:eastAsiaTheme="minorEastAsia" w:hAnsiTheme="minorEastAsia"/>
          <w:szCs w:val="24"/>
        </w:rPr>
      </w:pPr>
      <w:r w:rsidRPr="00440F2C">
        <w:rPr>
          <w:rFonts w:asciiTheme="minorEastAsia" w:eastAsiaTheme="minorEastAsia" w:hAnsiTheme="minorEastAsia" w:hint="eastAsia"/>
          <w:szCs w:val="24"/>
          <w:lang w:eastAsia="zh-CN"/>
        </w:rPr>
        <w:t>調査係　須藤　電話011-211-2506</w:t>
      </w:r>
    </w:p>
    <w:sectPr w:rsidR="008E483F" w:rsidRPr="00440F2C" w:rsidSect="00440F2C">
      <w:pgSz w:w="16838" w:h="11906" w:orient="landscape" w:code="9"/>
      <w:pgMar w:top="1134" w:right="1134" w:bottom="1134" w:left="1134" w:header="851" w:footer="992" w:gutter="0"/>
      <w:cols w:space="425"/>
      <w:docGrid w:type="linesAndChars" w:linePitch="478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207A" w14:textId="77777777" w:rsidR="00A7648A" w:rsidRDefault="00A7648A" w:rsidP="00280748">
      <w:r>
        <w:separator/>
      </w:r>
    </w:p>
  </w:endnote>
  <w:endnote w:type="continuationSeparator" w:id="0">
    <w:p w14:paraId="000C54A3" w14:textId="77777777" w:rsidR="00A7648A" w:rsidRDefault="00A7648A" w:rsidP="0028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B372E" w14:textId="77777777" w:rsidR="00A7648A" w:rsidRDefault="00A7648A" w:rsidP="00280748">
      <w:r>
        <w:separator/>
      </w:r>
    </w:p>
  </w:footnote>
  <w:footnote w:type="continuationSeparator" w:id="0">
    <w:p w14:paraId="568CBE23" w14:textId="77777777" w:rsidR="00A7648A" w:rsidRDefault="00A7648A" w:rsidP="00280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F9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3917ADD"/>
    <w:multiLevelType w:val="singleLevel"/>
    <w:tmpl w:val="BB02EF96"/>
    <w:lvl w:ilvl="0">
      <w:start w:val="1"/>
      <w:numFmt w:val="decimal"/>
      <w:lvlText w:val="%1．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2" w15:restartNumberingAfterBreak="0">
    <w:nsid w:val="086D5CDD"/>
    <w:multiLevelType w:val="hybridMultilevel"/>
    <w:tmpl w:val="2214CFDC"/>
    <w:lvl w:ilvl="0" w:tplc="88662DF2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BA3869"/>
    <w:multiLevelType w:val="singleLevel"/>
    <w:tmpl w:val="F91083B0"/>
    <w:lvl w:ilvl="0">
      <w:start w:val="1"/>
      <w:numFmt w:val="decimal"/>
      <w:lvlText w:val="%1．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4" w15:restartNumberingAfterBreak="0">
    <w:nsid w:val="1ACC352F"/>
    <w:multiLevelType w:val="singleLevel"/>
    <w:tmpl w:val="F91083B0"/>
    <w:lvl w:ilvl="0">
      <w:start w:val="1"/>
      <w:numFmt w:val="decimal"/>
      <w:lvlText w:val="%1．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5" w15:restartNumberingAfterBreak="0">
    <w:nsid w:val="2A5B2B34"/>
    <w:multiLevelType w:val="singleLevel"/>
    <w:tmpl w:val="F91083B0"/>
    <w:lvl w:ilvl="0">
      <w:start w:val="1"/>
      <w:numFmt w:val="decimal"/>
      <w:lvlText w:val="%1．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6" w15:restartNumberingAfterBreak="0">
    <w:nsid w:val="307A7985"/>
    <w:multiLevelType w:val="hybridMultilevel"/>
    <w:tmpl w:val="24AE9FE2"/>
    <w:lvl w:ilvl="0" w:tplc="18C83A2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1FD7547"/>
    <w:multiLevelType w:val="hybridMultilevel"/>
    <w:tmpl w:val="34088DE8"/>
    <w:lvl w:ilvl="0" w:tplc="7F149BF2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74B690C"/>
    <w:multiLevelType w:val="hybridMultilevel"/>
    <w:tmpl w:val="B4C20D12"/>
    <w:lvl w:ilvl="0" w:tplc="99060F28">
      <w:start w:val="2"/>
      <w:numFmt w:val="decimal"/>
      <w:lvlText w:val="(%1)"/>
      <w:lvlJc w:val="left"/>
      <w:pPr>
        <w:tabs>
          <w:tab w:val="num" w:pos="692"/>
        </w:tabs>
        <w:ind w:left="692" w:hanging="510"/>
      </w:pPr>
      <w:rPr>
        <w:rFonts w:hint="eastAsia"/>
        <w:w w:val="7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9" w15:restartNumberingAfterBreak="0">
    <w:nsid w:val="3BFD1F86"/>
    <w:multiLevelType w:val="hybridMultilevel"/>
    <w:tmpl w:val="B0F2AE60"/>
    <w:lvl w:ilvl="0" w:tplc="3A0E8A5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A1B2F81"/>
    <w:multiLevelType w:val="hybridMultilevel"/>
    <w:tmpl w:val="20629048"/>
    <w:lvl w:ilvl="0" w:tplc="65CCAB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E71152"/>
    <w:multiLevelType w:val="singleLevel"/>
    <w:tmpl w:val="595486F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509B008E"/>
    <w:multiLevelType w:val="hybridMultilevel"/>
    <w:tmpl w:val="D3528B3A"/>
    <w:lvl w:ilvl="0" w:tplc="DFB6D862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3" w15:restartNumberingAfterBreak="0">
    <w:nsid w:val="50AE6A73"/>
    <w:multiLevelType w:val="hybridMultilevel"/>
    <w:tmpl w:val="5E322242"/>
    <w:lvl w:ilvl="0" w:tplc="9892BE76">
      <w:start w:val="2"/>
      <w:numFmt w:val="decimal"/>
      <w:lvlText w:val="(%1)"/>
      <w:lvlJc w:val="left"/>
      <w:pPr>
        <w:tabs>
          <w:tab w:val="num" w:pos="692"/>
        </w:tabs>
        <w:ind w:left="692" w:hanging="510"/>
      </w:pPr>
      <w:rPr>
        <w:rFonts w:hint="eastAsia"/>
        <w:w w:val="7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14" w15:restartNumberingAfterBreak="0">
    <w:nsid w:val="54F4553A"/>
    <w:multiLevelType w:val="singleLevel"/>
    <w:tmpl w:val="91304762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5" w15:restartNumberingAfterBreak="0">
    <w:nsid w:val="56345775"/>
    <w:multiLevelType w:val="hybridMultilevel"/>
    <w:tmpl w:val="93989D10"/>
    <w:lvl w:ilvl="0" w:tplc="AD88EB12">
      <w:start w:val="2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64D1303"/>
    <w:multiLevelType w:val="hybridMultilevel"/>
    <w:tmpl w:val="BFC205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A121404">
      <w:start w:val="4"/>
      <w:numFmt w:val="decimal"/>
      <w:lvlText w:val="(%2)"/>
      <w:lvlJc w:val="left"/>
      <w:pPr>
        <w:tabs>
          <w:tab w:val="num" w:pos="930"/>
        </w:tabs>
        <w:ind w:left="930" w:hanging="510"/>
      </w:pPr>
      <w:rPr>
        <w:rFonts w:hint="eastAsia"/>
        <w:w w:val="7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7617C1"/>
    <w:multiLevelType w:val="hybridMultilevel"/>
    <w:tmpl w:val="3982AD22"/>
    <w:lvl w:ilvl="0" w:tplc="973AF1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5322F2"/>
    <w:multiLevelType w:val="singleLevel"/>
    <w:tmpl w:val="CA9C5442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9" w15:restartNumberingAfterBreak="0">
    <w:nsid w:val="6C4303F3"/>
    <w:multiLevelType w:val="singleLevel"/>
    <w:tmpl w:val="480A34E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6D0B1272"/>
    <w:multiLevelType w:val="hybridMultilevel"/>
    <w:tmpl w:val="C42209E2"/>
    <w:lvl w:ilvl="0" w:tplc="8984F68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1" w15:restartNumberingAfterBreak="0">
    <w:nsid w:val="6DA055FB"/>
    <w:multiLevelType w:val="singleLevel"/>
    <w:tmpl w:val="889C4474"/>
    <w:lvl w:ilvl="0">
      <w:start w:val="3"/>
      <w:numFmt w:val="decimal"/>
      <w:lvlText w:val="%1．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2" w15:restartNumberingAfterBreak="0">
    <w:nsid w:val="6ED40A94"/>
    <w:multiLevelType w:val="hybridMultilevel"/>
    <w:tmpl w:val="4DE8306A"/>
    <w:lvl w:ilvl="0" w:tplc="FBC45A52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264288A"/>
    <w:multiLevelType w:val="singleLevel"/>
    <w:tmpl w:val="41C8F03E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4" w15:restartNumberingAfterBreak="0">
    <w:nsid w:val="769F7EBE"/>
    <w:multiLevelType w:val="singleLevel"/>
    <w:tmpl w:val="428660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78580AF4"/>
    <w:multiLevelType w:val="hybridMultilevel"/>
    <w:tmpl w:val="DB2A8826"/>
    <w:lvl w:ilvl="0" w:tplc="FBA44BF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6" w15:restartNumberingAfterBreak="0">
    <w:nsid w:val="7A1F515D"/>
    <w:multiLevelType w:val="singleLevel"/>
    <w:tmpl w:val="41C8F03E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7" w15:restartNumberingAfterBreak="0">
    <w:nsid w:val="7A556277"/>
    <w:multiLevelType w:val="hybridMultilevel"/>
    <w:tmpl w:val="E2D49A48"/>
    <w:lvl w:ilvl="0" w:tplc="BECE78AC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2045979230">
    <w:abstractNumId w:val="26"/>
  </w:num>
  <w:num w:numId="2" w16cid:durableId="1156384293">
    <w:abstractNumId w:val="0"/>
  </w:num>
  <w:num w:numId="3" w16cid:durableId="884871463">
    <w:abstractNumId w:val="23"/>
  </w:num>
  <w:num w:numId="4" w16cid:durableId="1289970226">
    <w:abstractNumId w:val="1"/>
  </w:num>
  <w:num w:numId="5" w16cid:durableId="1389185307">
    <w:abstractNumId w:val="5"/>
  </w:num>
  <w:num w:numId="6" w16cid:durableId="1630743766">
    <w:abstractNumId w:val="4"/>
  </w:num>
  <w:num w:numId="7" w16cid:durableId="1168789073">
    <w:abstractNumId w:val="3"/>
  </w:num>
  <w:num w:numId="8" w16cid:durableId="1125847558">
    <w:abstractNumId w:val="18"/>
  </w:num>
  <w:num w:numId="9" w16cid:durableId="1719696398">
    <w:abstractNumId w:val="24"/>
  </w:num>
  <w:num w:numId="10" w16cid:durableId="1704591856">
    <w:abstractNumId w:val="19"/>
  </w:num>
  <w:num w:numId="11" w16cid:durableId="1850676553">
    <w:abstractNumId w:val="11"/>
  </w:num>
  <w:num w:numId="12" w16cid:durableId="628246281">
    <w:abstractNumId w:val="21"/>
  </w:num>
  <w:num w:numId="13" w16cid:durableId="767971557">
    <w:abstractNumId w:val="14"/>
  </w:num>
  <w:num w:numId="14" w16cid:durableId="956136760">
    <w:abstractNumId w:val="7"/>
  </w:num>
  <w:num w:numId="15" w16cid:durableId="1507358266">
    <w:abstractNumId w:val="6"/>
  </w:num>
  <w:num w:numId="16" w16cid:durableId="455685852">
    <w:abstractNumId w:val="2"/>
  </w:num>
  <w:num w:numId="17" w16cid:durableId="911432232">
    <w:abstractNumId w:val="27"/>
  </w:num>
  <w:num w:numId="18" w16cid:durableId="2020958509">
    <w:abstractNumId w:val="10"/>
  </w:num>
  <w:num w:numId="19" w16cid:durableId="664741746">
    <w:abstractNumId w:val="17"/>
  </w:num>
  <w:num w:numId="20" w16cid:durableId="1988656735">
    <w:abstractNumId w:val="8"/>
  </w:num>
  <w:num w:numId="21" w16cid:durableId="380641134">
    <w:abstractNumId w:val="13"/>
  </w:num>
  <w:num w:numId="22" w16cid:durableId="2031450376">
    <w:abstractNumId w:val="16"/>
  </w:num>
  <w:num w:numId="23" w16cid:durableId="421224671">
    <w:abstractNumId w:val="22"/>
  </w:num>
  <w:num w:numId="24" w16cid:durableId="297955483">
    <w:abstractNumId w:val="12"/>
  </w:num>
  <w:num w:numId="25" w16cid:durableId="681706577">
    <w:abstractNumId w:val="15"/>
  </w:num>
  <w:num w:numId="26" w16cid:durableId="1517572830">
    <w:abstractNumId w:val="9"/>
  </w:num>
  <w:num w:numId="27" w16cid:durableId="1053188807">
    <w:abstractNumId w:val="20"/>
  </w:num>
  <w:num w:numId="28" w16cid:durableId="5834197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239"/>
  <w:displayHorizontalDrawingGridEvery w:val="0"/>
  <w:displayVerticalDrawingGridEvery w:val="2"/>
  <w:noPunctuationKerning/>
  <w:characterSpacingControl w:val="doNotCompress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D93"/>
    <w:rsid w:val="000021B1"/>
    <w:rsid w:val="00005210"/>
    <w:rsid w:val="00006132"/>
    <w:rsid w:val="00007D5B"/>
    <w:rsid w:val="00016E10"/>
    <w:rsid w:val="0002363E"/>
    <w:rsid w:val="000527DC"/>
    <w:rsid w:val="0005404C"/>
    <w:rsid w:val="00054848"/>
    <w:rsid w:val="00072D9F"/>
    <w:rsid w:val="00077441"/>
    <w:rsid w:val="0008568E"/>
    <w:rsid w:val="000A7B4B"/>
    <w:rsid w:val="000B5A10"/>
    <w:rsid w:val="000B6F19"/>
    <w:rsid w:val="000C2495"/>
    <w:rsid w:val="000D1E0E"/>
    <w:rsid w:val="000D7287"/>
    <w:rsid w:val="000E401E"/>
    <w:rsid w:val="000F0A9F"/>
    <w:rsid w:val="000F11BE"/>
    <w:rsid w:val="00107EB0"/>
    <w:rsid w:val="001137EF"/>
    <w:rsid w:val="00113848"/>
    <w:rsid w:val="0013495B"/>
    <w:rsid w:val="001455FB"/>
    <w:rsid w:val="00152AFB"/>
    <w:rsid w:val="00155A98"/>
    <w:rsid w:val="00157849"/>
    <w:rsid w:val="001674F6"/>
    <w:rsid w:val="001701A4"/>
    <w:rsid w:val="0018185A"/>
    <w:rsid w:val="001819EE"/>
    <w:rsid w:val="001829A1"/>
    <w:rsid w:val="00190B8A"/>
    <w:rsid w:val="001912D1"/>
    <w:rsid w:val="001A0FA4"/>
    <w:rsid w:val="001A1080"/>
    <w:rsid w:val="001A6D0C"/>
    <w:rsid w:val="001B076B"/>
    <w:rsid w:val="001C63FB"/>
    <w:rsid w:val="001C6D24"/>
    <w:rsid w:val="001D0E3B"/>
    <w:rsid w:val="001D2CF7"/>
    <w:rsid w:val="001D4B14"/>
    <w:rsid w:val="001D7BC8"/>
    <w:rsid w:val="001E21C5"/>
    <w:rsid w:val="001F309F"/>
    <w:rsid w:val="00201C96"/>
    <w:rsid w:val="00212604"/>
    <w:rsid w:val="00231B68"/>
    <w:rsid w:val="00235E1B"/>
    <w:rsid w:val="00245C0C"/>
    <w:rsid w:val="00272198"/>
    <w:rsid w:val="002774C7"/>
    <w:rsid w:val="00280748"/>
    <w:rsid w:val="00286E1D"/>
    <w:rsid w:val="00292026"/>
    <w:rsid w:val="00292E30"/>
    <w:rsid w:val="00296C9C"/>
    <w:rsid w:val="002A0C2D"/>
    <w:rsid w:val="002A41B9"/>
    <w:rsid w:val="002A4D4D"/>
    <w:rsid w:val="002C071A"/>
    <w:rsid w:val="002C6CD6"/>
    <w:rsid w:val="002D5049"/>
    <w:rsid w:val="002E3AD7"/>
    <w:rsid w:val="002E4191"/>
    <w:rsid w:val="002E4E2C"/>
    <w:rsid w:val="002F0476"/>
    <w:rsid w:val="003059FB"/>
    <w:rsid w:val="00310734"/>
    <w:rsid w:val="0033145E"/>
    <w:rsid w:val="00332D97"/>
    <w:rsid w:val="003479AB"/>
    <w:rsid w:val="0035014E"/>
    <w:rsid w:val="00352B2D"/>
    <w:rsid w:val="003612E9"/>
    <w:rsid w:val="00372ED6"/>
    <w:rsid w:val="0038400A"/>
    <w:rsid w:val="00387EB1"/>
    <w:rsid w:val="0039732A"/>
    <w:rsid w:val="003C46B3"/>
    <w:rsid w:val="003C5486"/>
    <w:rsid w:val="003C5B04"/>
    <w:rsid w:val="003D205F"/>
    <w:rsid w:val="003D2599"/>
    <w:rsid w:val="003D6575"/>
    <w:rsid w:val="003D7B79"/>
    <w:rsid w:val="003E2D5C"/>
    <w:rsid w:val="003F0BC3"/>
    <w:rsid w:val="00415861"/>
    <w:rsid w:val="00421DF6"/>
    <w:rsid w:val="004274CC"/>
    <w:rsid w:val="0043423C"/>
    <w:rsid w:val="00440F2C"/>
    <w:rsid w:val="00444357"/>
    <w:rsid w:val="00446E3B"/>
    <w:rsid w:val="00450211"/>
    <w:rsid w:val="0045775D"/>
    <w:rsid w:val="00457FB8"/>
    <w:rsid w:val="00472B90"/>
    <w:rsid w:val="004731FB"/>
    <w:rsid w:val="00476665"/>
    <w:rsid w:val="00476CBA"/>
    <w:rsid w:val="00485A27"/>
    <w:rsid w:val="004872B5"/>
    <w:rsid w:val="004877E2"/>
    <w:rsid w:val="004A2DA6"/>
    <w:rsid w:val="004B7FA4"/>
    <w:rsid w:val="004C0F15"/>
    <w:rsid w:val="004C143E"/>
    <w:rsid w:val="004C608C"/>
    <w:rsid w:val="004E0857"/>
    <w:rsid w:val="004E146E"/>
    <w:rsid w:val="004E2677"/>
    <w:rsid w:val="004E3859"/>
    <w:rsid w:val="004F6CC7"/>
    <w:rsid w:val="00501113"/>
    <w:rsid w:val="00501CD2"/>
    <w:rsid w:val="00503C46"/>
    <w:rsid w:val="00515953"/>
    <w:rsid w:val="005303EF"/>
    <w:rsid w:val="00536800"/>
    <w:rsid w:val="00553D45"/>
    <w:rsid w:val="0057164E"/>
    <w:rsid w:val="00574FC3"/>
    <w:rsid w:val="0057787F"/>
    <w:rsid w:val="00581E5E"/>
    <w:rsid w:val="005A0A34"/>
    <w:rsid w:val="005B66E6"/>
    <w:rsid w:val="005C295D"/>
    <w:rsid w:val="005D1100"/>
    <w:rsid w:val="005E028E"/>
    <w:rsid w:val="005F24A5"/>
    <w:rsid w:val="00602301"/>
    <w:rsid w:val="006118CA"/>
    <w:rsid w:val="00613E45"/>
    <w:rsid w:val="006242AA"/>
    <w:rsid w:val="006342A8"/>
    <w:rsid w:val="00662738"/>
    <w:rsid w:val="006A103F"/>
    <w:rsid w:val="006A7A58"/>
    <w:rsid w:val="006C738E"/>
    <w:rsid w:val="006D0032"/>
    <w:rsid w:val="006D05DA"/>
    <w:rsid w:val="006E3742"/>
    <w:rsid w:val="006F48F1"/>
    <w:rsid w:val="00726B21"/>
    <w:rsid w:val="00727E1D"/>
    <w:rsid w:val="00733BDF"/>
    <w:rsid w:val="007379BA"/>
    <w:rsid w:val="00741A3F"/>
    <w:rsid w:val="00750332"/>
    <w:rsid w:val="00754E75"/>
    <w:rsid w:val="007653B7"/>
    <w:rsid w:val="0077385C"/>
    <w:rsid w:val="00785EFD"/>
    <w:rsid w:val="00790C44"/>
    <w:rsid w:val="007979E5"/>
    <w:rsid w:val="007A1C61"/>
    <w:rsid w:val="007B1D69"/>
    <w:rsid w:val="007C5201"/>
    <w:rsid w:val="007E04E7"/>
    <w:rsid w:val="007E6F86"/>
    <w:rsid w:val="007F5CE4"/>
    <w:rsid w:val="007F5D60"/>
    <w:rsid w:val="00812A61"/>
    <w:rsid w:val="00815937"/>
    <w:rsid w:val="008200E5"/>
    <w:rsid w:val="0082570B"/>
    <w:rsid w:val="0082697F"/>
    <w:rsid w:val="008350CB"/>
    <w:rsid w:val="00842EDF"/>
    <w:rsid w:val="0084355C"/>
    <w:rsid w:val="0084443E"/>
    <w:rsid w:val="00844EB9"/>
    <w:rsid w:val="0086690F"/>
    <w:rsid w:val="0087345F"/>
    <w:rsid w:val="008810F4"/>
    <w:rsid w:val="00885228"/>
    <w:rsid w:val="008B47DD"/>
    <w:rsid w:val="008C02FE"/>
    <w:rsid w:val="008C2821"/>
    <w:rsid w:val="008D0C6B"/>
    <w:rsid w:val="008D4D50"/>
    <w:rsid w:val="008D53FA"/>
    <w:rsid w:val="008E0CF9"/>
    <w:rsid w:val="008E483F"/>
    <w:rsid w:val="008E54F8"/>
    <w:rsid w:val="008F0704"/>
    <w:rsid w:val="008F295A"/>
    <w:rsid w:val="008F6E12"/>
    <w:rsid w:val="009044CF"/>
    <w:rsid w:val="0090554C"/>
    <w:rsid w:val="00906516"/>
    <w:rsid w:val="009067B7"/>
    <w:rsid w:val="00917B86"/>
    <w:rsid w:val="00965038"/>
    <w:rsid w:val="00972375"/>
    <w:rsid w:val="0099423E"/>
    <w:rsid w:val="009B2A88"/>
    <w:rsid w:val="009B3ECF"/>
    <w:rsid w:val="009B53D8"/>
    <w:rsid w:val="009D23CE"/>
    <w:rsid w:val="009D7312"/>
    <w:rsid w:val="009E03A8"/>
    <w:rsid w:val="009E7BE9"/>
    <w:rsid w:val="009F6B9B"/>
    <w:rsid w:val="00A04DC2"/>
    <w:rsid w:val="00A07843"/>
    <w:rsid w:val="00A11163"/>
    <w:rsid w:val="00A128E9"/>
    <w:rsid w:val="00A3699A"/>
    <w:rsid w:val="00A370A5"/>
    <w:rsid w:val="00A46B67"/>
    <w:rsid w:val="00A5282E"/>
    <w:rsid w:val="00A60558"/>
    <w:rsid w:val="00A66FDF"/>
    <w:rsid w:val="00A70059"/>
    <w:rsid w:val="00A7648A"/>
    <w:rsid w:val="00A81898"/>
    <w:rsid w:val="00A83DC3"/>
    <w:rsid w:val="00A97027"/>
    <w:rsid w:val="00AB0233"/>
    <w:rsid w:val="00AB092B"/>
    <w:rsid w:val="00AC2ED4"/>
    <w:rsid w:val="00AE2B54"/>
    <w:rsid w:val="00B008F0"/>
    <w:rsid w:val="00B13A21"/>
    <w:rsid w:val="00B20E8A"/>
    <w:rsid w:val="00B3514D"/>
    <w:rsid w:val="00B374CE"/>
    <w:rsid w:val="00B4659E"/>
    <w:rsid w:val="00B5245D"/>
    <w:rsid w:val="00B600AC"/>
    <w:rsid w:val="00B73ABE"/>
    <w:rsid w:val="00B74913"/>
    <w:rsid w:val="00B96CB2"/>
    <w:rsid w:val="00BA5523"/>
    <w:rsid w:val="00BB78AA"/>
    <w:rsid w:val="00BC3DF6"/>
    <w:rsid w:val="00BD1A9A"/>
    <w:rsid w:val="00BD33C4"/>
    <w:rsid w:val="00BD6BA8"/>
    <w:rsid w:val="00BD7263"/>
    <w:rsid w:val="00BE3EA1"/>
    <w:rsid w:val="00BE6D52"/>
    <w:rsid w:val="00BF3AA3"/>
    <w:rsid w:val="00BF5187"/>
    <w:rsid w:val="00C04277"/>
    <w:rsid w:val="00C0541C"/>
    <w:rsid w:val="00C30697"/>
    <w:rsid w:val="00C32BFC"/>
    <w:rsid w:val="00C349FA"/>
    <w:rsid w:val="00C37707"/>
    <w:rsid w:val="00C4332B"/>
    <w:rsid w:val="00C512CF"/>
    <w:rsid w:val="00C6774A"/>
    <w:rsid w:val="00C72B47"/>
    <w:rsid w:val="00C80C3B"/>
    <w:rsid w:val="00C82354"/>
    <w:rsid w:val="00C9574B"/>
    <w:rsid w:val="00C9796B"/>
    <w:rsid w:val="00CA2AFD"/>
    <w:rsid w:val="00CA4159"/>
    <w:rsid w:val="00CA51D0"/>
    <w:rsid w:val="00CB5622"/>
    <w:rsid w:val="00CC1704"/>
    <w:rsid w:val="00CC32F1"/>
    <w:rsid w:val="00CD0931"/>
    <w:rsid w:val="00CE64B9"/>
    <w:rsid w:val="00CF025D"/>
    <w:rsid w:val="00D114FD"/>
    <w:rsid w:val="00D22BB5"/>
    <w:rsid w:val="00D26D93"/>
    <w:rsid w:val="00D328B4"/>
    <w:rsid w:val="00D36BA7"/>
    <w:rsid w:val="00D57DA5"/>
    <w:rsid w:val="00D61572"/>
    <w:rsid w:val="00D71BF8"/>
    <w:rsid w:val="00D769BD"/>
    <w:rsid w:val="00D81963"/>
    <w:rsid w:val="00D82BB0"/>
    <w:rsid w:val="00D90BB8"/>
    <w:rsid w:val="00D93445"/>
    <w:rsid w:val="00D94962"/>
    <w:rsid w:val="00DA5A40"/>
    <w:rsid w:val="00DB5ECD"/>
    <w:rsid w:val="00DB6356"/>
    <w:rsid w:val="00DC4214"/>
    <w:rsid w:val="00DC4495"/>
    <w:rsid w:val="00DD3743"/>
    <w:rsid w:val="00E0058A"/>
    <w:rsid w:val="00E007C0"/>
    <w:rsid w:val="00E11022"/>
    <w:rsid w:val="00E22F25"/>
    <w:rsid w:val="00E55D52"/>
    <w:rsid w:val="00E57B44"/>
    <w:rsid w:val="00E6092E"/>
    <w:rsid w:val="00E61144"/>
    <w:rsid w:val="00E66AEE"/>
    <w:rsid w:val="00E8347A"/>
    <w:rsid w:val="00E94BAF"/>
    <w:rsid w:val="00E95851"/>
    <w:rsid w:val="00EA631B"/>
    <w:rsid w:val="00EA7FF6"/>
    <w:rsid w:val="00EB3E25"/>
    <w:rsid w:val="00EB7013"/>
    <w:rsid w:val="00ED6AED"/>
    <w:rsid w:val="00ED6FF9"/>
    <w:rsid w:val="00EF2913"/>
    <w:rsid w:val="00EF476F"/>
    <w:rsid w:val="00F004FC"/>
    <w:rsid w:val="00F13249"/>
    <w:rsid w:val="00F17363"/>
    <w:rsid w:val="00F23725"/>
    <w:rsid w:val="00F26C86"/>
    <w:rsid w:val="00F442D5"/>
    <w:rsid w:val="00F46771"/>
    <w:rsid w:val="00F51CBA"/>
    <w:rsid w:val="00F60B88"/>
    <w:rsid w:val="00F660CA"/>
    <w:rsid w:val="00F676F5"/>
    <w:rsid w:val="00F821A8"/>
    <w:rsid w:val="00F84EEB"/>
    <w:rsid w:val="00F91C68"/>
    <w:rsid w:val="00FA4F71"/>
    <w:rsid w:val="00FB3304"/>
    <w:rsid w:val="00FC676A"/>
    <w:rsid w:val="00FC78B0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34772CF5"/>
  <w15:docId w15:val="{CCBAE341-96B0-401C-ACCD-5C7BCB06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2BB5"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outlineLvl w:val="6"/>
    </w:pPr>
  </w:style>
  <w:style w:type="paragraph" w:styleId="8">
    <w:name w:val="heading 8"/>
    <w:basedOn w:val="a"/>
    <w:next w:val="a0"/>
    <w:qFormat/>
    <w:pPr>
      <w:keepNext/>
      <w:outlineLvl w:val="7"/>
    </w:pPr>
  </w:style>
  <w:style w:type="paragraph" w:styleId="9">
    <w:name w:val="heading 9"/>
    <w:basedOn w:val="a"/>
    <w:next w:val="a0"/>
    <w:qFormat/>
    <w:pPr>
      <w:keepNext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Pr>
      <w:sz w:val="21"/>
    </w:rPr>
  </w:style>
  <w:style w:type="paragraph" w:styleId="a5">
    <w:name w:val="Note Heading"/>
    <w:basedOn w:val="a"/>
    <w:next w:val="a"/>
    <w:pPr>
      <w:jc w:val="center"/>
    </w:pPr>
    <w:rPr>
      <w:sz w:val="32"/>
    </w:rPr>
  </w:style>
  <w:style w:type="paragraph" w:styleId="a6">
    <w:name w:val="Closing"/>
    <w:basedOn w:val="a"/>
    <w:next w:val="a"/>
    <w:pPr>
      <w:jc w:val="right"/>
    </w:pPr>
    <w:rPr>
      <w:sz w:val="32"/>
    </w:rPr>
  </w:style>
  <w:style w:type="paragraph" w:styleId="a0">
    <w:name w:val="Normal Indent"/>
    <w:basedOn w:val="a"/>
    <w:pPr>
      <w:ind w:left="851"/>
    </w:pPr>
  </w:style>
  <w:style w:type="paragraph" w:styleId="a7">
    <w:name w:val="Body Text"/>
    <w:basedOn w:val="a"/>
    <w:pPr>
      <w:jc w:val="right"/>
    </w:pPr>
  </w:style>
  <w:style w:type="table" w:styleId="a8">
    <w:name w:val="Table Grid"/>
    <w:basedOn w:val="a2"/>
    <w:rsid w:val="000E40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15953"/>
    <w:rPr>
      <w:sz w:val="18"/>
      <w:szCs w:val="18"/>
    </w:rPr>
  </w:style>
  <w:style w:type="paragraph" w:styleId="aa">
    <w:name w:val="annotation text"/>
    <w:basedOn w:val="a"/>
    <w:semiHidden/>
    <w:rsid w:val="00515953"/>
    <w:pPr>
      <w:jc w:val="left"/>
    </w:pPr>
  </w:style>
  <w:style w:type="paragraph" w:styleId="ab">
    <w:name w:val="annotation subject"/>
    <w:basedOn w:val="aa"/>
    <w:next w:val="aa"/>
    <w:semiHidden/>
    <w:rsid w:val="00515953"/>
    <w:rPr>
      <w:b/>
      <w:bCs/>
    </w:rPr>
  </w:style>
  <w:style w:type="paragraph" w:styleId="ac">
    <w:name w:val="Balloon Text"/>
    <w:basedOn w:val="a"/>
    <w:semiHidden/>
    <w:rsid w:val="00515953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rsid w:val="0028074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280748"/>
    <w:rPr>
      <w:rFonts w:ascii="ＭＳ 明朝"/>
      <w:kern w:val="2"/>
      <w:sz w:val="24"/>
    </w:rPr>
  </w:style>
  <w:style w:type="paragraph" w:styleId="af">
    <w:name w:val="footer"/>
    <w:basedOn w:val="a"/>
    <w:link w:val="af0"/>
    <w:rsid w:val="0028074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280748"/>
    <w:rPr>
      <w:rFonts w:ascii="ＭＳ 明朝"/>
      <w:kern w:val="2"/>
      <w:sz w:val="24"/>
    </w:rPr>
  </w:style>
  <w:style w:type="paragraph" w:styleId="af1">
    <w:name w:val="List Paragraph"/>
    <w:basedOn w:val="a"/>
    <w:uiPriority w:val="34"/>
    <w:qFormat/>
    <w:rsid w:val="00D22B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DE405-3C13-4004-A745-28639E6C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ＨＴ賃借起案</vt:lpstr>
      <vt:lpstr>ＨＴ賃借起案</vt:lpstr>
    </vt:vector>
  </TitlesOfParts>
  <Company>札幌市水道局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ＨＴ賃借起案</dc:title>
  <dc:creator>総務部営業課料金情報係</dc:creator>
  <cp:lastModifiedBy>須藤 慎</cp:lastModifiedBy>
  <cp:revision>46</cp:revision>
  <cp:lastPrinted>2025-06-11T04:47:00Z</cp:lastPrinted>
  <dcterms:created xsi:type="dcterms:W3CDTF">2016-05-25T06:55:00Z</dcterms:created>
  <dcterms:modified xsi:type="dcterms:W3CDTF">2025-08-04T06:11:00Z</dcterms:modified>
</cp:coreProperties>
</file>