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78" w:rsidRPr="002B7BCB" w:rsidRDefault="00200916" w:rsidP="009735B2">
      <w:pPr>
        <w:wordWrap w:val="0"/>
        <w:jc w:val="right"/>
        <w:rPr>
          <w:rFonts w:hAnsi="ＭＳ 明朝"/>
        </w:rPr>
      </w:pPr>
      <w:bookmarkStart w:id="0" w:name="_GoBack"/>
      <w:r w:rsidRPr="002B7BCB">
        <w:rPr>
          <w:rFonts w:hAnsi="ＭＳ 明朝" w:hint="eastAsia"/>
        </w:rPr>
        <w:t>令和</w:t>
      </w:r>
      <w:r w:rsidR="00E5776F" w:rsidRPr="002B7BCB">
        <w:rPr>
          <w:rFonts w:hAnsi="ＭＳ 明朝" w:hint="eastAsia"/>
        </w:rPr>
        <w:t xml:space="preserve">　　</w:t>
      </w:r>
      <w:r w:rsidR="00755C4A" w:rsidRPr="002B7BCB">
        <w:rPr>
          <w:rFonts w:hAnsi="ＭＳ 明朝" w:hint="eastAsia"/>
        </w:rPr>
        <w:t>年</w:t>
      </w:r>
      <w:r w:rsidR="00E5776F" w:rsidRPr="002B7BCB">
        <w:rPr>
          <w:rFonts w:hAnsi="ＭＳ 明朝" w:hint="eastAsia"/>
        </w:rPr>
        <w:t xml:space="preserve">　</w:t>
      </w:r>
      <w:r w:rsidR="00F03EBD" w:rsidRPr="002B7BCB">
        <w:rPr>
          <w:rFonts w:hAnsi="ＭＳ 明朝" w:hint="eastAsia"/>
        </w:rPr>
        <w:t xml:space="preserve">　</w:t>
      </w:r>
      <w:r w:rsidR="00755C4A" w:rsidRPr="002B7BCB">
        <w:rPr>
          <w:rFonts w:hAnsi="ＭＳ 明朝" w:hint="eastAsia"/>
        </w:rPr>
        <w:t>月</w:t>
      </w:r>
      <w:r w:rsidR="00E5776F" w:rsidRPr="002B7BCB">
        <w:rPr>
          <w:rFonts w:hAnsi="ＭＳ 明朝" w:hint="eastAsia"/>
        </w:rPr>
        <w:t xml:space="preserve">　　</w:t>
      </w:r>
      <w:r w:rsidR="00DE1B78" w:rsidRPr="002B7BCB">
        <w:rPr>
          <w:rFonts w:hAnsi="ＭＳ 明朝" w:hint="eastAsia"/>
        </w:rPr>
        <w:t>日</w:t>
      </w:r>
      <w:r w:rsidR="009735B2" w:rsidRPr="002B7BCB">
        <w:rPr>
          <w:rFonts w:hAnsi="ＭＳ 明朝" w:hint="eastAsia"/>
        </w:rPr>
        <w:t xml:space="preserve">　　</w:t>
      </w:r>
    </w:p>
    <w:p w:rsidR="00DE1B78" w:rsidRPr="002B7BCB" w:rsidRDefault="00DE1B78">
      <w:pPr>
        <w:rPr>
          <w:rFonts w:hAnsi="ＭＳ 明朝"/>
        </w:rPr>
      </w:pPr>
    </w:p>
    <w:p w:rsidR="000C4F1F" w:rsidRPr="002B7BCB" w:rsidRDefault="00A43D45" w:rsidP="000C4F1F">
      <w:pPr>
        <w:ind w:firstLineChars="200" w:firstLine="482"/>
        <w:rPr>
          <w:rFonts w:hAnsi="ＭＳ 明朝"/>
        </w:rPr>
      </w:pPr>
      <w:r w:rsidRPr="002B7BCB">
        <w:rPr>
          <w:rFonts w:hAnsi="ＭＳ 明朝" w:hint="eastAsia"/>
        </w:rPr>
        <w:t>札　幌　市　長</w:t>
      </w:r>
    </w:p>
    <w:p w:rsidR="00DE1B78" w:rsidRPr="002B7BCB" w:rsidRDefault="00DE1B78">
      <w:pPr>
        <w:rPr>
          <w:rFonts w:hAnsi="ＭＳ 明朝"/>
        </w:rPr>
      </w:pPr>
    </w:p>
    <w:p w:rsidR="00DE1B78" w:rsidRPr="002B7BCB" w:rsidRDefault="00DE1B78" w:rsidP="006E67F7">
      <w:pPr>
        <w:ind w:firstLineChars="1700" w:firstLine="4096"/>
        <w:rPr>
          <w:rFonts w:hAnsi="ＭＳ 明朝"/>
        </w:rPr>
      </w:pPr>
      <w:r w:rsidRPr="002B7BCB">
        <w:rPr>
          <w:rFonts w:hAnsi="ＭＳ 明朝" w:hint="eastAsia"/>
        </w:rPr>
        <w:t>所　在　地</w:t>
      </w:r>
    </w:p>
    <w:p w:rsidR="00DE1B78" w:rsidRPr="002B7BCB" w:rsidRDefault="00AA4E64" w:rsidP="006E67F7">
      <w:pPr>
        <w:ind w:firstLineChars="1700" w:firstLine="4096"/>
        <w:rPr>
          <w:rFonts w:hAnsi="ＭＳ 明朝"/>
        </w:rPr>
      </w:pPr>
      <w:r w:rsidRPr="002B7BCB">
        <w:rPr>
          <w:rFonts w:hAnsi="ＭＳ 明朝" w:hint="eastAsia"/>
        </w:rPr>
        <w:t>法　人　名</w:t>
      </w:r>
    </w:p>
    <w:p w:rsidR="00DE1B78" w:rsidRPr="002B7BCB" w:rsidRDefault="00DE1B78" w:rsidP="006E67F7">
      <w:pPr>
        <w:ind w:firstLineChars="1700" w:firstLine="4096"/>
        <w:rPr>
          <w:rFonts w:hAnsi="ＭＳ 明朝"/>
        </w:rPr>
      </w:pPr>
      <w:r w:rsidRPr="002B7BCB">
        <w:rPr>
          <w:rFonts w:hAnsi="ＭＳ 明朝" w:hint="eastAsia"/>
        </w:rPr>
        <w:t>代表者氏名</w:t>
      </w:r>
      <w:r w:rsidR="006E67F7" w:rsidRPr="002B7BCB">
        <w:rPr>
          <w:rFonts w:hAnsi="ＭＳ 明朝" w:hint="eastAsia"/>
        </w:rPr>
        <w:t xml:space="preserve"> </w:t>
      </w:r>
    </w:p>
    <w:p w:rsidR="00DE1B78" w:rsidRPr="002B7BCB" w:rsidRDefault="00DE1B78" w:rsidP="009735B2">
      <w:pPr>
        <w:wordWrap w:val="0"/>
        <w:jc w:val="right"/>
        <w:rPr>
          <w:rFonts w:hAnsi="ＭＳ 明朝"/>
        </w:rPr>
      </w:pPr>
    </w:p>
    <w:p w:rsidR="00DE1B78" w:rsidRPr="002B7BCB" w:rsidRDefault="00DE1B78" w:rsidP="009735B2">
      <w:pPr>
        <w:rPr>
          <w:rFonts w:hAnsi="ＭＳ 明朝"/>
        </w:rPr>
      </w:pPr>
    </w:p>
    <w:p w:rsidR="00645A49" w:rsidRPr="002B7BCB" w:rsidRDefault="00455B42" w:rsidP="000342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B7BCB">
        <w:rPr>
          <w:rFonts w:ascii="ＭＳ ゴシック" w:eastAsia="ＭＳ ゴシック" w:hAnsi="ＭＳ ゴシック" w:hint="eastAsia"/>
          <w:sz w:val="32"/>
          <w:szCs w:val="32"/>
        </w:rPr>
        <w:t>モエレ沼公園・サッポロさとらんど周辺</w:t>
      </w:r>
      <w:r w:rsidR="002E3132" w:rsidRPr="002B7BCB">
        <w:rPr>
          <w:rFonts w:ascii="ＭＳ ゴシック" w:eastAsia="ＭＳ ゴシック" w:hAnsi="ＭＳ ゴシック" w:hint="eastAsia"/>
          <w:sz w:val="32"/>
          <w:szCs w:val="32"/>
        </w:rPr>
        <w:t>地区利便</w:t>
      </w:r>
      <w:r w:rsidRPr="002B7BCB">
        <w:rPr>
          <w:rFonts w:ascii="ＭＳ ゴシック" w:eastAsia="ＭＳ ゴシック" w:hAnsi="ＭＳ ゴシック" w:hint="eastAsia"/>
          <w:sz w:val="32"/>
          <w:szCs w:val="32"/>
        </w:rPr>
        <w:t>施設</w:t>
      </w:r>
    </w:p>
    <w:p w:rsidR="00DE1B78" w:rsidRPr="002B7BCB" w:rsidRDefault="00455B42" w:rsidP="000342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B7BCB">
        <w:rPr>
          <w:rFonts w:ascii="ＭＳ ゴシック" w:eastAsia="ＭＳ ゴシック" w:hAnsi="ＭＳ ゴシック" w:hint="eastAsia"/>
          <w:sz w:val="32"/>
          <w:szCs w:val="32"/>
        </w:rPr>
        <w:t>認定</w:t>
      </w:r>
      <w:r w:rsidR="0077614B" w:rsidRPr="002B7BCB">
        <w:rPr>
          <w:rFonts w:ascii="ＭＳ ゴシック" w:eastAsia="ＭＳ ゴシック" w:hAnsi="ＭＳ ゴシック" w:hint="eastAsia"/>
          <w:sz w:val="32"/>
          <w:szCs w:val="32"/>
        </w:rPr>
        <w:t>申請</w:t>
      </w:r>
      <w:r w:rsidR="00247BB1" w:rsidRPr="002B7BCB">
        <w:rPr>
          <w:rFonts w:ascii="ＭＳ ゴシック" w:eastAsia="ＭＳ ゴシック" w:hAnsi="ＭＳ ゴシック" w:hint="eastAsia"/>
          <w:sz w:val="32"/>
          <w:szCs w:val="32"/>
        </w:rPr>
        <w:t>取下申出</w:t>
      </w:r>
      <w:r w:rsidRPr="002B7BC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E1B78" w:rsidRPr="002B7BCB" w:rsidRDefault="00DE1B78">
      <w:pPr>
        <w:rPr>
          <w:rFonts w:hAnsi="ＭＳ 明朝"/>
        </w:rPr>
      </w:pPr>
    </w:p>
    <w:p w:rsidR="00DE1B78" w:rsidRPr="002B7BCB" w:rsidRDefault="00DE1B78">
      <w:pPr>
        <w:rPr>
          <w:rFonts w:hAnsi="ＭＳ 明朝"/>
        </w:rPr>
      </w:pPr>
      <w:r w:rsidRPr="002B7BCB">
        <w:rPr>
          <w:rFonts w:hAnsi="ＭＳ 明朝" w:hint="eastAsia"/>
        </w:rPr>
        <w:t xml:space="preserve">　</w:t>
      </w:r>
      <w:r w:rsidR="00E57C53" w:rsidRPr="002B7BCB">
        <w:rPr>
          <w:rFonts w:hAnsi="ＭＳ 明朝" w:hint="eastAsia"/>
        </w:rPr>
        <w:t>モエレ沼公園・サッポロさとらんど周辺地区利便施設認定</w:t>
      </w:r>
      <w:r w:rsidR="008C332F" w:rsidRPr="002B7BCB">
        <w:rPr>
          <w:rFonts w:hAnsi="ＭＳ 明朝" w:hint="eastAsia"/>
        </w:rPr>
        <w:t>要綱第</w:t>
      </w:r>
      <w:r w:rsidR="00247BB1" w:rsidRPr="002B7BCB">
        <w:rPr>
          <w:rFonts w:hAnsi="ＭＳ 明朝" w:hint="eastAsia"/>
        </w:rPr>
        <w:t>４</w:t>
      </w:r>
      <w:r w:rsidR="008C332F" w:rsidRPr="002B7BCB">
        <w:rPr>
          <w:rFonts w:hAnsi="ＭＳ 明朝" w:hint="eastAsia"/>
        </w:rPr>
        <w:t>条に</w:t>
      </w:r>
      <w:r w:rsidR="00560C57" w:rsidRPr="002B7BCB">
        <w:rPr>
          <w:rFonts w:hAnsi="ＭＳ 明朝" w:hint="eastAsia"/>
        </w:rPr>
        <w:t>基づき</w:t>
      </w:r>
      <w:r w:rsidR="00247BB1" w:rsidRPr="002B7BCB">
        <w:rPr>
          <w:rFonts w:hAnsi="ＭＳ 明朝" w:hint="eastAsia"/>
        </w:rPr>
        <w:t>申請し</w:t>
      </w:r>
      <w:r w:rsidR="00560C57" w:rsidRPr="002B7BCB">
        <w:rPr>
          <w:rFonts w:hAnsi="ＭＳ 明朝" w:hint="eastAsia"/>
        </w:rPr>
        <w:t>た施設の事業計画について、</w:t>
      </w:r>
      <w:r w:rsidR="00247BB1" w:rsidRPr="002B7BCB">
        <w:rPr>
          <w:rFonts w:hAnsi="ＭＳ 明朝" w:hint="eastAsia"/>
        </w:rPr>
        <w:t>都合により</w:t>
      </w:r>
      <w:r w:rsidR="00FA4608" w:rsidRPr="002B7BCB">
        <w:rPr>
          <w:rFonts w:hAnsi="ＭＳ 明朝" w:hint="eastAsia"/>
        </w:rPr>
        <w:t>申請を</w:t>
      </w:r>
      <w:r w:rsidR="00247BB1" w:rsidRPr="002B7BCB">
        <w:rPr>
          <w:rFonts w:hAnsi="ＭＳ 明朝" w:hint="eastAsia"/>
        </w:rPr>
        <w:t>取り下げます</w:t>
      </w:r>
      <w:r w:rsidR="0087060B" w:rsidRPr="002B7BCB">
        <w:rPr>
          <w:rFonts w:hAnsi="ＭＳ 明朝" w:hint="eastAsia"/>
        </w:rPr>
        <w:t>。</w:t>
      </w:r>
    </w:p>
    <w:p w:rsidR="00DE1B78" w:rsidRPr="002B7BCB" w:rsidRDefault="00DE1B78">
      <w:pPr>
        <w:rPr>
          <w:rFonts w:hAnsi="ＭＳ 明朝"/>
        </w:rPr>
      </w:pPr>
    </w:p>
    <w:p w:rsidR="00DE1B78" w:rsidRPr="002B7BCB" w:rsidRDefault="00DE1B78">
      <w:pPr>
        <w:pStyle w:val="a3"/>
        <w:rPr>
          <w:rFonts w:hAnsi="ＭＳ 明朝"/>
        </w:rPr>
      </w:pPr>
      <w:r w:rsidRPr="002B7BCB">
        <w:rPr>
          <w:rFonts w:hAnsi="ＭＳ 明朝" w:hint="eastAsia"/>
        </w:rPr>
        <w:t>記</w:t>
      </w:r>
    </w:p>
    <w:p w:rsidR="00A02800" w:rsidRPr="002B7BCB" w:rsidRDefault="00A02800" w:rsidP="00A02800">
      <w:pPr>
        <w:rPr>
          <w:rFonts w:hAnsi="ＭＳ 明朝"/>
        </w:rPr>
      </w:pPr>
    </w:p>
    <w:p w:rsidR="00B82FD0" w:rsidRPr="002B7BCB" w:rsidRDefault="00B82FD0" w:rsidP="00B82FD0">
      <w:pPr>
        <w:rPr>
          <w:sz w:val="21"/>
          <w:szCs w:val="22"/>
        </w:rPr>
      </w:pPr>
      <w:r w:rsidRPr="002B7BCB">
        <w:rPr>
          <w:rFonts w:hint="eastAsia"/>
        </w:rPr>
        <w:t>１　取り下げる施設の事業計画</w:t>
      </w:r>
    </w:p>
    <w:p w:rsidR="00B82FD0" w:rsidRPr="002B7BCB" w:rsidRDefault="00B82FD0" w:rsidP="00B82FD0">
      <w:r w:rsidRPr="002B7BCB">
        <w:rPr>
          <w:rFonts w:hint="eastAsia"/>
        </w:rPr>
        <w:t xml:space="preserve">　　認定申請日：令和　　年　　月　　日</w:t>
      </w:r>
    </w:p>
    <w:p w:rsidR="00B82FD0" w:rsidRPr="002B7BCB" w:rsidRDefault="00B82FD0" w:rsidP="00B82FD0">
      <w:r w:rsidRPr="002B7BCB">
        <w:rPr>
          <w:rFonts w:hint="eastAsia"/>
        </w:rPr>
        <w:t xml:space="preserve">　　</w:t>
      </w:r>
      <w:r w:rsidRPr="002B7BCB">
        <w:rPr>
          <w:rFonts w:hint="eastAsia"/>
          <w:spacing w:val="41"/>
          <w:kern w:val="0"/>
          <w:fitText w:val="1205" w:id="-1753609728"/>
        </w:rPr>
        <w:t>施設名</w:t>
      </w:r>
      <w:r w:rsidRPr="002B7BCB">
        <w:rPr>
          <w:rFonts w:hint="eastAsia"/>
          <w:kern w:val="0"/>
          <w:fitText w:val="1205" w:id="-1753609728"/>
        </w:rPr>
        <w:t>称</w:t>
      </w:r>
      <w:r w:rsidRPr="002B7BCB">
        <w:rPr>
          <w:rFonts w:hint="eastAsia"/>
        </w:rPr>
        <w:t>：</w:t>
      </w:r>
    </w:p>
    <w:p w:rsidR="00B82FD0" w:rsidRPr="002B7BCB" w:rsidRDefault="00B82FD0" w:rsidP="00B82FD0">
      <w:r w:rsidRPr="002B7BCB">
        <w:rPr>
          <w:rFonts w:hint="eastAsia"/>
        </w:rPr>
        <w:t xml:space="preserve">　　</w:t>
      </w:r>
      <w:r w:rsidRPr="002B7BCB">
        <w:rPr>
          <w:rFonts w:hint="eastAsia"/>
          <w:spacing w:val="121"/>
          <w:kern w:val="0"/>
          <w:fitText w:val="1205" w:id="-1753609727"/>
        </w:rPr>
        <w:t>所在</w:t>
      </w:r>
      <w:r w:rsidRPr="002B7BCB">
        <w:rPr>
          <w:rFonts w:hint="eastAsia"/>
          <w:kern w:val="0"/>
          <w:fitText w:val="1205" w:id="-1753609727"/>
        </w:rPr>
        <w:t>地</w:t>
      </w:r>
      <w:r w:rsidRPr="002B7BCB">
        <w:rPr>
          <w:rFonts w:hint="eastAsia"/>
        </w:rPr>
        <w:t>：</w:t>
      </w:r>
    </w:p>
    <w:p w:rsidR="00560C57" w:rsidRPr="002B7BCB" w:rsidRDefault="00560C57">
      <w:pPr>
        <w:rPr>
          <w:rFonts w:hAnsi="ＭＳ 明朝"/>
        </w:rPr>
      </w:pPr>
    </w:p>
    <w:p w:rsidR="00560C57" w:rsidRPr="002B7BCB" w:rsidRDefault="00AC1B5C">
      <w:pPr>
        <w:rPr>
          <w:rFonts w:hAnsi="ＭＳ 明朝"/>
        </w:rPr>
      </w:pPr>
      <w:r w:rsidRPr="002B7BCB">
        <w:rPr>
          <w:rFonts w:hAnsi="ＭＳ 明朝" w:hint="eastAsia"/>
        </w:rPr>
        <w:t>２</w:t>
      </w:r>
      <w:r w:rsidR="00560C57" w:rsidRPr="002B7BCB">
        <w:rPr>
          <w:rFonts w:hAnsi="ＭＳ 明朝" w:hint="eastAsia"/>
        </w:rPr>
        <w:t xml:space="preserve">　</w:t>
      </w:r>
      <w:r w:rsidR="00247BB1" w:rsidRPr="002B7BCB">
        <w:rPr>
          <w:rFonts w:hAnsi="ＭＳ 明朝" w:hint="eastAsia"/>
        </w:rPr>
        <w:t>取</w:t>
      </w:r>
      <w:r w:rsidR="00FA4608" w:rsidRPr="002B7BCB">
        <w:rPr>
          <w:rFonts w:hAnsi="ＭＳ 明朝" w:hint="eastAsia"/>
        </w:rPr>
        <w:t>り</w:t>
      </w:r>
      <w:r w:rsidR="00247BB1" w:rsidRPr="002B7BCB">
        <w:rPr>
          <w:rFonts w:hAnsi="ＭＳ 明朝" w:hint="eastAsia"/>
        </w:rPr>
        <w:t>下</w:t>
      </w:r>
      <w:r w:rsidR="00FA4608" w:rsidRPr="002B7BCB">
        <w:rPr>
          <w:rFonts w:hAnsi="ＭＳ 明朝" w:hint="eastAsia"/>
        </w:rPr>
        <w:t>げの</w:t>
      </w:r>
      <w:r w:rsidR="00247BB1" w:rsidRPr="002B7BCB">
        <w:rPr>
          <w:rFonts w:hAnsi="ＭＳ 明朝" w:hint="eastAsia"/>
        </w:rPr>
        <w:t>理由</w:t>
      </w:r>
    </w:p>
    <w:p w:rsidR="00560C57" w:rsidRPr="002B7BCB" w:rsidRDefault="00560C57">
      <w:pPr>
        <w:rPr>
          <w:rFonts w:hAnsi="ＭＳ 明朝"/>
        </w:rPr>
      </w:pPr>
    </w:p>
    <w:bookmarkEnd w:id="0"/>
    <w:p w:rsidR="006A2863" w:rsidRPr="002B7BCB" w:rsidRDefault="006A2863" w:rsidP="000342D9">
      <w:pPr>
        <w:rPr>
          <w:rFonts w:hAnsi="ＭＳ 明朝"/>
        </w:rPr>
      </w:pPr>
    </w:p>
    <w:sectPr w:rsidR="006A2863" w:rsidRPr="002B7BCB" w:rsidSect="00A0280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F7" w:rsidRDefault="009511F7" w:rsidP="00A678FE">
      <w:r>
        <w:separator/>
      </w:r>
    </w:p>
  </w:endnote>
  <w:endnote w:type="continuationSeparator" w:id="0">
    <w:p w:rsidR="009511F7" w:rsidRDefault="009511F7" w:rsidP="00A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F7" w:rsidRDefault="009511F7" w:rsidP="00A678FE">
      <w:r>
        <w:separator/>
      </w:r>
    </w:p>
  </w:footnote>
  <w:footnote w:type="continuationSeparator" w:id="0">
    <w:p w:rsidR="009511F7" w:rsidRDefault="009511F7" w:rsidP="00A6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EE" w:rsidRDefault="001954EE">
    <w:pPr>
      <w:pStyle w:val="a5"/>
    </w:pPr>
    <w:r>
      <w:rPr>
        <w:rFonts w:hint="eastAsia"/>
        <w:lang w:eastAsia="ja-JP"/>
      </w:rPr>
      <w:t>第</w:t>
    </w:r>
    <w:r w:rsidR="00247BB1">
      <w:rPr>
        <w:rFonts w:hint="eastAsia"/>
        <w:lang w:eastAsia="ja-JP"/>
      </w:rPr>
      <w:t>９</w:t>
    </w:r>
    <w:r>
      <w:rPr>
        <w:rFonts w:hint="eastAsia"/>
        <w:lang w:eastAsia="ja-JP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0FC"/>
    <w:multiLevelType w:val="hybridMultilevel"/>
    <w:tmpl w:val="0A0CE85E"/>
    <w:lvl w:ilvl="0" w:tplc="CF742EB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892095"/>
    <w:multiLevelType w:val="hybridMultilevel"/>
    <w:tmpl w:val="864EE51E"/>
    <w:lvl w:ilvl="0" w:tplc="777086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390A41"/>
    <w:multiLevelType w:val="hybridMultilevel"/>
    <w:tmpl w:val="F89E84C2"/>
    <w:lvl w:ilvl="0" w:tplc="364C520C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12AD6"/>
    <w:rsid w:val="000342D9"/>
    <w:rsid w:val="000742A1"/>
    <w:rsid w:val="00097781"/>
    <w:rsid w:val="000B5AF4"/>
    <w:rsid w:val="000B6A80"/>
    <w:rsid w:val="000C4F1F"/>
    <w:rsid w:val="00126A5D"/>
    <w:rsid w:val="001272F5"/>
    <w:rsid w:val="00154369"/>
    <w:rsid w:val="00173797"/>
    <w:rsid w:val="001946B2"/>
    <w:rsid w:val="001954EE"/>
    <w:rsid w:val="001C18D6"/>
    <w:rsid w:val="00200916"/>
    <w:rsid w:val="00206645"/>
    <w:rsid w:val="00247BB1"/>
    <w:rsid w:val="002B7BCB"/>
    <w:rsid w:val="002E3132"/>
    <w:rsid w:val="002E62D2"/>
    <w:rsid w:val="00363A0D"/>
    <w:rsid w:val="00396611"/>
    <w:rsid w:val="003D0438"/>
    <w:rsid w:val="003E4150"/>
    <w:rsid w:val="00432EC5"/>
    <w:rsid w:val="00455B42"/>
    <w:rsid w:val="00490C8A"/>
    <w:rsid w:val="00531170"/>
    <w:rsid w:val="005317FD"/>
    <w:rsid w:val="00560C57"/>
    <w:rsid w:val="0057638B"/>
    <w:rsid w:val="005A380C"/>
    <w:rsid w:val="005D5D6C"/>
    <w:rsid w:val="00633A3D"/>
    <w:rsid w:val="00644FDA"/>
    <w:rsid w:val="00645A49"/>
    <w:rsid w:val="0066560B"/>
    <w:rsid w:val="006A2863"/>
    <w:rsid w:val="006C63F8"/>
    <w:rsid w:val="006E67F7"/>
    <w:rsid w:val="006E6C1B"/>
    <w:rsid w:val="00755058"/>
    <w:rsid w:val="00755C4A"/>
    <w:rsid w:val="0077614B"/>
    <w:rsid w:val="007874D7"/>
    <w:rsid w:val="007A1ADD"/>
    <w:rsid w:val="007F579B"/>
    <w:rsid w:val="0080333D"/>
    <w:rsid w:val="008145F4"/>
    <w:rsid w:val="0082039C"/>
    <w:rsid w:val="008407E9"/>
    <w:rsid w:val="008473D1"/>
    <w:rsid w:val="0087060B"/>
    <w:rsid w:val="008A2E60"/>
    <w:rsid w:val="008B4353"/>
    <w:rsid w:val="008C332F"/>
    <w:rsid w:val="00904E20"/>
    <w:rsid w:val="0094756A"/>
    <w:rsid w:val="009511F7"/>
    <w:rsid w:val="00955F30"/>
    <w:rsid w:val="009735B2"/>
    <w:rsid w:val="009867B9"/>
    <w:rsid w:val="00987834"/>
    <w:rsid w:val="0099418E"/>
    <w:rsid w:val="009B258D"/>
    <w:rsid w:val="009C1312"/>
    <w:rsid w:val="009D4DE6"/>
    <w:rsid w:val="009E411A"/>
    <w:rsid w:val="009F6F02"/>
    <w:rsid w:val="00A02800"/>
    <w:rsid w:val="00A32D0C"/>
    <w:rsid w:val="00A43D45"/>
    <w:rsid w:val="00A57DD2"/>
    <w:rsid w:val="00A678FE"/>
    <w:rsid w:val="00AA100A"/>
    <w:rsid w:val="00AA4E64"/>
    <w:rsid w:val="00AC1B5C"/>
    <w:rsid w:val="00B15D63"/>
    <w:rsid w:val="00B40F7A"/>
    <w:rsid w:val="00B4417D"/>
    <w:rsid w:val="00B57CB5"/>
    <w:rsid w:val="00B82FD0"/>
    <w:rsid w:val="00B87C79"/>
    <w:rsid w:val="00B939A5"/>
    <w:rsid w:val="00BE62F7"/>
    <w:rsid w:val="00BF5B40"/>
    <w:rsid w:val="00C32A85"/>
    <w:rsid w:val="00C52F1A"/>
    <w:rsid w:val="00C658BC"/>
    <w:rsid w:val="00C72936"/>
    <w:rsid w:val="00CC284A"/>
    <w:rsid w:val="00CE183C"/>
    <w:rsid w:val="00D06522"/>
    <w:rsid w:val="00DA1906"/>
    <w:rsid w:val="00DB5B71"/>
    <w:rsid w:val="00DC07AB"/>
    <w:rsid w:val="00DE1B78"/>
    <w:rsid w:val="00DE389A"/>
    <w:rsid w:val="00DF7814"/>
    <w:rsid w:val="00E5776F"/>
    <w:rsid w:val="00E57C53"/>
    <w:rsid w:val="00E63B2B"/>
    <w:rsid w:val="00EB32B5"/>
    <w:rsid w:val="00EB3E09"/>
    <w:rsid w:val="00ED67E5"/>
    <w:rsid w:val="00EE6C33"/>
    <w:rsid w:val="00F03EBD"/>
    <w:rsid w:val="00F5680F"/>
    <w:rsid w:val="00FA4608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9BC9C-3EB6-491F-934E-D320395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678F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678F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441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17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E41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経済局産業振興部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札幌市 経済局 産業振興部</dc:creator>
  <cp:keywords/>
  <cp:lastModifiedBy>131.八重樫　大樹</cp:lastModifiedBy>
  <cp:revision>6</cp:revision>
  <cp:lastPrinted>2021-02-01T02:36:00Z</cp:lastPrinted>
  <dcterms:created xsi:type="dcterms:W3CDTF">2021-07-14T23:22:00Z</dcterms:created>
  <dcterms:modified xsi:type="dcterms:W3CDTF">2022-05-24T02:03:00Z</dcterms:modified>
</cp:coreProperties>
</file>