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3F4B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326E86" w14:paraId="2FDA580A" w14:textId="77777777" w:rsidTr="00477CBE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23" w:type="dxa"/>
          </w:tcPr>
          <w:p w14:paraId="5FB1DCA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56A427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885AE1F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B75A6A3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4B86B114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09441B6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4DB9DFA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484840B5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6E74522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4153F9FA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DA9B06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1E05ACD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17080A9F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2A8C2652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DA6D6E1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8E4D54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239765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17CE35C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1F2B0369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02E9575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280740" w:rsidRPr="00280740">
              <w:rPr>
                <w:rFonts w:hint="eastAsia"/>
                <w:sz w:val="24"/>
              </w:rPr>
              <w:t>令和５年度固定資産台帳等に関する相談業務</w:t>
            </w:r>
          </w:p>
          <w:p w14:paraId="262879D4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9D68910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6551CDB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A40C2B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17AD96C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00F3D04A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248A685F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6CD2D4E9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6F3ED029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7C4B180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6670379F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A12AD3E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98D259A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FCA5" w14:textId="77777777" w:rsidR="00304F2A" w:rsidRDefault="00304F2A" w:rsidP="00F52A78">
      <w:r>
        <w:separator/>
      </w:r>
    </w:p>
  </w:endnote>
  <w:endnote w:type="continuationSeparator" w:id="0">
    <w:p w14:paraId="2954137B" w14:textId="77777777" w:rsidR="00304F2A" w:rsidRDefault="00304F2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4502" w14:textId="77777777" w:rsidR="00304F2A" w:rsidRDefault="00304F2A" w:rsidP="00F52A78">
      <w:r>
        <w:separator/>
      </w:r>
    </w:p>
  </w:footnote>
  <w:footnote w:type="continuationSeparator" w:id="0">
    <w:p w14:paraId="369A1374" w14:textId="77777777" w:rsidR="00304F2A" w:rsidRDefault="00304F2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AEB1" w14:textId="77777777" w:rsidR="00F52A78" w:rsidRPr="00BD13C2" w:rsidRDefault="00784206" w:rsidP="00E15227">
    <w:pPr>
      <w:pStyle w:val="a5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</w:t>
    </w:r>
    <w:r w:rsidR="00E15227">
      <w:rPr>
        <w:rFonts w:ascii="ＭＳ ゴシック" w:eastAsia="ＭＳ ゴシック" w:hAnsi="ＭＳ ゴシック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80740"/>
    <w:rsid w:val="00290692"/>
    <w:rsid w:val="00304F2A"/>
    <w:rsid w:val="00326E86"/>
    <w:rsid w:val="00355FF3"/>
    <w:rsid w:val="00477CBE"/>
    <w:rsid w:val="004A721E"/>
    <w:rsid w:val="006F5CB5"/>
    <w:rsid w:val="00782A3F"/>
    <w:rsid w:val="00784206"/>
    <w:rsid w:val="008105C4"/>
    <w:rsid w:val="0099634B"/>
    <w:rsid w:val="00AD3B9D"/>
    <w:rsid w:val="00AE3AA4"/>
    <w:rsid w:val="00BB7FF5"/>
    <w:rsid w:val="00BD13C2"/>
    <w:rsid w:val="00C21371"/>
    <w:rsid w:val="00D44DC4"/>
    <w:rsid w:val="00D63E5F"/>
    <w:rsid w:val="00D97639"/>
    <w:rsid w:val="00DA632C"/>
    <w:rsid w:val="00DA7A14"/>
    <w:rsid w:val="00E15227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653C7F"/>
  <w15:chartTrackingRefBased/>
  <w15:docId w15:val="{EB336D04-DA4A-432C-8B48-260DE980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下宮 千佳</cp:lastModifiedBy>
  <cp:revision>2</cp:revision>
  <cp:lastPrinted>2004-02-19T05:09:00Z</cp:lastPrinted>
  <dcterms:created xsi:type="dcterms:W3CDTF">2023-04-10T06:40:00Z</dcterms:created>
  <dcterms:modified xsi:type="dcterms:W3CDTF">2023-04-10T06:40:00Z</dcterms:modified>
</cp:coreProperties>
</file>