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9C4F7" w14:textId="77777777" w:rsidR="00462BBE" w:rsidRPr="00095514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095514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BE5FD31" w14:textId="77777777" w:rsidR="00084278" w:rsidRPr="00095514" w:rsidRDefault="00084278" w:rsidP="00DD213A">
      <w:pPr>
        <w:spacing w:line="360" w:lineRule="exact"/>
        <w:jc w:val="right"/>
        <w:rPr>
          <w:sz w:val="24"/>
          <w:szCs w:val="24"/>
        </w:rPr>
      </w:pPr>
      <w:r w:rsidRPr="00095514">
        <w:rPr>
          <w:rFonts w:hint="eastAsia"/>
          <w:sz w:val="24"/>
          <w:szCs w:val="24"/>
        </w:rPr>
        <w:t xml:space="preserve">　　年　　月　　日</w:t>
      </w:r>
    </w:p>
    <w:p w14:paraId="112F02E4" w14:textId="77777777" w:rsidR="00084278" w:rsidRPr="00095514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38EA03F" w14:textId="77777777" w:rsidR="00084278" w:rsidRPr="00095514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95514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4839B2" w:rsidRPr="00095514">
        <w:rPr>
          <w:rFonts w:asciiTheme="majorEastAsia" w:eastAsiaTheme="majorEastAsia" w:hAnsiTheme="majorEastAsia" w:hint="eastAsia"/>
          <w:sz w:val="24"/>
          <w:szCs w:val="24"/>
        </w:rPr>
        <w:t>前</w:t>
      </w:r>
      <w:r w:rsidRPr="00095514">
        <w:rPr>
          <w:rFonts w:asciiTheme="majorEastAsia" w:eastAsiaTheme="majorEastAsia" w:hAnsiTheme="majorEastAsia" w:hint="eastAsia"/>
          <w:sz w:val="24"/>
          <w:szCs w:val="24"/>
        </w:rPr>
        <w:t>審査型一般競争入札参加資格</w:t>
      </w:r>
      <w:r w:rsidR="00153D80" w:rsidRPr="00095514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095514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1A66C4D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</w:p>
    <w:p w14:paraId="08959088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  <w:r w:rsidRPr="00095514">
        <w:rPr>
          <w:rFonts w:hint="eastAsia"/>
          <w:sz w:val="24"/>
          <w:szCs w:val="24"/>
        </w:rPr>
        <w:t>（あて先）札幌市長</w:t>
      </w:r>
    </w:p>
    <w:p w14:paraId="6CD65A9D" w14:textId="77777777" w:rsidR="00084278" w:rsidRPr="00095514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09551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9551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9551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65F357D" w14:textId="77777777" w:rsidR="00084278" w:rsidRPr="00095514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09551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50E16" wp14:editId="600A41AD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3467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95514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9551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D93F160" w14:textId="77777777" w:rsidR="00084278" w:rsidRPr="00095514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9551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9551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095514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F9FB82E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</w:p>
    <w:p w14:paraId="5D69A16A" w14:textId="77777777" w:rsidR="004C7413" w:rsidRPr="00095514" w:rsidRDefault="00153D80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C7413" w:rsidRPr="00095514"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</w:t>
      </w:r>
      <w:bookmarkStart w:id="0" w:name="_GoBack"/>
      <w:bookmarkEnd w:id="0"/>
      <w:r w:rsidR="004C7413" w:rsidRPr="00095514">
        <w:rPr>
          <w:rFonts w:asciiTheme="minorEastAsia" w:hAnsiTheme="minorEastAsia" w:cs="Times New Roman" w:hint="eastAsia"/>
          <w:sz w:val="24"/>
          <w:szCs w:val="24"/>
        </w:rPr>
        <w:t>した</w:t>
      </w:r>
    </w:p>
    <w:p w14:paraId="38623E25" w14:textId="77777777" w:rsidR="004C7413" w:rsidRPr="00095514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14:paraId="2BF6D4BB" w14:textId="77777777" w:rsidR="00153D80" w:rsidRPr="00095514" w:rsidRDefault="003B54CD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09551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374BC1C2" w14:textId="77777777" w:rsidR="00153D80" w:rsidRPr="0009551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09551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095514">
        <w:rPr>
          <w:rFonts w:asciiTheme="minorEastAsia" w:hAnsiTheme="minorEastAsia" w:cs="Times New Roman" w:hint="eastAsia"/>
          <w:sz w:val="24"/>
          <w:szCs w:val="24"/>
        </w:rPr>
        <w:t>、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22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16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167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054EF50" w14:textId="77777777" w:rsidR="00153D80" w:rsidRPr="00095514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09551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56DC6FA" w14:textId="77777777" w:rsidR="00153D80" w:rsidRPr="00095514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95514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5F77227C" w14:textId="468F4372" w:rsidR="0058473A" w:rsidRPr="00095514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9551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095514">
        <w:rPr>
          <w:rFonts w:ascii="Century" w:eastAsia="ＭＳ 明朝" w:hAnsi="Century" w:cs="Times New Roman" w:hint="eastAsia"/>
          <w:szCs w:val="21"/>
        </w:rPr>
        <w:t>添付した書類は、「添付の有無」欄</w:t>
      </w:r>
      <w:r w:rsidR="00A77A79" w:rsidRPr="00095514">
        <w:rPr>
          <w:rFonts w:ascii="Century" w:eastAsia="ＭＳ 明朝" w:hAnsi="Century" w:cs="Times New Roman" w:hint="eastAsia"/>
          <w:szCs w:val="21"/>
        </w:rPr>
        <w:t>に</w:t>
      </w:r>
      <w:r w:rsidRPr="00095514">
        <w:rPr>
          <w:rFonts w:ascii="Century" w:eastAsia="ＭＳ 明朝" w:hAnsi="Century" w:cs="Times New Roman" w:hint="eastAsia"/>
          <w:szCs w:val="21"/>
        </w:rPr>
        <w:t>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095514" w:rsidRPr="00095514" w14:paraId="504B02CC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7872DBB1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962FDAC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5AAB0BD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095514" w:rsidRPr="00095514" w14:paraId="549D83A2" w14:textId="77777777" w:rsidTr="00B91BDB">
        <w:trPr>
          <w:trHeight w:val="849"/>
        </w:trPr>
        <w:tc>
          <w:tcPr>
            <w:tcW w:w="1448" w:type="dxa"/>
            <w:vAlign w:val="center"/>
          </w:tcPr>
          <w:p w14:paraId="68B73887" w14:textId="77777777" w:rsidR="00FD3558" w:rsidRPr="00095514" w:rsidRDefault="00FD35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8008CE0" w14:textId="77777777" w:rsidR="00FD3558" w:rsidRPr="00095514" w:rsidRDefault="00FD355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95514">
              <w:rPr>
                <w:rFonts w:asciiTheme="minorEastAsia" w:hAnsiTheme="minorEastAsia" w:cs="Times New Roman" w:hint="eastAsia"/>
                <w:szCs w:val="21"/>
              </w:rPr>
              <w:t>誓約書（建築物環境衛生管理技術者の選任）</w:t>
            </w:r>
          </w:p>
        </w:tc>
        <w:tc>
          <w:tcPr>
            <w:tcW w:w="1863" w:type="dxa"/>
            <w:vAlign w:val="center"/>
          </w:tcPr>
          <w:p w14:paraId="2829548E" w14:textId="77777777" w:rsidR="00FD3558" w:rsidRPr="00095514" w:rsidRDefault="00FD3558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95514" w:rsidRPr="00095514" w14:paraId="115BCC59" w14:textId="77777777" w:rsidTr="00B91BDB">
        <w:trPr>
          <w:trHeight w:val="849"/>
        </w:trPr>
        <w:tc>
          <w:tcPr>
            <w:tcW w:w="1448" w:type="dxa"/>
            <w:vAlign w:val="center"/>
          </w:tcPr>
          <w:p w14:paraId="39CFB299" w14:textId="77777777" w:rsidR="009B4CEB" w:rsidRPr="00095514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0035BC4" w14:textId="77777777" w:rsidR="009B4CEB" w:rsidRPr="00095514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95514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BE45348" w14:textId="77777777" w:rsidR="009B4CEB" w:rsidRPr="00095514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B4CEB" w:rsidRPr="00153D80" w14:paraId="79A0C6AC" w14:textId="77777777" w:rsidTr="00B91BDB">
        <w:trPr>
          <w:trHeight w:val="819"/>
        </w:trPr>
        <w:tc>
          <w:tcPr>
            <w:tcW w:w="1448" w:type="dxa"/>
            <w:vAlign w:val="center"/>
          </w:tcPr>
          <w:p w14:paraId="09BB27FC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BF9A41E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31A0E3B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7F29B23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13661DD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9ACCB" w14:textId="77777777" w:rsidR="00610A00" w:rsidRDefault="00610A00" w:rsidP="00753766">
      <w:r>
        <w:separator/>
      </w:r>
    </w:p>
  </w:endnote>
  <w:endnote w:type="continuationSeparator" w:id="0">
    <w:p w14:paraId="15374801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7961" w14:textId="77777777" w:rsidR="00610A00" w:rsidRDefault="00610A00" w:rsidP="00753766">
      <w:r>
        <w:separator/>
      </w:r>
    </w:p>
  </w:footnote>
  <w:footnote w:type="continuationSeparator" w:id="0">
    <w:p w14:paraId="2F6B9317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95514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E6ED8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7E1B"/>
    <w:rsid w:val="003B0494"/>
    <w:rsid w:val="003B1F2F"/>
    <w:rsid w:val="003B2869"/>
    <w:rsid w:val="003B54CD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839B2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77A79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1BD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6C1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3558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B191D5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E6E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6E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6E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6E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6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222.麻生　千恵</cp:lastModifiedBy>
  <cp:revision>18</cp:revision>
  <cp:lastPrinted>2021-01-08T05:54:00Z</cp:lastPrinted>
  <dcterms:created xsi:type="dcterms:W3CDTF">2018-06-18T05:28:00Z</dcterms:created>
  <dcterms:modified xsi:type="dcterms:W3CDTF">2021-01-08T05:54:00Z</dcterms:modified>
</cp:coreProperties>
</file>