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AC4E" w14:textId="6CF93975" w:rsidR="00E32DC7" w:rsidRPr="00ED4EF5" w:rsidRDefault="00C3748A" w:rsidP="00C3748A">
      <w:pPr>
        <w:jc w:val="center"/>
        <w:rPr>
          <w:rFonts w:asciiTheme="minorEastAsia" w:hAnsiTheme="minorEastAsia"/>
          <w:b/>
          <w:sz w:val="24"/>
          <w:szCs w:val="24"/>
        </w:rPr>
      </w:pPr>
      <w:r w:rsidRPr="00ED4EF5">
        <w:rPr>
          <w:rFonts w:asciiTheme="minorEastAsia" w:hAnsiTheme="minorEastAsia" w:hint="eastAsia"/>
          <w:b/>
          <w:sz w:val="24"/>
          <w:szCs w:val="24"/>
        </w:rPr>
        <w:t>達成基準チェックリスト（</w:t>
      </w:r>
      <w:r w:rsidR="001A39FF" w:rsidRPr="00ED4EF5">
        <w:rPr>
          <w:rFonts w:asciiTheme="minorEastAsia" w:hAnsiTheme="minorEastAsia" w:hint="eastAsia"/>
          <w:b/>
          <w:sz w:val="24"/>
          <w:szCs w:val="24"/>
        </w:rPr>
        <w:t>20</w:t>
      </w:r>
      <w:r w:rsidR="00254BA3" w:rsidRPr="00ED4EF5">
        <w:rPr>
          <w:rFonts w:asciiTheme="minorEastAsia" w:hAnsiTheme="minorEastAsia" w:hint="eastAsia"/>
          <w:b/>
          <w:sz w:val="24"/>
          <w:szCs w:val="24"/>
        </w:rPr>
        <w:t>2</w:t>
      </w:r>
      <w:r w:rsidR="00E32DC7">
        <w:rPr>
          <w:rFonts w:asciiTheme="minorEastAsia" w:hAnsiTheme="minorEastAsia" w:hint="eastAsia"/>
          <w:b/>
          <w:sz w:val="24"/>
          <w:szCs w:val="24"/>
        </w:rPr>
        <w:t>5</w:t>
      </w:r>
      <w:r w:rsidRPr="00ED4EF5">
        <w:rPr>
          <w:rFonts w:asciiTheme="minorEastAsia" w:hAnsiTheme="minorEastAsia" w:hint="eastAsia"/>
          <w:b/>
          <w:sz w:val="24"/>
          <w:szCs w:val="24"/>
        </w:rPr>
        <w:t>年</w:t>
      </w:r>
      <w:r w:rsidR="00B85F6A" w:rsidRPr="00ED4EF5">
        <w:rPr>
          <w:rFonts w:asciiTheme="minorEastAsia" w:hAnsiTheme="minorEastAsia" w:hint="eastAsia"/>
          <w:b/>
          <w:sz w:val="24"/>
          <w:szCs w:val="24"/>
        </w:rPr>
        <w:t>３</w:t>
      </w:r>
      <w:r w:rsidRPr="00ED4EF5">
        <w:rPr>
          <w:rFonts w:asciiTheme="minorEastAsia" w:hAnsiTheme="minorEastAsia" w:hint="eastAsia"/>
          <w:b/>
          <w:sz w:val="24"/>
          <w:szCs w:val="24"/>
        </w:rPr>
        <w:t>月</w:t>
      </w:r>
      <w:r w:rsidR="00E32DC7">
        <w:rPr>
          <w:rFonts w:asciiTheme="minorEastAsia" w:hAnsiTheme="minorEastAsia" w:hint="eastAsia"/>
          <w:b/>
          <w:sz w:val="24"/>
          <w:szCs w:val="24"/>
        </w:rPr>
        <w:t>27</w:t>
      </w:r>
      <w:r w:rsidRPr="00ED4EF5">
        <w:rPr>
          <w:rFonts w:asciiTheme="minorEastAsia" w:hAnsiTheme="minorEastAsia" w:hint="eastAsia"/>
          <w:b/>
          <w:sz w:val="24"/>
          <w:szCs w:val="24"/>
        </w:rPr>
        <w:t>日試験結果）</w:t>
      </w:r>
    </w:p>
    <w:p w14:paraId="034303A2" w14:textId="77777777" w:rsidR="001A39FF" w:rsidRDefault="001A39FF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3932"/>
        <w:gridCol w:w="1059"/>
        <w:gridCol w:w="756"/>
        <w:gridCol w:w="756"/>
        <w:gridCol w:w="1826"/>
      </w:tblGrid>
      <w:tr w:rsidR="001A39FF" w:rsidRPr="001F1D21" w14:paraId="13A7C0DE" w14:textId="77777777" w:rsidTr="005614CD">
        <w:trPr>
          <w:tblHeader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CEF026B" w14:textId="77777777"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細分箇条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83C8EED" w14:textId="77777777"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達成基準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643F298" w14:textId="77777777"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適合レベル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7BE522F" w14:textId="77777777"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適用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B63D247" w14:textId="77777777"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結果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F86DBB7" w14:textId="77777777"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注記</w:t>
            </w:r>
          </w:p>
        </w:tc>
      </w:tr>
      <w:tr w:rsidR="00C1253E" w:rsidRPr="001F1D21" w14:paraId="5D5E670E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59EBFC5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1.1.1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62FA81B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非テキストコンテンツ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D50EED8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4E7C8E9" w14:textId="77777777" w:rsidR="00C1253E" w:rsidRPr="001F1D21" w:rsidRDefault="00C1253E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B13509C" w14:textId="77777777" w:rsidR="00C1253E" w:rsidRPr="003B7CDA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F0852D4" w14:textId="77777777" w:rsidR="00C1253E" w:rsidRPr="003B7CDA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1C122638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9A46E5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1.2.1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429A273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音声だけ及び映像だけ（収録済み）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C49DB03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863D5A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90795FF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31231EC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C1253E" w:rsidRPr="001F1D21" w14:paraId="3F13E3AD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F50F301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1.2.2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F876433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キャプション（収録済み）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81BD5A9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EE0AC2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C3851DE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7A9905B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C1253E" w:rsidRPr="001F1D21" w14:paraId="16BEBDCB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9123DFC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1.2.3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BE0DA1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音声解説又はメディアに対する代替コンテンツ（収録済み）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C1B93C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900F098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41AACA4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E5DFCFA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C1253E" w:rsidRPr="001F1D21" w14:paraId="35F62207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E83C65A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1.2.4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05D279E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キャプション（ライブ）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0C57F5C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3B3D7A6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564AC01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227A51D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C1253E" w:rsidRPr="001F1D21" w14:paraId="0B8A2C13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E842DE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1.2.5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FE0C13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音声解説（収録済み）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C6148D4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B33AB94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84A404E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391CDA0" w14:textId="77777777" w:rsidR="00C1253E" w:rsidRPr="003B7CDA" w:rsidRDefault="00C1253E" w:rsidP="00C1253E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C1253E" w:rsidRPr="001F1D21" w14:paraId="4CA72D93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EC98A2D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1.3.1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4C6BFCF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情報及び関係性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7B92B68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5C3325D" w14:textId="77777777" w:rsidR="00C1253E" w:rsidRPr="00DD7CBB" w:rsidRDefault="00C1253E" w:rsidP="00C1253E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C6FDDBE" w14:textId="77777777" w:rsidR="00C1253E" w:rsidRPr="00DD7CBB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A9AB88F" w14:textId="77777777" w:rsidR="00C1253E" w:rsidRPr="00DD7CBB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56FFD2DE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48C424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1.3.2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3D6C05B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意味のある順序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09E4FDA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46A5483" w14:textId="77777777" w:rsidR="00C1253E" w:rsidRPr="00DD7CBB" w:rsidRDefault="00C1253E" w:rsidP="00C1253E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E38D1DE" w14:textId="77777777" w:rsidR="00C1253E" w:rsidRPr="00DD7CBB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4D83F43" w14:textId="77777777" w:rsidR="00C1253E" w:rsidRPr="00DD7CBB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1DF01643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F496D36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1.3.3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EEF6CF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感覚的な特徴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232EF2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70CAAD0" w14:textId="77777777" w:rsidR="00C1253E" w:rsidRPr="00DD7CBB" w:rsidRDefault="00C1253E" w:rsidP="00C1253E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C01E7FE" w14:textId="77777777" w:rsidR="00C1253E" w:rsidRPr="00DD7CBB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02DF3D6" w14:textId="77777777" w:rsidR="00C1253E" w:rsidRPr="00DD7CBB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4733A591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E92C0B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1.4.1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EF6EA3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色の使用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18333DD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1698C04" w14:textId="77777777" w:rsidR="00C1253E" w:rsidRPr="00DD7CBB" w:rsidRDefault="00C1253E" w:rsidP="00C1253E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92D2A0D" w14:textId="77777777" w:rsidR="00C1253E" w:rsidRPr="00DD7CBB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4B32231" w14:textId="77777777" w:rsidR="00C1253E" w:rsidRPr="00DD7CBB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2271F541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3637781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1.4.2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9EC62CF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音声の制御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C977BF6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A7B6143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A4F1977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790A0B5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対象なし</w:t>
            </w:r>
          </w:p>
        </w:tc>
      </w:tr>
      <w:tr w:rsidR="00C1253E" w:rsidRPr="001F1D21" w14:paraId="527F932B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8DA8C9E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1.4.3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351403F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コントラスト（最低限レベル）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F1A893B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80F55D4" w14:textId="77777777" w:rsidR="00C1253E" w:rsidRPr="00DD7CBB" w:rsidRDefault="00C1253E" w:rsidP="00C1253E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F5C8519" w14:textId="77777777" w:rsidR="00C1253E" w:rsidRPr="00DD7CBB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B6AFD2D" w14:textId="77777777" w:rsidR="00C1253E" w:rsidRPr="00DD7CBB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0D8EA24C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33DC126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1.4.4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327913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テキストのサイズ変更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FF9DC18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F7D66A6" w14:textId="77777777" w:rsidR="00C1253E" w:rsidRPr="00DD7CBB" w:rsidRDefault="00C1253E" w:rsidP="00C1253E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8D7D7A7" w14:textId="77777777" w:rsidR="00C1253E" w:rsidRPr="00DD7CBB" w:rsidRDefault="00C1253E" w:rsidP="00C1253E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B790A58" w14:textId="77777777" w:rsidR="00C1253E" w:rsidRPr="00DD7CBB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4F625D27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3F4E64C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1.4.5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533BD49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文字画像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CF184E4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88403D6" w14:textId="77777777" w:rsidR="00C1253E" w:rsidRPr="00DD7CBB" w:rsidRDefault="00C1253E" w:rsidP="00C1253E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B93D687" w14:textId="77777777" w:rsidR="00C1253E" w:rsidRPr="00DD7CBB" w:rsidRDefault="00C1253E" w:rsidP="00C1253E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199ABD9" w14:textId="77777777" w:rsidR="00C1253E" w:rsidRPr="00DD7CBB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633967E3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B9C794A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2.1.1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CE5B060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キーボード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2AC17F5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F1FFDF9" w14:textId="77777777" w:rsidR="00C1253E" w:rsidRPr="003E0DB9" w:rsidRDefault="00ED1358" w:rsidP="00C1253E"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95F2FD9" w14:textId="77777777" w:rsidR="00C1253E" w:rsidRPr="003E0DB9" w:rsidRDefault="00C1253E" w:rsidP="00C1253E">
            <w:r w:rsidRPr="003E0DB9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3BB4B03" w14:textId="77777777" w:rsidR="00C1253E" w:rsidRPr="003E0DB9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4C6331EB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C535957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2.1.2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4972B56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キーボードトラップなし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66635B9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A27A585" w14:textId="77777777" w:rsidR="00C1253E" w:rsidRPr="003E0DB9" w:rsidRDefault="00ED1358" w:rsidP="00C1253E"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E059257" w14:textId="77777777" w:rsidR="00C1253E" w:rsidRPr="003E0DB9" w:rsidRDefault="00C1253E" w:rsidP="00C1253E">
            <w:r w:rsidRPr="003E0DB9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6CC0832" w14:textId="77777777" w:rsidR="00C1253E" w:rsidRPr="003E0DB9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48D1BEF2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47ED05A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2.2.1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00BC736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タイミング調整可能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EE65D8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69DCD25" w14:textId="77777777" w:rsidR="00C1253E" w:rsidRPr="00DD7CBB" w:rsidRDefault="00C1253E" w:rsidP="00C1253E">
            <w:pPr>
              <w:rPr>
                <w:kern w:val="0"/>
              </w:rPr>
            </w:pPr>
            <w:r w:rsidRPr="00DD7CBB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ED3CF86" w14:textId="77777777" w:rsidR="00C1253E" w:rsidRPr="00DD7CBB" w:rsidRDefault="00C1253E" w:rsidP="00C1253E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ECCFB4E" w14:textId="77777777" w:rsidR="00C1253E" w:rsidRPr="00DD7CBB" w:rsidRDefault="00C1253E" w:rsidP="00C1253E">
            <w:pPr>
              <w:rPr>
                <w:kern w:val="0"/>
              </w:rPr>
            </w:pPr>
            <w:r w:rsidRPr="00DD7CBB">
              <w:rPr>
                <w:kern w:val="0"/>
              </w:rPr>
              <w:t>対象なし</w:t>
            </w:r>
          </w:p>
        </w:tc>
      </w:tr>
      <w:tr w:rsidR="00C1253E" w:rsidRPr="001F1D21" w14:paraId="6A80442D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1971B1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2.2.2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CF603CA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一時停止，停止及び非表示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4FC211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78E5ED9" w14:textId="77777777" w:rsidR="00C1253E" w:rsidRPr="001F1D21" w:rsidRDefault="00577831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BD98F76" w14:textId="77777777" w:rsidR="00C1253E" w:rsidRDefault="00C1253E" w:rsidP="00C1253E">
            <w:r w:rsidRPr="00346D0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4617989" w14:textId="77777777" w:rsidR="00C1253E" w:rsidRPr="007F092F" w:rsidRDefault="00577831" w:rsidP="00C1253E">
            <w:pPr>
              <w:rPr>
                <w:color w:val="FF0000"/>
                <w:kern w:val="0"/>
              </w:rPr>
            </w:pPr>
            <w:r w:rsidRPr="00577831">
              <w:rPr>
                <w:rFonts w:hint="eastAsia"/>
                <w:kern w:val="0"/>
              </w:rPr>
              <w:t>対象なし</w:t>
            </w:r>
          </w:p>
        </w:tc>
      </w:tr>
      <w:tr w:rsidR="00C1253E" w:rsidRPr="001F1D21" w14:paraId="5A21411E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5C45028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2.3.1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743F841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 xml:space="preserve">3 </w:t>
            </w:r>
            <w:r w:rsidRPr="003E0DB9">
              <w:rPr>
                <w:kern w:val="0"/>
              </w:rPr>
              <w:t>回のせん（閃）光，又はしきい（閾）値以下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597BAC4" w14:textId="77777777" w:rsidR="00C1253E" w:rsidRPr="003E0DB9" w:rsidRDefault="00C1253E" w:rsidP="00C1253E">
            <w:pPr>
              <w:rPr>
                <w:kern w:val="0"/>
              </w:rPr>
            </w:pPr>
            <w:r w:rsidRPr="003E0DB9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8E4D349" w14:textId="77777777" w:rsidR="00C1253E" w:rsidRPr="003E0DB9" w:rsidRDefault="00FC491C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D8A6872" w14:textId="77777777" w:rsidR="00C1253E" w:rsidRPr="003E0DB9" w:rsidRDefault="00C1253E" w:rsidP="00C1253E">
            <w:r w:rsidRPr="003E0DB9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1D5977B" w14:textId="77777777" w:rsidR="00C1253E" w:rsidRPr="003E0DB9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02CE4207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8CC0A45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lastRenderedPageBreak/>
              <w:t>2.4.1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6B2C1E5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ブロックスキップ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2C55D5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89987DA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4FD7C1B" w14:textId="77777777" w:rsidR="00C1253E" w:rsidRPr="00875913" w:rsidRDefault="00F867C0" w:rsidP="00C1253E"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B8EDD58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1415D0E5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DC7BDD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2.4.2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2CABCE5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ページタイトル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6BD7B3A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E2D3856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7D71408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1285A1C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1549E947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3FBAA2C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2.4.3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8BC30AE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フォーカス順序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6A43CC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5BBA522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ABAEE35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0512D77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5A55C57C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F87015D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2.4.4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94C2BF3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リンクの目的（コンテキスト内）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A3EB09D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20A5EBC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2E13B1F" w14:textId="77777777" w:rsidR="00C1253E" w:rsidRPr="00875913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5A5F285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56BE68D9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78618D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2.4.5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E73AE1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複数の手段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6E9CAB3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211E68F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3C6B1E6" w14:textId="77777777" w:rsidR="00C1253E" w:rsidRPr="00875913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8A39601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2161209C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1C9276B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2.4.6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CFA24DC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見出し及びラベル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36508D4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6107F0F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1E75EAD" w14:textId="77777777" w:rsidR="00C1253E" w:rsidRPr="00875913" w:rsidRDefault="00C1253E" w:rsidP="00C1253E">
            <w:pPr>
              <w:rPr>
                <w:kern w:val="0"/>
              </w:rPr>
            </w:pPr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4281958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2761CB8B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62CB9C5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2.4.7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CDF7DC8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フォーカスの可視化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4E9128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C77EF8D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02DC465" w14:textId="77777777" w:rsidR="00C1253E" w:rsidRPr="00875913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6D43E2B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490517E7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DCA57C1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3.1.1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695732A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ページの言語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E6FC30A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09A13A1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1EFB56C" w14:textId="77777777" w:rsidR="00C1253E" w:rsidRPr="00875913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40FB0F8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74687B63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372C26C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3.1.2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4998A5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一部分の言語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15D150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AFC9D2F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82706A4" w14:textId="77777777" w:rsidR="00C1253E" w:rsidRPr="00875913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C369114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630A2D99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7527DF9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3.2.1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2B7A0C8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フォーカス時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9A00501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AECC3DD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822E094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D0E9229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49A9FF26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884266B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3.2.2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0C2969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入力時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416D4EC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AF34DEE" w14:textId="77777777" w:rsidR="00C1253E" w:rsidRPr="00875913" w:rsidRDefault="00577831" w:rsidP="00C1253E"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3018864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CDA3181" w14:textId="77777777" w:rsidR="00C1253E" w:rsidRPr="00875913" w:rsidRDefault="00577831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対象なし</w:t>
            </w:r>
          </w:p>
        </w:tc>
      </w:tr>
      <w:tr w:rsidR="00C1253E" w:rsidRPr="001F1D21" w14:paraId="045F71A3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9AE341E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3.2.3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B12182C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一貫したナビゲーション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0362F7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9C6EBA1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F4A3058" w14:textId="77777777" w:rsidR="00C1253E" w:rsidRPr="00875913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C2D63EE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556BEAA4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C973B53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3.2.4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0CBD97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一貫した識別性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76161F3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DF76CF7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81BF05B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2E0CED8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71923390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8157BEF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3.3.1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B4037F2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エラーの特定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9AF1AA0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D9D528D" w14:textId="77777777" w:rsidR="00C1253E" w:rsidRPr="00875913" w:rsidRDefault="00577831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774D0AC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7765470" w14:textId="77777777" w:rsidR="00C1253E" w:rsidRPr="004015D2" w:rsidRDefault="00577831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対象なし</w:t>
            </w:r>
          </w:p>
        </w:tc>
      </w:tr>
      <w:tr w:rsidR="00C1253E" w:rsidRPr="001F1D21" w14:paraId="2BF8881B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0D10437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3.3.2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D9B70D9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ラベル又は説明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F44F786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3D8761E" w14:textId="77777777" w:rsidR="00C1253E" w:rsidRPr="00875913" w:rsidRDefault="00577831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2383DB6" w14:textId="77777777" w:rsidR="00C1253E" w:rsidRPr="00875913" w:rsidRDefault="00F867C0" w:rsidP="00C1253E"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2A4164E" w14:textId="77777777" w:rsidR="00C1253E" w:rsidRPr="004015D2" w:rsidRDefault="00577831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対象なし</w:t>
            </w:r>
          </w:p>
        </w:tc>
      </w:tr>
      <w:tr w:rsidR="00577831" w:rsidRPr="001F1D21" w14:paraId="24D9A9BF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88A2F26" w14:textId="77777777" w:rsidR="00577831" w:rsidRPr="001F1D21" w:rsidRDefault="00577831" w:rsidP="00577831">
            <w:pPr>
              <w:rPr>
                <w:kern w:val="0"/>
              </w:rPr>
            </w:pPr>
            <w:r w:rsidRPr="001F1D21">
              <w:rPr>
                <w:kern w:val="0"/>
              </w:rPr>
              <w:t>3.3.3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83FBF9C" w14:textId="77777777" w:rsidR="00577831" w:rsidRPr="001F1D21" w:rsidRDefault="00577831" w:rsidP="00577831">
            <w:pPr>
              <w:rPr>
                <w:kern w:val="0"/>
              </w:rPr>
            </w:pPr>
            <w:r w:rsidRPr="001F1D21">
              <w:rPr>
                <w:kern w:val="0"/>
              </w:rPr>
              <w:t>エラー修正の提案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0A6B8C8" w14:textId="77777777" w:rsidR="00577831" w:rsidRPr="001F1D21" w:rsidRDefault="00577831" w:rsidP="00577831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70BCD30" w14:textId="77777777" w:rsidR="00577831" w:rsidRPr="00875913" w:rsidRDefault="00577831" w:rsidP="005778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2ACB8015" w14:textId="77777777" w:rsidR="00577831" w:rsidRPr="00875913" w:rsidRDefault="00577831" w:rsidP="00577831"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BFD70B5" w14:textId="77777777" w:rsidR="00577831" w:rsidRPr="004015D2" w:rsidRDefault="00577831" w:rsidP="005778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対象なし</w:t>
            </w:r>
          </w:p>
        </w:tc>
      </w:tr>
      <w:tr w:rsidR="00577831" w:rsidRPr="001F1D21" w14:paraId="454058B9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D51BDA2" w14:textId="77777777" w:rsidR="00577831" w:rsidRPr="001F1D21" w:rsidRDefault="00577831" w:rsidP="00577831">
            <w:pPr>
              <w:rPr>
                <w:kern w:val="0"/>
              </w:rPr>
            </w:pPr>
            <w:r w:rsidRPr="001F1D21">
              <w:rPr>
                <w:kern w:val="0"/>
              </w:rPr>
              <w:t>3.3.4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3E4C0FF" w14:textId="77777777" w:rsidR="00577831" w:rsidRPr="001F1D21" w:rsidRDefault="00577831" w:rsidP="00577831">
            <w:pPr>
              <w:rPr>
                <w:kern w:val="0"/>
              </w:rPr>
            </w:pPr>
            <w:r w:rsidRPr="001F1D21">
              <w:rPr>
                <w:kern w:val="0"/>
              </w:rPr>
              <w:t>エラー回避（法的，金融及びデータ）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9CCEBFA" w14:textId="77777777" w:rsidR="00577831" w:rsidRPr="001F1D21" w:rsidRDefault="00577831" w:rsidP="00577831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5859A88" w14:textId="77777777" w:rsidR="00577831" w:rsidRPr="00875913" w:rsidRDefault="00577831" w:rsidP="005778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41861C89" w14:textId="77777777" w:rsidR="00577831" w:rsidRPr="00875913" w:rsidRDefault="00577831" w:rsidP="00577831"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1019866" w14:textId="77777777" w:rsidR="00577831" w:rsidRPr="004015D2" w:rsidRDefault="00577831" w:rsidP="005778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対象なし</w:t>
            </w:r>
          </w:p>
        </w:tc>
      </w:tr>
      <w:tr w:rsidR="00C1253E" w:rsidRPr="001F1D21" w14:paraId="02FDB66D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098789D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4.1.1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457FCD9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構文解析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E8BD431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155840F5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5C0B2B8" w14:textId="77777777" w:rsidR="00C1253E" w:rsidRPr="00875913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7C953420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  <w:tr w:rsidR="00C1253E" w:rsidRPr="001F1D21" w14:paraId="7ECEF5C2" w14:textId="77777777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5A4C1E61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4.1.2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5366494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名前（</w:t>
            </w:r>
            <w:r w:rsidRPr="001F1D21">
              <w:rPr>
                <w:kern w:val="0"/>
              </w:rPr>
              <w:t>name</w:t>
            </w:r>
            <w:r w:rsidRPr="001F1D21">
              <w:rPr>
                <w:kern w:val="0"/>
              </w:rPr>
              <w:t>），役割（</w:t>
            </w:r>
            <w:r w:rsidRPr="001F1D21">
              <w:rPr>
                <w:kern w:val="0"/>
              </w:rPr>
              <w:t>role</w:t>
            </w:r>
            <w:r w:rsidRPr="001F1D21">
              <w:rPr>
                <w:kern w:val="0"/>
              </w:rPr>
              <w:t>）及び値（</w:t>
            </w:r>
            <w:r w:rsidRPr="001F1D21">
              <w:rPr>
                <w:kern w:val="0"/>
              </w:rPr>
              <w:t>value</w:t>
            </w:r>
            <w:r w:rsidRPr="001F1D21">
              <w:rPr>
                <w:kern w:val="0"/>
              </w:rPr>
              <w:t>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02BD5D7B" w14:textId="77777777" w:rsidR="00C1253E" w:rsidRPr="001F1D21" w:rsidRDefault="00C1253E" w:rsidP="00C1253E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35B7F7C0" w14:textId="77777777" w:rsidR="00C1253E" w:rsidRPr="00875913" w:rsidRDefault="00C1253E" w:rsidP="00C1253E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DA83FD7" w14:textId="77777777" w:rsidR="00C1253E" w:rsidRPr="00875913" w:rsidRDefault="00F867C0" w:rsidP="00C1253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14:paraId="6AA609B3" w14:textId="77777777" w:rsidR="00C1253E" w:rsidRPr="00875913" w:rsidRDefault="00C1253E" w:rsidP="00C1253E">
            <w:pPr>
              <w:rPr>
                <w:kern w:val="0"/>
              </w:rPr>
            </w:pPr>
          </w:p>
        </w:tc>
      </w:tr>
    </w:tbl>
    <w:p w14:paraId="64B71C98" w14:textId="77777777" w:rsidR="001A39FF" w:rsidRDefault="001A39FF"/>
    <w:sectPr w:rsidR="001A39FF" w:rsidSect="00C3748A">
      <w:pgSz w:w="11906" w:h="16838" w:code="9"/>
      <w:pgMar w:top="567" w:right="1247" w:bottom="56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BDB2" w14:textId="77777777" w:rsidR="00C2304F" w:rsidRDefault="00C2304F" w:rsidP="001A39FF">
      <w:r>
        <w:separator/>
      </w:r>
    </w:p>
  </w:endnote>
  <w:endnote w:type="continuationSeparator" w:id="0">
    <w:p w14:paraId="2B7A5ED7" w14:textId="77777777" w:rsidR="00C2304F" w:rsidRDefault="00C2304F" w:rsidP="001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DCA4" w14:textId="77777777" w:rsidR="00C2304F" w:rsidRDefault="00C2304F" w:rsidP="001A39FF">
      <w:r>
        <w:separator/>
      </w:r>
    </w:p>
  </w:footnote>
  <w:footnote w:type="continuationSeparator" w:id="0">
    <w:p w14:paraId="1A90A9E9" w14:textId="77777777" w:rsidR="00C2304F" w:rsidRDefault="00C2304F" w:rsidP="001A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8A"/>
    <w:rsid w:val="000C100C"/>
    <w:rsid w:val="001878B7"/>
    <w:rsid w:val="001A39FF"/>
    <w:rsid w:val="00254BA3"/>
    <w:rsid w:val="002E27B7"/>
    <w:rsid w:val="003E0DB9"/>
    <w:rsid w:val="00450FDF"/>
    <w:rsid w:val="004F2C1D"/>
    <w:rsid w:val="00577831"/>
    <w:rsid w:val="007E1103"/>
    <w:rsid w:val="0086068B"/>
    <w:rsid w:val="00B85F6A"/>
    <w:rsid w:val="00C1253E"/>
    <w:rsid w:val="00C2304F"/>
    <w:rsid w:val="00C3748A"/>
    <w:rsid w:val="00C841B1"/>
    <w:rsid w:val="00CD5281"/>
    <w:rsid w:val="00E32DC7"/>
    <w:rsid w:val="00E523C1"/>
    <w:rsid w:val="00EA6E99"/>
    <w:rsid w:val="00ED1358"/>
    <w:rsid w:val="00ED4EF5"/>
    <w:rsid w:val="00F867C0"/>
    <w:rsid w:val="00FC491C"/>
    <w:rsid w:val="00FC6C01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8CF445"/>
  <w15:chartTrackingRefBased/>
  <w15:docId w15:val="{ED9E1CAC-B923-4395-BB84-654584B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9FF"/>
  </w:style>
  <w:style w:type="paragraph" w:styleId="a5">
    <w:name w:val="footer"/>
    <w:basedOn w:val="a"/>
    <w:link w:val="a6"/>
    <w:uiPriority w:val="99"/>
    <w:unhideWhenUsed/>
    <w:rsid w:val="001A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9FF"/>
  </w:style>
  <w:style w:type="character" w:styleId="a7">
    <w:name w:val="annotation reference"/>
    <w:basedOn w:val="a0"/>
    <w:uiPriority w:val="99"/>
    <w:semiHidden/>
    <w:unhideWhenUsed/>
    <w:rsid w:val="001A39F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39FF"/>
    <w:pPr>
      <w:adjustRightInd w:val="0"/>
      <w:spacing w:line="360" w:lineRule="atLeast"/>
      <w:jc w:val="left"/>
      <w:textAlignment w:val="baseline"/>
    </w:pPr>
    <w:rPr>
      <w:rFonts w:ascii="Century" w:eastAsia="ＭＳ Ｐ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1A39FF"/>
    <w:rPr>
      <w:rFonts w:ascii="Century" w:eastAsia="ＭＳ Ｐ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3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3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雄人</cp:lastModifiedBy>
  <cp:revision>9</cp:revision>
  <cp:lastPrinted>2023-03-14T08:23:00Z</cp:lastPrinted>
  <dcterms:created xsi:type="dcterms:W3CDTF">2021-03-05T10:06:00Z</dcterms:created>
  <dcterms:modified xsi:type="dcterms:W3CDTF">2025-03-27T05:55:00Z</dcterms:modified>
</cp:coreProperties>
</file>