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4B6A" w14:textId="7C3AC391" w:rsidR="00574784" w:rsidRPr="00AF477E" w:rsidRDefault="002814ED" w:rsidP="0057478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AF477E">
        <w:rPr>
          <w:rFonts w:ascii="BIZ UDゴシック" w:eastAsia="BIZ UDゴシック" w:hAnsi="BIZ UDゴシック" w:hint="eastAsia"/>
          <w:sz w:val="28"/>
          <w:szCs w:val="28"/>
        </w:rPr>
        <w:t>財産処分</w:t>
      </w:r>
      <w:r w:rsidR="00574784" w:rsidRPr="00AF477E">
        <w:rPr>
          <w:rFonts w:ascii="BIZ UDゴシック" w:eastAsia="BIZ UDゴシック" w:hAnsi="BIZ UDゴシック" w:hint="eastAsia"/>
          <w:sz w:val="28"/>
          <w:szCs w:val="28"/>
        </w:rPr>
        <w:t>承認申請書</w:t>
      </w:r>
    </w:p>
    <w:p w14:paraId="38AB2814" w14:textId="77777777" w:rsidR="00AF4124" w:rsidRPr="00AF477E" w:rsidRDefault="00AF4124" w:rsidP="00574784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192D69CD" w14:textId="77777777" w:rsidR="00574784" w:rsidRPr="00AF477E" w:rsidRDefault="00574784" w:rsidP="00574784">
      <w:pPr>
        <w:wordWrap w:val="0"/>
        <w:snapToGrid w:val="0"/>
        <w:spacing w:line="240" w:lineRule="atLeast"/>
        <w:jc w:val="righ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　　年　　月　　日　　</w:t>
      </w:r>
    </w:p>
    <w:p w14:paraId="0D33B565" w14:textId="77777777" w:rsidR="00574784" w:rsidRPr="00AF477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　　（あて先）札幌市長</w:t>
      </w:r>
    </w:p>
    <w:p w14:paraId="13C290BA" w14:textId="77777777" w:rsidR="00AF4124" w:rsidRPr="00AF477E" w:rsidRDefault="00AF412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2A36E96B" w14:textId="77777777" w:rsidR="00574784" w:rsidRPr="00AF477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　　　　　　　　　　　　　　　　　　　　　　　　〒</w:t>
      </w:r>
    </w:p>
    <w:p w14:paraId="17A56A0B" w14:textId="77777777" w:rsidR="00574784" w:rsidRPr="00AF477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3FE1D601" w14:textId="70CBD0A5" w:rsidR="00574784" w:rsidRPr="00AF477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277775" w:rsidRPr="00AF477E">
        <w:rPr>
          <w:rFonts w:ascii="BIZ UD明朝 Medium" w:eastAsia="BIZ UD明朝 Medium" w:hAnsi="BIZ UD明朝 Medium" w:hint="eastAsia"/>
        </w:rPr>
        <w:t>申請</w:t>
      </w:r>
      <w:r w:rsidRPr="00AF477E">
        <w:rPr>
          <w:rFonts w:ascii="BIZ UD明朝 Medium" w:eastAsia="BIZ UD明朝 Medium" w:hAnsi="BIZ UD明朝 Medium" w:hint="eastAsia"/>
        </w:rPr>
        <w:t xml:space="preserve">者　氏名　　　　　　　　　　　　　</w:t>
      </w:r>
    </w:p>
    <w:p w14:paraId="55DBAC12" w14:textId="77777777" w:rsidR="00574784" w:rsidRPr="00AF477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AF477E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AF477E">
        <w:rPr>
          <w:rFonts w:ascii="BIZ UD明朝 Medium" w:eastAsia="BIZ UD明朝 Medium" w:hAnsi="BIZ UD明朝 Medium" w:hint="eastAsia"/>
          <w:kern w:val="0"/>
          <w:sz w:val="16"/>
          <w:szCs w:val="16"/>
        </w:rPr>
        <w:t>(</w:t>
      </w:r>
      <w:r w:rsidRPr="00AF477E">
        <w:rPr>
          <w:rFonts w:ascii="BIZ UD明朝 Medium" w:eastAsia="BIZ UD明朝 Medium" w:hAnsi="BIZ UD明朝 Medium" w:hint="eastAsia"/>
          <w:kern w:val="0"/>
          <w:sz w:val="18"/>
          <w:szCs w:val="18"/>
        </w:rPr>
        <w:t>法人にあっては名称及び代表者の氏名)</w:t>
      </w:r>
    </w:p>
    <w:p w14:paraId="7A43E6B0" w14:textId="77777777" w:rsidR="008A68ED" w:rsidRPr="00AF477E" w:rsidRDefault="008A68ED" w:rsidP="008A68ED">
      <w:pPr>
        <w:snapToGrid w:val="0"/>
        <w:spacing w:line="240" w:lineRule="atLeast"/>
        <w:ind w:firstLineChars="2300" w:firstLine="5520"/>
        <w:jc w:val="left"/>
        <w:rPr>
          <w:rFonts w:ascii="BIZ UD明朝 Medium" w:eastAsia="BIZ UD明朝 Medium" w:hAnsi="BIZ UD明朝 Medium"/>
        </w:rPr>
      </w:pPr>
      <w:bookmarkStart w:id="0" w:name="_Hlk173161088"/>
      <w:r w:rsidRPr="00AF477E">
        <w:rPr>
          <w:rFonts w:ascii="BIZ UD明朝 Medium" w:eastAsia="BIZ UD明朝 Medium" w:hAnsi="BIZ UD明朝 Medium" w:hint="eastAsia"/>
        </w:rPr>
        <w:t>〒</w:t>
      </w:r>
    </w:p>
    <w:p w14:paraId="19F5DC29" w14:textId="77777777" w:rsidR="008A68ED" w:rsidRPr="00AF477E" w:rsidRDefault="008A68ED" w:rsidP="008A68ED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080BCBDE" w14:textId="77777777" w:rsidR="008A68ED" w:rsidRPr="00AF477E" w:rsidRDefault="008A68ED" w:rsidP="008A68ED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　　　　　　　　　　　　　　　　　　担当者　所属</w:t>
      </w:r>
    </w:p>
    <w:p w14:paraId="4798B540" w14:textId="77777777" w:rsidR="008A68ED" w:rsidRPr="00AF477E" w:rsidRDefault="008A68ED" w:rsidP="008A68ED">
      <w:pPr>
        <w:snapToGrid w:val="0"/>
        <w:spacing w:line="240" w:lineRule="atLeast"/>
        <w:ind w:firstLineChars="2200" w:firstLine="5280"/>
        <w:jc w:val="lef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氏名　　　　　　　　　　　　　</w:t>
      </w:r>
    </w:p>
    <w:p w14:paraId="486E3B88" w14:textId="77777777" w:rsidR="008A68ED" w:rsidRPr="00AF477E" w:rsidRDefault="008A68ED" w:rsidP="008A68ED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　　　　　　　　　　　　　　　　　　　　　　電話/FAX</w:t>
      </w:r>
    </w:p>
    <w:p w14:paraId="7DC14368" w14:textId="4BCCBE60" w:rsidR="008A68ED" w:rsidRPr="00AF477E" w:rsidRDefault="008A68ED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AF477E">
        <w:rPr>
          <w:rFonts w:ascii="BIZ UD明朝 Medium" w:eastAsia="BIZ UD明朝 Medium" w:hAnsi="BIZ UD明朝 Medium" w:hint="eastAsia"/>
        </w:rPr>
        <w:t xml:space="preserve">　　　　　　　　　　　　　　　　　　　　　　メールアドレス</w:t>
      </w:r>
      <w:bookmarkEnd w:id="0"/>
    </w:p>
    <w:p w14:paraId="676501DB" w14:textId="77777777" w:rsidR="00574784" w:rsidRPr="00AF477E" w:rsidRDefault="00574784" w:rsidP="00574784">
      <w:pPr>
        <w:rPr>
          <w:rFonts w:ascii="BIZ UD明朝 Medium" w:eastAsia="BIZ UD明朝 Medium" w:hAnsi="BIZ UD明朝 Medium"/>
        </w:rPr>
      </w:pPr>
    </w:p>
    <w:p w14:paraId="29052E2A" w14:textId="651C3A52" w:rsidR="00574784" w:rsidRPr="00AF477E" w:rsidRDefault="006327DE" w:rsidP="00E5730B">
      <w:pPr>
        <w:pStyle w:val="2"/>
        <w:adjustRightInd w:val="0"/>
        <w:snapToGrid w:val="0"/>
        <w:spacing w:line="240" w:lineRule="atLeast"/>
        <w:ind w:firstLine="240"/>
        <w:rPr>
          <w:rFonts w:ascii="BIZ UD明朝 Medium" w:eastAsia="BIZ UD明朝 Medium" w:hAnsi="BIZ UD明朝 Medium"/>
          <w:sz w:val="24"/>
        </w:rPr>
      </w:pPr>
      <w:r w:rsidRPr="00AF477E">
        <w:rPr>
          <w:rFonts w:ascii="BIZ UD明朝 Medium" w:eastAsia="BIZ UD明朝 Medium" w:hAnsi="BIZ UD明朝 Medium" w:hint="eastAsia"/>
          <w:sz w:val="24"/>
        </w:rPr>
        <w:t>札幌市純水素型燃料電池導入補助金交付要綱第14条第２項の規定に基づき、下記のとおり財産処分を</w:t>
      </w:r>
      <w:r w:rsidR="00574784" w:rsidRPr="00AF477E">
        <w:rPr>
          <w:rFonts w:ascii="BIZ UD明朝 Medium" w:eastAsia="BIZ UD明朝 Medium" w:hAnsi="BIZ UD明朝 Medium" w:hint="eastAsia"/>
          <w:sz w:val="24"/>
        </w:rPr>
        <w:t>したいので</w:t>
      </w:r>
      <w:r w:rsidR="003D6CD2" w:rsidRPr="00AF477E">
        <w:rPr>
          <w:rFonts w:ascii="BIZ UD明朝 Medium" w:eastAsia="BIZ UD明朝 Medium" w:hAnsi="BIZ UD明朝 Medium" w:hint="eastAsia"/>
          <w:sz w:val="24"/>
        </w:rPr>
        <w:t>申請し</w:t>
      </w:r>
      <w:r w:rsidR="00E5730B" w:rsidRPr="00AF477E">
        <w:rPr>
          <w:rFonts w:ascii="BIZ UD明朝 Medium" w:eastAsia="BIZ UD明朝 Medium" w:hAnsi="BIZ UD明朝 Medium" w:hint="eastAsia"/>
          <w:sz w:val="24"/>
        </w:rPr>
        <w:t>ます</w:t>
      </w:r>
      <w:r w:rsidR="00574784" w:rsidRPr="00AF477E">
        <w:rPr>
          <w:rFonts w:ascii="BIZ UD明朝 Medium" w:eastAsia="BIZ UD明朝 Medium" w:hAnsi="BIZ UD明朝 Medium" w:hint="eastAsia"/>
          <w:sz w:val="24"/>
        </w:rPr>
        <w:t>。</w:t>
      </w:r>
    </w:p>
    <w:p w14:paraId="46C8C18C" w14:textId="55E36849" w:rsidR="00574784" w:rsidRPr="00AF477E" w:rsidRDefault="006523C1" w:rsidP="00574784">
      <w:pPr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　なお、使用期間が処分制限期間より短い場合は、補助金交付額の返還請求に対応します。</w:t>
      </w:r>
    </w:p>
    <w:p w14:paraId="511B35A7" w14:textId="77777777" w:rsidR="006523C1" w:rsidRPr="00AF477E" w:rsidRDefault="006523C1" w:rsidP="00574784">
      <w:pPr>
        <w:rPr>
          <w:rFonts w:ascii="BIZ UD明朝 Medium" w:eastAsia="BIZ UD明朝 Medium" w:hAnsi="BIZ UD明朝 Medium"/>
        </w:rPr>
      </w:pPr>
    </w:p>
    <w:p w14:paraId="1EB5EBDB" w14:textId="77777777" w:rsidR="00574784" w:rsidRPr="00AF477E" w:rsidRDefault="00574784" w:rsidP="00574784">
      <w:pPr>
        <w:pStyle w:val="a3"/>
        <w:rPr>
          <w:rFonts w:ascii="BIZ UD明朝 Medium" w:eastAsia="BIZ UD明朝 Medium" w:hAnsi="BIZ UD明朝 Medium"/>
          <w:sz w:val="24"/>
        </w:rPr>
      </w:pPr>
      <w:r w:rsidRPr="00AF477E">
        <w:rPr>
          <w:rFonts w:ascii="BIZ UD明朝 Medium" w:eastAsia="BIZ UD明朝 Medium" w:hAnsi="BIZ UD明朝 Medium" w:hint="eastAsia"/>
          <w:sz w:val="24"/>
        </w:rPr>
        <w:t>記</w:t>
      </w:r>
    </w:p>
    <w:p w14:paraId="003935F3" w14:textId="77777777" w:rsidR="00574784" w:rsidRPr="00AF477E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2DD75C48" w14:textId="3CF760CF" w:rsidR="00574784" w:rsidRPr="00AF477E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AF477E">
        <w:rPr>
          <w:rFonts w:ascii="BIZ UD明朝 Medium" w:eastAsia="BIZ UD明朝 Medium" w:hAnsi="BIZ UD明朝 Medium" w:hint="eastAsia"/>
        </w:rPr>
        <w:t xml:space="preserve">１　</w:t>
      </w:r>
      <w:r w:rsidR="006327DE" w:rsidRPr="00AF477E">
        <w:rPr>
          <w:rFonts w:ascii="BIZ UD明朝 Medium" w:eastAsia="BIZ UD明朝 Medium" w:hAnsi="BIZ UD明朝 Medium" w:hint="eastAsia"/>
        </w:rPr>
        <w:t>処分する対象機器等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5149"/>
      </w:tblGrid>
      <w:tr w:rsidR="006327DE" w:rsidRPr="00AF477E" w14:paraId="33B00D59" w14:textId="77777777" w:rsidTr="00246BA2">
        <w:trPr>
          <w:trHeight w:val="12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C5DD" w14:textId="77777777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  <w:kern w:val="0"/>
              </w:rPr>
              <w:t>設置場所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9543" w14:textId="7D126D1C" w:rsidR="006327DE" w:rsidRPr="00AF477E" w:rsidRDefault="006327DE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27DE" w:rsidRPr="00AF477E" w14:paraId="0459BE7A" w14:textId="77777777" w:rsidTr="006810ED">
        <w:trPr>
          <w:trHeight w:val="320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94A" w14:textId="77777777" w:rsidR="006327DE" w:rsidRPr="00AF477E" w:rsidRDefault="006327DE" w:rsidP="00246BA2">
            <w:pPr>
              <w:snapToGrid w:val="0"/>
              <w:spacing w:afterLines="50" w:after="120"/>
              <w:ind w:right="57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  <w:kern w:val="0"/>
              </w:rPr>
              <w:t>対象機器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A14" w14:textId="77777777" w:rsidR="006327DE" w:rsidRPr="00AF477E" w:rsidRDefault="006327DE" w:rsidP="006327DE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メーカー名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B9A" w14:textId="77777777" w:rsidR="006327DE" w:rsidRPr="00AF477E" w:rsidRDefault="006327DE" w:rsidP="00246BA2">
            <w:pPr>
              <w:ind w:right="879"/>
              <w:rPr>
                <w:rFonts w:ascii="BIZ UD明朝 Medium" w:eastAsia="BIZ UD明朝 Medium" w:hAnsi="BIZ UD明朝 Medium"/>
              </w:rPr>
            </w:pPr>
          </w:p>
        </w:tc>
      </w:tr>
      <w:tr w:rsidR="006327DE" w:rsidRPr="00AF477E" w14:paraId="32A8C552" w14:textId="77777777" w:rsidTr="006810ED">
        <w:trPr>
          <w:trHeight w:val="70"/>
        </w:trPr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0566" w14:textId="77777777" w:rsidR="006327DE" w:rsidRPr="00AF477E" w:rsidRDefault="006327DE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BA92" w14:textId="77777777" w:rsidR="006327DE" w:rsidRPr="00AF477E" w:rsidRDefault="006327DE" w:rsidP="00632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品名・品番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6CCD" w14:textId="77777777" w:rsidR="006327DE" w:rsidRPr="00AF477E" w:rsidRDefault="006327DE" w:rsidP="00246B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327DE" w:rsidRPr="00AF477E" w14:paraId="2B46ACA3" w14:textId="77777777" w:rsidTr="006810ED">
        <w:trPr>
          <w:trHeight w:val="70"/>
        </w:trPr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E729" w14:textId="77777777" w:rsidR="006327DE" w:rsidRPr="00AF477E" w:rsidRDefault="006327DE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E218" w14:textId="24734AA5" w:rsidR="006327DE" w:rsidRPr="00AF477E" w:rsidRDefault="006327DE" w:rsidP="00632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設置日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7029" w14:textId="7F2E984B" w:rsidR="006327DE" w:rsidRPr="00AF477E" w:rsidRDefault="006327DE" w:rsidP="00632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6327DE" w:rsidRPr="00AF477E" w14:paraId="74D22AD4" w14:textId="77777777" w:rsidTr="00246BA2">
        <w:trPr>
          <w:trHeight w:val="7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B442" w14:textId="77777777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AF477E">
              <w:rPr>
                <w:rFonts w:ascii="BIZ UD明朝 Medium" w:eastAsia="BIZ UD明朝 Medium" w:hAnsi="BIZ UD明朝 Medium" w:hint="eastAsia"/>
                <w:kern w:val="0"/>
              </w:rPr>
              <w:t>補助金交付額確定日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F6CF" w14:textId="04AD3257" w:rsidR="006327DE" w:rsidRPr="00AF477E" w:rsidRDefault="006327DE" w:rsidP="00246BA2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年　　　月　　　日札グ第　　号</w:t>
            </w:r>
          </w:p>
        </w:tc>
      </w:tr>
      <w:tr w:rsidR="006327DE" w:rsidRPr="00AF477E" w14:paraId="3EB699FF" w14:textId="77777777" w:rsidTr="00246BA2">
        <w:trPr>
          <w:trHeight w:val="81"/>
        </w:trPr>
        <w:tc>
          <w:tcPr>
            <w:tcW w:w="1433" w:type="pct"/>
            <w:vMerge w:val="restart"/>
            <w:shd w:val="clear" w:color="auto" w:fill="auto"/>
            <w:vAlign w:val="center"/>
            <w:hideMark/>
          </w:tcPr>
          <w:p w14:paraId="315A0A11" w14:textId="2DA924BB" w:rsidR="006327DE" w:rsidRPr="00AF477E" w:rsidRDefault="006327DE" w:rsidP="00632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処分内容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641028B" w14:textId="64C23418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予定日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70B7C90" w14:textId="77777777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6327DE" w:rsidRPr="00AF477E" w14:paraId="3FDF051A" w14:textId="77777777" w:rsidTr="00246BA2">
        <w:trPr>
          <w:trHeight w:val="78"/>
        </w:trPr>
        <w:tc>
          <w:tcPr>
            <w:tcW w:w="1433" w:type="pct"/>
            <w:vMerge/>
            <w:shd w:val="clear" w:color="auto" w:fill="auto"/>
            <w:vAlign w:val="center"/>
          </w:tcPr>
          <w:p w14:paraId="7E3EA4DF" w14:textId="77777777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44480C07" w14:textId="095567CC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方法</w:t>
            </w:r>
            <w:r w:rsidRPr="00AF477E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048933C" w14:textId="77777777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□売却　　□譲渡　　□交換　　□廃棄</w:t>
            </w:r>
          </w:p>
          <w:p w14:paraId="1B023CB1" w14:textId="1FE82684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□その他（　　　　　　　　　　　　）</w:t>
            </w:r>
          </w:p>
        </w:tc>
      </w:tr>
      <w:tr w:rsidR="006327DE" w:rsidRPr="00AF477E" w14:paraId="097384EC" w14:textId="77777777" w:rsidTr="00246BA2">
        <w:trPr>
          <w:trHeight w:val="78"/>
        </w:trPr>
        <w:tc>
          <w:tcPr>
            <w:tcW w:w="1433" w:type="pct"/>
            <w:vMerge/>
            <w:shd w:val="clear" w:color="auto" w:fill="auto"/>
            <w:vAlign w:val="center"/>
          </w:tcPr>
          <w:p w14:paraId="69D39620" w14:textId="77777777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7533481A" w14:textId="04878AD1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AF477E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D7B6863" w14:textId="77777777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F7E2AEB" w14:textId="77777777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B61FEA9" w14:textId="173F7670" w:rsidR="006327DE" w:rsidRPr="00AF477E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DD72B9D" w14:textId="0AB50151" w:rsidR="006327DE" w:rsidRPr="00AF477E" w:rsidRDefault="006327DE" w:rsidP="006523C1">
      <w:pPr>
        <w:adjustRightInd w:val="0"/>
        <w:snapToGrid w:val="0"/>
        <w:spacing w:line="240" w:lineRule="atLeast"/>
        <w:ind w:left="424" w:hangingChars="202" w:hanging="424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AF477E">
        <w:rPr>
          <w:rFonts w:ascii="BIZ UD明朝 Medium" w:eastAsia="BIZ UD明朝 Medium" w:hAnsi="BIZ UD明朝 Medium" w:hint="eastAsia"/>
          <w:sz w:val="21"/>
          <w:szCs w:val="21"/>
        </w:rPr>
        <w:t>※　処分方法を確認できる書類</w:t>
      </w:r>
      <w:r w:rsidR="006523C1" w:rsidRPr="00AF477E">
        <w:rPr>
          <w:rFonts w:ascii="BIZ UD明朝 Medium" w:eastAsia="BIZ UD明朝 Medium" w:hAnsi="BIZ UD明朝 Medium" w:hint="eastAsia"/>
          <w:sz w:val="21"/>
          <w:szCs w:val="21"/>
        </w:rPr>
        <w:t>は</w:t>
      </w:r>
      <w:r w:rsidRPr="00AF477E">
        <w:rPr>
          <w:rFonts w:ascii="BIZ UD明朝 Medium" w:eastAsia="BIZ UD明朝 Medium" w:hAnsi="BIZ UD明朝 Medium" w:hint="eastAsia"/>
          <w:sz w:val="21"/>
          <w:szCs w:val="21"/>
        </w:rPr>
        <w:t>添付</w:t>
      </w:r>
      <w:r w:rsidR="006523C1" w:rsidRPr="00AF477E">
        <w:rPr>
          <w:rFonts w:ascii="BIZ UD明朝 Medium" w:eastAsia="BIZ UD明朝 Medium" w:hAnsi="BIZ UD明朝 Medium" w:hint="eastAsia"/>
          <w:sz w:val="21"/>
          <w:szCs w:val="21"/>
        </w:rPr>
        <w:t>のとおり</w:t>
      </w:r>
    </w:p>
    <w:p w14:paraId="328649A6" w14:textId="77777777" w:rsidR="006327DE" w:rsidRPr="00AF477E" w:rsidRDefault="006327DE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0D9D3E16" w14:textId="38C5550C" w:rsidR="00136116" w:rsidRPr="00AF477E" w:rsidRDefault="00574784" w:rsidP="006327D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8"/>
        </w:rPr>
      </w:pPr>
      <w:r w:rsidRPr="00AF477E">
        <w:rPr>
          <w:rFonts w:ascii="BIZ UD明朝 Medium" w:eastAsia="BIZ UD明朝 Medium" w:hAnsi="BIZ UD明朝 Medium" w:hint="eastAsia"/>
        </w:rPr>
        <w:t xml:space="preserve">　　</w:t>
      </w:r>
    </w:p>
    <w:sectPr w:rsidR="00136116" w:rsidRPr="00AF477E" w:rsidSect="00277775">
      <w:headerReference w:type="default" r:id="rId8"/>
      <w:pgSz w:w="11906" w:h="16838" w:code="9"/>
      <w:pgMar w:top="1247" w:right="1247" w:bottom="1247" w:left="124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EBC" w14:textId="77777777" w:rsidR="001251C9" w:rsidRDefault="001251C9">
      <w:r>
        <w:separator/>
      </w:r>
    </w:p>
  </w:endnote>
  <w:endnote w:type="continuationSeparator" w:id="0">
    <w:p w14:paraId="71F6FB54" w14:textId="77777777" w:rsidR="001251C9" w:rsidRDefault="0012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237E" w14:textId="77777777" w:rsidR="001251C9" w:rsidRDefault="001251C9">
      <w:r>
        <w:separator/>
      </w:r>
    </w:p>
  </w:footnote>
  <w:footnote w:type="continuationSeparator" w:id="0">
    <w:p w14:paraId="590170EA" w14:textId="77777777" w:rsidR="001251C9" w:rsidRDefault="0012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0A6A" w14:textId="5DED05B2" w:rsidR="00277775" w:rsidRPr="00AF477E" w:rsidRDefault="00277775" w:rsidP="00277775">
    <w:pPr>
      <w:pStyle w:val="a6"/>
      <w:jc w:val="right"/>
      <w:rPr>
        <w:rFonts w:ascii="BIZ UDゴシック" w:eastAsia="BIZ UDゴシック" w:hAnsi="BIZ UDゴシック"/>
        <w:sz w:val="24"/>
        <w:szCs w:val="24"/>
        <w:bdr w:val="single" w:sz="4" w:space="0" w:color="auto"/>
      </w:rPr>
    </w:pPr>
    <w:r w:rsidRPr="00AF477E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様式</w:t>
    </w:r>
    <w:r w:rsidR="002814ED" w:rsidRPr="00AF477E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785270807">
    <w:abstractNumId w:val="4"/>
  </w:num>
  <w:num w:numId="2" w16cid:durableId="884832383">
    <w:abstractNumId w:val="3"/>
  </w:num>
  <w:num w:numId="3" w16cid:durableId="1873957637">
    <w:abstractNumId w:val="2"/>
  </w:num>
  <w:num w:numId="4" w16cid:durableId="675422093">
    <w:abstractNumId w:val="1"/>
  </w:num>
  <w:num w:numId="5" w16cid:durableId="745540641">
    <w:abstractNumId w:val="0"/>
  </w:num>
  <w:num w:numId="6" w16cid:durableId="1863782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55375"/>
    <w:rsid w:val="00062104"/>
    <w:rsid w:val="00063149"/>
    <w:rsid w:val="00066AB2"/>
    <w:rsid w:val="00071C60"/>
    <w:rsid w:val="00072723"/>
    <w:rsid w:val="00072A7E"/>
    <w:rsid w:val="00072B69"/>
    <w:rsid w:val="00073B4A"/>
    <w:rsid w:val="00074810"/>
    <w:rsid w:val="00081F37"/>
    <w:rsid w:val="00084132"/>
    <w:rsid w:val="00085813"/>
    <w:rsid w:val="00087A86"/>
    <w:rsid w:val="00087DA7"/>
    <w:rsid w:val="00091486"/>
    <w:rsid w:val="00093286"/>
    <w:rsid w:val="00093866"/>
    <w:rsid w:val="0009518A"/>
    <w:rsid w:val="000A2435"/>
    <w:rsid w:val="000A2D1B"/>
    <w:rsid w:val="000A3F6E"/>
    <w:rsid w:val="000A7A21"/>
    <w:rsid w:val="000B086E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F7F"/>
    <w:rsid w:val="00105537"/>
    <w:rsid w:val="001058F3"/>
    <w:rsid w:val="00110C8A"/>
    <w:rsid w:val="00113769"/>
    <w:rsid w:val="00113B8C"/>
    <w:rsid w:val="00114E36"/>
    <w:rsid w:val="0011555E"/>
    <w:rsid w:val="001168B5"/>
    <w:rsid w:val="001251C9"/>
    <w:rsid w:val="00126674"/>
    <w:rsid w:val="00127FA9"/>
    <w:rsid w:val="00130180"/>
    <w:rsid w:val="00136116"/>
    <w:rsid w:val="00137510"/>
    <w:rsid w:val="00144838"/>
    <w:rsid w:val="001464B2"/>
    <w:rsid w:val="00146CCD"/>
    <w:rsid w:val="00154DC7"/>
    <w:rsid w:val="00154F77"/>
    <w:rsid w:val="001613B1"/>
    <w:rsid w:val="001671B6"/>
    <w:rsid w:val="00170354"/>
    <w:rsid w:val="00170D8C"/>
    <w:rsid w:val="00174139"/>
    <w:rsid w:val="001761C2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B3D01"/>
    <w:rsid w:val="001B663C"/>
    <w:rsid w:val="001C24B4"/>
    <w:rsid w:val="001C34DC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308FC"/>
    <w:rsid w:val="00232970"/>
    <w:rsid w:val="00232CFB"/>
    <w:rsid w:val="0023300E"/>
    <w:rsid w:val="00235762"/>
    <w:rsid w:val="00237357"/>
    <w:rsid w:val="0024028C"/>
    <w:rsid w:val="00241A74"/>
    <w:rsid w:val="00245F92"/>
    <w:rsid w:val="002508EB"/>
    <w:rsid w:val="00251630"/>
    <w:rsid w:val="00253BBD"/>
    <w:rsid w:val="00253C32"/>
    <w:rsid w:val="00261BEA"/>
    <w:rsid w:val="00264ECF"/>
    <w:rsid w:val="00265CD3"/>
    <w:rsid w:val="0026733D"/>
    <w:rsid w:val="00270314"/>
    <w:rsid w:val="00275800"/>
    <w:rsid w:val="00277775"/>
    <w:rsid w:val="002814ED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AD2"/>
    <w:rsid w:val="00382379"/>
    <w:rsid w:val="00385490"/>
    <w:rsid w:val="0038730B"/>
    <w:rsid w:val="003926A7"/>
    <w:rsid w:val="00392A17"/>
    <w:rsid w:val="00394289"/>
    <w:rsid w:val="003947CB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751"/>
    <w:rsid w:val="00426746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421A"/>
    <w:rsid w:val="00574784"/>
    <w:rsid w:val="00576210"/>
    <w:rsid w:val="005812D6"/>
    <w:rsid w:val="00587147"/>
    <w:rsid w:val="00592837"/>
    <w:rsid w:val="00594691"/>
    <w:rsid w:val="0059539D"/>
    <w:rsid w:val="00595B0D"/>
    <w:rsid w:val="00597B55"/>
    <w:rsid w:val="00597E23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4911"/>
    <w:rsid w:val="005E6EB8"/>
    <w:rsid w:val="005E6FDF"/>
    <w:rsid w:val="005E7F66"/>
    <w:rsid w:val="005F0870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21BC2"/>
    <w:rsid w:val="00626BDA"/>
    <w:rsid w:val="00630671"/>
    <w:rsid w:val="00630F05"/>
    <w:rsid w:val="006327DE"/>
    <w:rsid w:val="00633B63"/>
    <w:rsid w:val="00634174"/>
    <w:rsid w:val="006344EF"/>
    <w:rsid w:val="00636DEC"/>
    <w:rsid w:val="00640059"/>
    <w:rsid w:val="00640924"/>
    <w:rsid w:val="00642D42"/>
    <w:rsid w:val="006505E0"/>
    <w:rsid w:val="006523C1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1D23"/>
    <w:rsid w:val="00814F20"/>
    <w:rsid w:val="00815FC3"/>
    <w:rsid w:val="00820BB8"/>
    <w:rsid w:val="00822764"/>
    <w:rsid w:val="00823D93"/>
    <w:rsid w:val="00824B05"/>
    <w:rsid w:val="008263B4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1131"/>
    <w:rsid w:val="008537F5"/>
    <w:rsid w:val="0085388F"/>
    <w:rsid w:val="008569A8"/>
    <w:rsid w:val="00860A44"/>
    <w:rsid w:val="00862A70"/>
    <w:rsid w:val="00863624"/>
    <w:rsid w:val="00865772"/>
    <w:rsid w:val="00865C86"/>
    <w:rsid w:val="00867879"/>
    <w:rsid w:val="00867B1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902D9"/>
    <w:rsid w:val="0089157D"/>
    <w:rsid w:val="00896211"/>
    <w:rsid w:val="008A0696"/>
    <w:rsid w:val="008A4452"/>
    <w:rsid w:val="008A4455"/>
    <w:rsid w:val="008A51EF"/>
    <w:rsid w:val="008A68ED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36D2"/>
    <w:rsid w:val="0092378C"/>
    <w:rsid w:val="00924108"/>
    <w:rsid w:val="00927988"/>
    <w:rsid w:val="00936209"/>
    <w:rsid w:val="0094233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D729D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B81"/>
    <w:rsid w:val="009F4B14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7E56"/>
    <w:rsid w:val="00A66458"/>
    <w:rsid w:val="00A71510"/>
    <w:rsid w:val="00A7248B"/>
    <w:rsid w:val="00A75A11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477E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7C9E"/>
    <w:rsid w:val="00B4232E"/>
    <w:rsid w:val="00B44B55"/>
    <w:rsid w:val="00B47B12"/>
    <w:rsid w:val="00B47E87"/>
    <w:rsid w:val="00B54E05"/>
    <w:rsid w:val="00B56EB2"/>
    <w:rsid w:val="00B6346A"/>
    <w:rsid w:val="00B65C21"/>
    <w:rsid w:val="00B67D1B"/>
    <w:rsid w:val="00B7101B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AB1"/>
    <w:rsid w:val="00CA7FD2"/>
    <w:rsid w:val="00CB28AE"/>
    <w:rsid w:val="00CB48DA"/>
    <w:rsid w:val="00CB4EB9"/>
    <w:rsid w:val="00CC4CBB"/>
    <w:rsid w:val="00CC4D19"/>
    <w:rsid w:val="00CC51DF"/>
    <w:rsid w:val="00CD058D"/>
    <w:rsid w:val="00CD3159"/>
    <w:rsid w:val="00CD69F5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67E5"/>
    <w:rsid w:val="00D5002D"/>
    <w:rsid w:val="00D50D4A"/>
    <w:rsid w:val="00D51384"/>
    <w:rsid w:val="00D52E55"/>
    <w:rsid w:val="00D5305E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31B1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75D7"/>
    <w:rsid w:val="00ED7C45"/>
    <w:rsid w:val="00EE2DC0"/>
    <w:rsid w:val="00EF0857"/>
    <w:rsid w:val="00EF0B67"/>
    <w:rsid w:val="00EF1046"/>
    <w:rsid w:val="00EF2631"/>
    <w:rsid w:val="00EF38AD"/>
    <w:rsid w:val="00EF3FD1"/>
    <w:rsid w:val="00EF4E85"/>
    <w:rsid w:val="00EF7912"/>
    <w:rsid w:val="00F02E5E"/>
    <w:rsid w:val="00F0338B"/>
    <w:rsid w:val="00F04C16"/>
    <w:rsid w:val="00F04D82"/>
    <w:rsid w:val="00F24138"/>
    <w:rsid w:val="00F2470E"/>
    <w:rsid w:val="00F334A8"/>
    <w:rsid w:val="00F369E1"/>
    <w:rsid w:val="00F46776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6BE2"/>
    <w:rsid w:val="00FB2DCE"/>
    <w:rsid w:val="00FB33B1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DA27"/>
  <w15:chartTrackingRefBased/>
  <w15:docId w15:val="{71ABC6A1-9B01-4A03-AC99-CD877433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8020-F1F6-4F1C-B0A2-2CE5B47B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cp:lastModifiedBy>鐵川 史人</cp:lastModifiedBy>
  <cp:revision>8</cp:revision>
  <cp:lastPrinted>2016-03-17T10:32:00Z</cp:lastPrinted>
  <dcterms:created xsi:type="dcterms:W3CDTF">2024-07-24T07:34:00Z</dcterms:created>
  <dcterms:modified xsi:type="dcterms:W3CDTF">2024-11-12T05:36:00Z</dcterms:modified>
</cp:coreProperties>
</file>