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2604D" w14:textId="5B4627AD" w:rsidR="002A22DB" w:rsidRDefault="0062234D" w:rsidP="00FA661A">
      <w:pPr>
        <w:spacing w:beforeLines="50" w:before="174" w:afterLines="50" w:after="174"/>
        <w:jc w:val="center"/>
        <w:rPr>
          <w:rFonts w:ascii="BIZ UD明朝 Medium" w:eastAsia="BIZ UD明朝 Medium" w:hAnsi="BIZ UD明朝 Medium"/>
          <w:sz w:val="48"/>
          <w:szCs w:val="48"/>
        </w:rPr>
      </w:pPr>
      <w:r>
        <w:rPr>
          <w:rFonts w:ascii="BIZ UD明朝 Medium" w:eastAsia="BIZ UD明朝 Medium" w:hAnsi="BIZ UD明朝 Medium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82C329" wp14:editId="2D6D0C23">
                <wp:simplePos x="0" y="0"/>
                <wp:positionH relativeFrom="column">
                  <wp:posOffset>-525780</wp:posOffset>
                </wp:positionH>
                <wp:positionV relativeFrom="paragraph">
                  <wp:posOffset>-78740</wp:posOffset>
                </wp:positionV>
                <wp:extent cx="5451475" cy="965835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1475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1B67E1" w14:textId="4AD925CD" w:rsidR="002A22DB" w:rsidRPr="002A22DB" w:rsidRDefault="002A22DB" w:rsidP="002A22DB">
                            <w:pPr>
                              <w:jc w:val="left"/>
                              <w:rPr>
                                <w:rFonts w:ascii="EPSON Pゴシック W7" w:eastAsia="EPSON Pゴシック W7" w:hAnsi="EPSON Pゴシック W7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22DB">
                              <w:rPr>
                                <w:rFonts w:ascii="EPSON Pゴシック W7" w:eastAsia="EPSON Pゴシック W7" w:hAnsi="EPSON Pゴシック W7" w:hint="eastAsia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札幌市環境審議会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2C329" id="正方形/長方形 13" o:spid="_x0000_s1026" style="position:absolute;left:0;text-align:left;margin-left:-41.4pt;margin-top:-6.2pt;width:429.25pt;height:7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" filled="f" stroked="f" strokeweight="1pt">
                <v:textbox>
                  <w:txbxContent>
                    <w:p w14:paraId="3A1B67E1" w14:textId="4AD925CD" w:rsidR="002A22DB" w:rsidRPr="002A22DB" w:rsidRDefault="002A22DB" w:rsidP="002A22DB">
                      <w:pPr>
                        <w:jc w:val="left"/>
                        <w:rPr>
                          <w:rFonts w:ascii="EPSON Pゴシック W7" w:eastAsia="EPSON Pゴシック W7" w:hAnsi="EPSON Pゴシック W7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A22DB">
                        <w:rPr>
                          <w:rFonts w:ascii="EPSON Pゴシック W7" w:eastAsia="EPSON Pゴシック W7" w:hAnsi="EPSON Pゴシック W7" w:hint="eastAsia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札幌市環境審議会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明朝 Medium" w:eastAsia="BIZ UD明朝 Medium" w:hAnsi="BIZ UD明朝 Medium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FF794E" wp14:editId="31B4F776">
                <wp:simplePos x="0" y="0"/>
                <wp:positionH relativeFrom="column">
                  <wp:posOffset>-444201</wp:posOffset>
                </wp:positionH>
                <wp:positionV relativeFrom="paragraph">
                  <wp:posOffset>-364262</wp:posOffset>
                </wp:positionV>
                <wp:extent cx="1362973" cy="45720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973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707D66" w14:textId="2B190134" w:rsidR="0062234D" w:rsidRPr="0062234D" w:rsidRDefault="0062234D" w:rsidP="0062234D">
                            <w:pPr>
                              <w:jc w:val="left"/>
                              <w:rPr>
                                <w:rFonts w:ascii="EPSON Pゴシック W7" w:eastAsia="EPSON Pゴシック W7" w:hAnsi="EPSON Pゴシック W7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22DB">
                              <w:rPr>
                                <w:rFonts w:ascii="EPSON Pゴシック W7" w:eastAsia="EPSON Pゴシック W7" w:hAnsi="EPSON Pゴシック W7" w:hint="eastAsia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第13次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F794E" id="正方形/長方形 19" o:spid="_x0000_s1027" style="position:absolute;left:0;text-align:left;margin-left:-35pt;margin-top:-28.7pt;width:107.3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" filled="f" stroked="f" strokeweight="1pt">
                <v:textbox>
                  <w:txbxContent>
                    <w:p w14:paraId="38707D66" w14:textId="2B190134" w:rsidR="0062234D" w:rsidRPr="0062234D" w:rsidRDefault="0062234D" w:rsidP="0062234D">
                      <w:pPr>
                        <w:jc w:val="left"/>
                        <w:rPr>
                          <w:rFonts w:ascii="EPSON Pゴシック W7" w:eastAsia="EPSON Pゴシック W7" w:hAnsi="EPSON Pゴシック W7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A22DB">
                        <w:rPr>
                          <w:rFonts w:ascii="EPSON Pゴシック W7" w:eastAsia="EPSON Pゴシック W7" w:hAnsi="EPSON Pゴシック W7" w:hint="eastAsia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第13次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明朝 Medium" w:eastAsia="BIZ UD明朝 Medium" w:hAnsi="BIZ UD明朝 Medium"/>
          <w:noProof/>
        </w:rPr>
        <w:drawing>
          <wp:anchor distT="0" distB="0" distL="114300" distR="114300" simplePos="0" relativeHeight="251651071" behindDoc="0" locked="0" layoutInCell="1" allowOverlap="1" wp14:anchorId="4D903B67" wp14:editId="6BDB772C">
            <wp:simplePos x="0" y="0"/>
            <wp:positionH relativeFrom="column">
              <wp:posOffset>-981042</wp:posOffset>
            </wp:positionH>
            <wp:positionV relativeFrom="paragraph">
              <wp:posOffset>-864091</wp:posOffset>
            </wp:positionV>
            <wp:extent cx="7919050" cy="3362243"/>
            <wp:effectExtent l="0" t="0" r="6350" b="0"/>
            <wp:wrapNone/>
            <wp:docPr id="18" name="図 18" descr="屋外, 市, 大きい, フィールド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 descr="屋外, 市, 大きい, フィールド が含まれている画像&#10;&#10;自動的に生成された説明"/>
                    <pic:cNvPicPr/>
                  </pic:nvPicPr>
                  <pic:blipFill>
                    <a:blip r:embed="rId8" cstate="print">
                      <a:alphaModFix am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9050" cy="3362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明朝 Medium" w:eastAsia="BIZ UD明朝 Medium" w:hAnsi="BIZ UD明朝 Medium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76A8E71" wp14:editId="6E59E4A6">
                <wp:simplePos x="0" y="0"/>
                <wp:positionH relativeFrom="column">
                  <wp:posOffset>5502227</wp:posOffset>
                </wp:positionH>
                <wp:positionV relativeFrom="paragraph">
                  <wp:posOffset>-345392</wp:posOffset>
                </wp:positionV>
                <wp:extent cx="1440180" cy="1328924"/>
                <wp:effectExtent l="0" t="0" r="0" b="508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180" cy="1328924"/>
                          <a:chOff x="0" y="0"/>
                          <a:chExt cx="1440180" cy="1328924"/>
                        </a:xfrm>
                      </wpg:grpSpPr>
                      <wps:wsp>
                        <wps:cNvPr id="14" name="楕円 14"/>
                        <wps:cNvSpPr/>
                        <wps:spPr>
                          <a:xfrm>
                            <a:off x="43132" y="0"/>
                            <a:ext cx="1346176" cy="1328924"/>
                          </a:xfrm>
                          <a:prstGeom prst="ellipse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0" y="241539"/>
                            <a:ext cx="1440180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C331BF" w14:textId="5E9D2815" w:rsidR="0062234D" w:rsidRPr="0062234D" w:rsidRDefault="0062234D" w:rsidP="0062234D">
                              <w:pPr>
                                <w:jc w:val="center"/>
                                <w:rPr>
                                  <w:rFonts w:ascii="EPSON ゴシック W6" w:eastAsia="EPSON ゴシック W6" w:hAnsi="EPSON ゴシック W6"/>
                                  <w:sz w:val="40"/>
                                  <w:szCs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2234D">
                                <w:rPr>
                                  <w:rFonts w:ascii="EPSON ゴシック W6" w:eastAsia="EPSON ゴシック W6" w:hAnsi="EPSON ゴシック W6" w:hint="eastAsia"/>
                                  <w:sz w:val="40"/>
                                  <w:szCs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市民委員</w:t>
                              </w:r>
                            </w:p>
                            <w:p w14:paraId="7C88E0A7" w14:textId="73CF6BEB" w:rsidR="0062234D" w:rsidRPr="0062234D" w:rsidRDefault="0062234D" w:rsidP="0062234D">
                              <w:pPr>
                                <w:jc w:val="center"/>
                                <w:rPr>
                                  <w:rFonts w:ascii="EPSON ゴシック W6" w:eastAsia="EPSON ゴシック W6" w:hAnsi="EPSON ゴシック W6"/>
                                  <w:sz w:val="40"/>
                                  <w:szCs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2234D">
                                <w:rPr>
                                  <w:rFonts w:ascii="EPSON ゴシック W6" w:eastAsia="EPSON ゴシック W6" w:hAnsi="EPSON ゴシック W6" w:hint="eastAsia"/>
                                  <w:sz w:val="40"/>
                                  <w:szCs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募集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6A8E71" id="グループ化 16" o:spid="_x0000_s1028" style="position:absolute;left:0;text-align:left;margin-left:433.25pt;margin-top:-27.2pt;width:113.4pt;height:104.65pt;z-index:251665408" coordsize="14401,1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">
                <v:oval id="楕円 14" o:spid="_x0000_s1029" style="position:absolute;left:431;width:13462;height:13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" fillcolor="#06f" stroked="f" strokeweight="1pt">
                  <v:stroke joinstyle="miter"/>
                </v:oval>
                <v:rect id="正方形/長方形 15" o:spid="_x0000_s1030" style="position:absolute;top:2415;width:14401;height:95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7fwwAAAANsAAAAPAAAAZHJzL2Rvd25yZXYueG1sRE9NawIx&#10;EL0X/A9hBG81q2C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DKO38MAAAADbAAAADwAAAAAA&#10;AAAAAAAAAAAHAgAAZHJzL2Rvd25yZXYueG1sUEsFBgAAAAADAAMAtwAAAPQCAAAAAA==&#10;" filled="f" stroked="f" strokeweight="1pt">
                  <v:textbox>
                    <w:txbxContent>
                      <w:p w14:paraId="3BC331BF" w14:textId="5E9D2815" w:rsidR="0062234D" w:rsidRPr="0062234D" w:rsidRDefault="0062234D" w:rsidP="0062234D">
                        <w:pPr>
                          <w:jc w:val="center"/>
                          <w:rPr>
                            <w:rFonts w:ascii="EPSON ゴシック W6" w:eastAsia="EPSON ゴシック W6" w:hAnsi="EPSON ゴシック W6"/>
                            <w:sz w:val="40"/>
                            <w:szCs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62234D">
                          <w:rPr>
                            <w:rFonts w:ascii="EPSON ゴシック W6" w:eastAsia="EPSON ゴシック W6" w:hAnsi="EPSON ゴシック W6" w:hint="eastAsia"/>
                            <w:sz w:val="40"/>
                            <w:szCs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市民委員</w:t>
                        </w:r>
                      </w:p>
                      <w:p w14:paraId="7C88E0A7" w14:textId="73CF6BEB" w:rsidR="0062234D" w:rsidRPr="0062234D" w:rsidRDefault="0062234D" w:rsidP="0062234D">
                        <w:pPr>
                          <w:jc w:val="center"/>
                          <w:rPr>
                            <w:rFonts w:ascii="EPSON ゴシック W6" w:eastAsia="EPSON ゴシック W6" w:hAnsi="EPSON ゴシック W6"/>
                            <w:sz w:val="40"/>
                            <w:szCs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62234D">
                          <w:rPr>
                            <w:rFonts w:ascii="EPSON ゴシック W6" w:eastAsia="EPSON ゴシック W6" w:hAnsi="EPSON ゴシック W6" w:hint="eastAsia"/>
                            <w:sz w:val="40"/>
                            <w:szCs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募集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C8C0042" w14:textId="6BADC424" w:rsidR="002A22DB" w:rsidRDefault="0062234D" w:rsidP="00FA661A">
      <w:pPr>
        <w:spacing w:beforeLines="50" w:before="174" w:afterLines="50" w:after="174"/>
        <w:jc w:val="center"/>
        <w:rPr>
          <w:rFonts w:ascii="BIZ UD明朝 Medium" w:eastAsia="BIZ UD明朝 Medium" w:hAnsi="BIZ UD明朝 Medium"/>
          <w:sz w:val="48"/>
          <w:szCs w:val="48"/>
        </w:rPr>
      </w:pPr>
      <w:r>
        <w:rPr>
          <w:rFonts w:ascii="BIZ UD明朝 Medium" w:eastAsia="BIZ UD明朝 Medium" w:hAnsi="BIZ UD明朝 Medium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2D8597" wp14:editId="7113FEFB">
                <wp:simplePos x="0" y="0"/>
                <wp:positionH relativeFrom="column">
                  <wp:posOffset>-374014</wp:posOffset>
                </wp:positionH>
                <wp:positionV relativeFrom="paragraph">
                  <wp:posOffset>219075</wp:posOffset>
                </wp:positionV>
                <wp:extent cx="6605270" cy="767751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5270" cy="7677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B037E2" w14:textId="765CA3A7" w:rsidR="00701B9F" w:rsidRDefault="0062234D" w:rsidP="0062234D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234D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札幌市では、環境基本計画に関すること</w:t>
                            </w:r>
                            <w:r w:rsidR="001B5A3F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や</w:t>
                            </w:r>
                            <w:r w:rsidRPr="0062234D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環境の保全に関する基本的事項を調査・審議するため、「札幌市環境審議会」を設置します。市民の皆様からも広く意見をお聞きし、今後の環境施策に</w:t>
                            </w:r>
                          </w:p>
                          <w:p w14:paraId="0338035E" w14:textId="54A316D8" w:rsidR="0062234D" w:rsidRPr="0062234D" w:rsidRDefault="0062234D" w:rsidP="0062234D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234D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反映させるため、</w:t>
                            </w:r>
                            <w:r w:rsidR="001B5A3F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第13次</w:t>
                            </w:r>
                            <w:r w:rsidRPr="0062234D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札幌市環境審議会市民委員を下記のとおり募集します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D8597" id="正方形/長方形 17" o:spid="_x0000_s1031" style="position:absolute;left:0;text-align:left;margin-left:-29.45pt;margin-top:17.25pt;width:520.1pt;height:6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" filled="f" stroked="f" strokeweight="1pt">
                <v:textbox>
                  <w:txbxContent>
                    <w:p w14:paraId="0FB037E2" w14:textId="765CA3A7" w:rsidR="00701B9F" w:rsidRDefault="0062234D" w:rsidP="0062234D">
                      <w:pPr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2234D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札幌市では、環境基本計画に関すること</w:t>
                      </w:r>
                      <w:r w:rsidR="001B5A3F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や</w:t>
                      </w:r>
                      <w:r w:rsidRPr="0062234D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環境の保全に関する基本的事項を調査・審議するため、「札幌市環境審議会」を設置します。市民の皆様からも広く意見をお聞きし、今後の環境施策に</w:t>
                      </w:r>
                    </w:p>
                    <w:p w14:paraId="0338035E" w14:textId="54A316D8" w:rsidR="0062234D" w:rsidRPr="0062234D" w:rsidRDefault="0062234D" w:rsidP="0062234D">
                      <w:pPr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2234D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反映させるため、</w:t>
                      </w:r>
                      <w:r w:rsidR="001B5A3F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第13次</w:t>
                      </w:r>
                      <w:r w:rsidRPr="0062234D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札幌市環境審議会市民委員を下記のとおり募集します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7E08EBCD" w14:textId="3CC49F0F" w:rsidR="002A22DB" w:rsidRDefault="002A22DB" w:rsidP="00FA661A">
      <w:pPr>
        <w:spacing w:beforeLines="50" w:before="174" w:afterLines="50" w:after="174"/>
        <w:jc w:val="center"/>
        <w:rPr>
          <w:rFonts w:ascii="BIZ UD明朝 Medium" w:eastAsia="BIZ UD明朝 Medium" w:hAnsi="BIZ UD明朝 Medium"/>
          <w:sz w:val="48"/>
          <w:szCs w:val="48"/>
        </w:rPr>
      </w:pPr>
    </w:p>
    <w:p w14:paraId="57D22E6B" w14:textId="18A1DFD6" w:rsidR="002A22DB" w:rsidRDefault="002A22DB" w:rsidP="00FA661A">
      <w:pPr>
        <w:spacing w:beforeLines="50" w:before="174" w:afterLines="50" w:after="174"/>
        <w:jc w:val="center"/>
        <w:rPr>
          <w:rFonts w:ascii="BIZ UD明朝 Medium" w:eastAsia="BIZ UD明朝 Medium" w:hAnsi="BIZ UD明朝 Medium"/>
          <w:sz w:val="48"/>
          <w:szCs w:val="48"/>
        </w:rPr>
      </w:pPr>
    </w:p>
    <w:p w14:paraId="3EEBC5E3" w14:textId="7571BEB4" w:rsidR="00BA67E3" w:rsidRPr="00F85B5E" w:rsidRDefault="00BA67E3" w:rsidP="0062234D">
      <w:pPr>
        <w:rPr>
          <w:rFonts w:ascii="BIZ UD明朝 Medium" w:eastAsia="BIZ UD明朝 Medium" w:hAnsi="BIZ UD明朝 Medium"/>
        </w:rPr>
      </w:pPr>
    </w:p>
    <w:p w14:paraId="76135A9F" w14:textId="587BFF74" w:rsidR="00F23191" w:rsidRPr="00F85B5E" w:rsidRDefault="00C13C80" w:rsidP="008C64FE">
      <w:pPr>
        <w:tabs>
          <w:tab w:val="left" w:pos="235"/>
        </w:tabs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52C1DE8" wp14:editId="36FE5B53">
                <wp:simplePos x="0" y="0"/>
                <wp:positionH relativeFrom="column">
                  <wp:posOffset>4548</wp:posOffset>
                </wp:positionH>
                <wp:positionV relativeFrom="paragraph">
                  <wp:posOffset>64977</wp:posOffset>
                </wp:positionV>
                <wp:extent cx="6395071" cy="257175"/>
                <wp:effectExtent l="0" t="0" r="6350" b="952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5071" cy="257175"/>
                          <a:chOff x="0" y="0"/>
                          <a:chExt cx="6395071" cy="257175"/>
                        </a:xfrm>
                      </wpg:grpSpPr>
                      <wps:wsp>
                        <wps:cNvPr id="21" name="正方形/長方形 21"/>
                        <wps:cNvSpPr/>
                        <wps:spPr>
                          <a:xfrm>
                            <a:off x="50483" y="0"/>
                            <a:ext cx="6344588" cy="254000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0F331D" w14:textId="77777777" w:rsidR="00C13C80" w:rsidRPr="0062234D" w:rsidRDefault="00C13C80" w:rsidP="00C13C80">
                              <w:pPr>
                                <w:jc w:val="left"/>
                                <w:rPr>
                                  <w:rFonts w:ascii="BIZ UDP明朝 Medium" w:eastAsia="BIZ UDP明朝 Medium" w:hAnsi="BIZ UDP明朝 Medium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3128A72B" w14:textId="77777777" w:rsidR="00C13C80" w:rsidRPr="0062234D" w:rsidRDefault="00C13C80" w:rsidP="00C13C80">
                              <w:pPr>
                                <w:jc w:val="left"/>
                                <w:rPr>
                                  <w:rFonts w:ascii="BIZ UDP明朝 Medium" w:eastAsia="BIZ UDP明朝 Medium" w:hAnsi="BIZ UDP明朝 Medium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正方形/長方形 20"/>
                        <wps:cNvSpPr/>
                        <wps:spPr>
                          <a:xfrm>
                            <a:off x="0" y="0"/>
                            <a:ext cx="95367" cy="257175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22FB00" w14:textId="77777777" w:rsidR="00C13C80" w:rsidRPr="0062234D" w:rsidRDefault="00C13C80" w:rsidP="00C13C80">
                              <w:pPr>
                                <w:jc w:val="left"/>
                                <w:rPr>
                                  <w:rFonts w:ascii="BIZ UDP明朝 Medium" w:eastAsia="BIZ UDP明朝 Medium" w:hAnsi="BIZ UDP明朝 Medium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3A54C905" w14:textId="52EE040C" w:rsidR="00C13C80" w:rsidRPr="0062234D" w:rsidRDefault="00C13C80" w:rsidP="00C13C80">
                              <w:pPr>
                                <w:jc w:val="left"/>
                                <w:rPr>
                                  <w:rFonts w:ascii="BIZ UDP明朝 Medium" w:eastAsia="BIZ UDP明朝 Medium" w:hAnsi="BIZ UDP明朝 Medium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52C1DE8" id="グループ化 24" o:spid="_x0000_s1032" style="position:absolute;left:0;text-align:left;margin-left:.35pt;margin-top:5.1pt;width:503.55pt;height:20.25pt;z-index:251672576;mso-width-relative:margin" coordsize="63950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">
                <v:rect id="正方形/長方形 21" o:spid="_x0000_s1033" style="position:absolute;left:504;width:63446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" fillcolor="#ccecff" stroked="f" strokeweight="1pt">
                  <v:textbox>
                    <w:txbxContent>
                      <w:p w14:paraId="1B0F331D" w14:textId="77777777" w:rsidR="00C13C80" w:rsidRPr="0062234D" w:rsidRDefault="00C13C80" w:rsidP="00C13C80">
                        <w:pPr>
                          <w:jc w:val="left"/>
                          <w:rPr>
                            <w:rFonts w:ascii="BIZ UDP明朝 Medium" w:eastAsia="BIZ UDP明朝 Medium" w:hAnsi="BIZ UDP明朝 Medium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3128A72B" w14:textId="77777777" w:rsidR="00C13C80" w:rsidRPr="0062234D" w:rsidRDefault="00C13C80" w:rsidP="00C13C80">
                        <w:pPr>
                          <w:jc w:val="left"/>
                          <w:rPr>
                            <w:rFonts w:ascii="BIZ UDP明朝 Medium" w:eastAsia="BIZ UDP明朝 Medium" w:hAnsi="BIZ UDP明朝 Medium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rect id="正方形/長方形 20" o:spid="_x0000_s1034" style="position:absolute;width:953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" fillcolor="#06f" stroked="f" strokeweight="1pt">
                  <v:textbox>
                    <w:txbxContent>
                      <w:p w14:paraId="3322FB00" w14:textId="77777777" w:rsidR="00C13C80" w:rsidRPr="0062234D" w:rsidRDefault="00C13C80" w:rsidP="00C13C80">
                        <w:pPr>
                          <w:jc w:val="left"/>
                          <w:rPr>
                            <w:rFonts w:ascii="BIZ UDP明朝 Medium" w:eastAsia="BIZ UDP明朝 Medium" w:hAnsi="BIZ UDP明朝 Medium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3A54C905" w14:textId="52EE040C" w:rsidR="00C13C80" w:rsidRPr="0062234D" w:rsidRDefault="00C13C80" w:rsidP="00C13C80">
                        <w:pPr>
                          <w:jc w:val="left"/>
                          <w:rPr>
                            <w:rFonts w:ascii="BIZ UDP明朝 Medium" w:eastAsia="BIZ UDP明朝 Medium" w:hAnsi="BIZ UDP明朝 Medium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BIZ UD明朝 Medium" w:eastAsia="BIZ UD明朝 Medium" w:hAnsi="BIZ UD明朝 Medium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8F9EC5" wp14:editId="639919B2">
                <wp:simplePos x="0" y="0"/>
                <wp:positionH relativeFrom="column">
                  <wp:posOffset>92075</wp:posOffset>
                </wp:positionH>
                <wp:positionV relativeFrom="paragraph">
                  <wp:posOffset>22860</wp:posOffset>
                </wp:positionV>
                <wp:extent cx="1050290" cy="347980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29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9752F4" w14:textId="5D8D087F" w:rsidR="00C13C80" w:rsidRPr="001B5A3F" w:rsidRDefault="00C13C80" w:rsidP="00C13C8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5A3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応募資格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F9EC5" id="正方形/長方形 22" o:spid="_x0000_s1035" style="position:absolute;left:0;text-align:left;margin-left:7.25pt;margin-top:1.8pt;width:82.7pt;height:27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" filled="f" stroked="f" strokeweight="1pt">
                <v:textbox>
                  <w:txbxContent>
                    <w:p w14:paraId="799752F4" w14:textId="5D8D087F" w:rsidR="00C13C80" w:rsidRPr="001B5A3F" w:rsidRDefault="00C13C80" w:rsidP="00C13C80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B5A3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応募資格</w:t>
                      </w:r>
                    </w:p>
                  </w:txbxContent>
                </v:textbox>
              </v:rect>
            </w:pict>
          </mc:Fallback>
        </mc:AlternateContent>
      </w:r>
    </w:p>
    <w:p w14:paraId="5F8878B3" w14:textId="04BBE664" w:rsidR="00F23191" w:rsidRPr="00F85B5E" w:rsidRDefault="00C13C80" w:rsidP="008C64FE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8F9EA6" wp14:editId="1CE29E7B">
                <wp:simplePos x="0" y="0"/>
                <wp:positionH relativeFrom="column">
                  <wp:posOffset>48421</wp:posOffset>
                </wp:positionH>
                <wp:positionV relativeFrom="paragraph">
                  <wp:posOffset>74930</wp:posOffset>
                </wp:positionV>
                <wp:extent cx="6353033" cy="1003110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033" cy="100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1D9D91" w14:textId="7024D35D" w:rsidR="00C13C80" w:rsidRPr="00C13C80" w:rsidRDefault="00C13C80" w:rsidP="00F142D0">
                            <w:pPr>
                              <w:ind w:left="120" w:hangingChars="50" w:hanging="120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13C80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・札幌市内にお住まいまたは札幌市内で勤務・活動している高校生を除く満18歳以上（令和６年４月１日現在）で、環境の保全に関心をお持ちの方</w:t>
                            </w:r>
                          </w:p>
                          <w:p w14:paraId="1BB0D2C4" w14:textId="4FCD7C9D" w:rsidR="00C13C80" w:rsidRPr="0062234D" w:rsidRDefault="00C13C80" w:rsidP="00F142D0">
                            <w:pPr>
                              <w:ind w:left="120" w:hangingChars="50" w:hanging="120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13C80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・委嘱の日（令和６年11月頃を予定）から２年間、不定期で平日の昼間に開催する会議に出席できる方（会議の日程は、開催前に調整させていただきます。）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F9EA6" id="正方形/長方形 23" o:spid="_x0000_s1036" style="position:absolute;left:0;text-align:left;margin-left:3.8pt;margin-top:5.9pt;width:500.25pt;height:7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" filled="f" stroked="f" strokeweight="1pt">
                <v:textbox>
                  <w:txbxContent>
                    <w:p w14:paraId="471D9D91" w14:textId="7024D35D" w:rsidR="00C13C80" w:rsidRPr="00C13C80" w:rsidRDefault="00C13C80" w:rsidP="00F142D0">
                      <w:pPr>
                        <w:ind w:left="120" w:hangingChars="50" w:hanging="120"/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13C80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・札幌市内にお住まいまたは札幌市内で勤務・活動している高校生を除く満18歳以上（令和６年４月１日現在）で、環境の保全に関心をお持ちの方</w:t>
                      </w:r>
                    </w:p>
                    <w:p w14:paraId="1BB0D2C4" w14:textId="4FCD7C9D" w:rsidR="00C13C80" w:rsidRPr="0062234D" w:rsidRDefault="00C13C80" w:rsidP="00F142D0">
                      <w:pPr>
                        <w:ind w:left="120" w:hangingChars="50" w:hanging="120"/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13C80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・委嘱の日（令和６年11月頃を予定）から２年間、不定期で平日の昼間に開催する会議に出席できる方（会議の日程は、開催前に調整させていただきます。）</w:t>
                      </w:r>
                    </w:p>
                  </w:txbxContent>
                </v:textbox>
              </v:rect>
            </w:pict>
          </mc:Fallback>
        </mc:AlternateContent>
      </w:r>
    </w:p>
    <w:p w14:paraId="2A8C9FE7" w14:textId="0D8F0EBB" w:rsidR="00F23191" w:rsidRPr="00F85B5E" w:rsidRDefault="00F23191" w:rsidP="008C64FE">
      <w:pPr>
        <w:rPr>
          <w:rFonts w:ascii="BIZ UD明朝 Medium" w:eastAsia="BIZ UD明朝 Medium" w:hAnsi="BIZ UD明朝 Medium"/>
        </w:rPr>
      </w:pPr>
    </w:p>
    <w:p w14:paraId="6FDF3150" w14:textId="48A47A5D" w:rsidR="00F23191" w:rsidRPr="00F85B5E" w:rsidRDefault="00F23191" w:rsidP="008C64FE">
      <w:pPr>
        <w:rPr>
          <w:rFonts w:ascii="BIZ UD明朝 Medium" w:eastAsia="BIZ UD明朝 Medium" w:hAnsi="BIZ UD明朝 Medium"/>
        </w:rPr>
      </w:pPr>
    </w:p>
    <w:p w14:paraId="6073C671" w14:textId="3EC8B80F" w:rsidR="00F23191" w:rsidRPr="00F85B5E" w:rsidRDefault="00F23191" w:rsidP="008C64FE">
      <w:pPr>
        <w:rPr>
          <w:rFonts w:ascii="BIZ UD明朝 Medium" w:eastAsia="BIZ UD明朝 Medium" w:hAnsi="BIZ UD明朝 Medium"/>
        </w:rPr>
      </w:pPr>
    </w:p>
    <w:p w14:paraId="5490CAF8" w14:textId="66D61C1F" w:rsidR="00F23191" w:rsidRPr="00F85B5E" w:rsidRDefault="00E17C5F" w:rsidP="008C64FE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43869DF" wp14:editId="3E475388">
                <wp:simplePos x="0" y="0"/>
                <wp:positionH relativeFrom="column">
                  <wp:posOffset>4445</wp:posOffset>
                </wp:positionH>
                <wp:positionV relativeFrom="paragraph">
                  <wp:posOffset>221615</wp:posOffset>
                </wp:positionV>
                <wp:extent cx="6393815" cy="257175"/>
                <wp:effectExtent l="0" t="0" r="6985" b="952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3815" cy="257175"/>
                          <a:chOff x="0" y="0"/>
                          <a:chExt cx="6394449" cy="257175"/>
                        </a:xfrm>
                      </wpg:grpSpPr>
                      <wps:wsp>
                        <wps:cNvPr id="27" name="正方形/長方形 27"/>
                        <wps:cNvSpPr/>
                        <wps:spPr>
                          <a:xfrm>
                            <a:off x="50482" y="0"/>
                            <a:ext cx="6343967" cy="254000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0D5AC7" w14:textId="77777777" w:rsidR="00C13C80" w:rsidRPr="0062234D" w:rsidRDefault="00C13C80" w:rsidP="00C13C80">
                              <w:pPr>
                                <w:jc w:val="left"/>
                                <w:rPr>
                                  <w:rFonts w:ascii="BIZ UDP明朝 Medium" w:eastAsia="BIZ UDP明朝 Medium" w:hAnsi="BIZ UDP明朝 Medium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45605D15" w14:textId="77777777" w:rsidR="00C13C80" w:rsidRPr="0062234D" w:rsidRDefault="00C13C80" w:rsidP="00C13C80">
                              <w:pPr>
                                <w:jc w:val="left"/>
                                <w:rPr>
                                  <w:rFonts w:ascii="BIZ UDP明朝 Medium" w:eastAsia="BIZ UDP明朝 Medium" w:hAnsi="BIZ UDP明朝 Medium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正方形/長方形 28"/>
                        <wps:cNvSpPr/>
                        <wps:spPr>
                          <a:xfrm>
                            <a:off x="0" y="0"/>
                            <a:ext cx="95367" cy="257175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DFD1D6" w14:textId="77777777" w:rsidR="00C13C80" w:rsidRPr="0062234D" w:rsidRDefault="00C13C80" w:rsidP="00C13C80">
                              <w:pPr>
                                <w:jc w:val="left"/>
                                <w:rPr>
                                  <w:rFonts w:ascii="BIZ UDP明朝 Medium" w:eastAsia="BIZ UDP明朝 Medium" w:hAnsi="BIZ UDP明朝 Medium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5181C519" w14:textId="77777777" w:rsidR="00C13C80" w:rsidRPr="0062234D" w:rsidRDefault="00C13C80" w:rsidP="00C13C80">
                              <w:pPr>
                                <w:jc w:val="left"/>
                                <w:rPr>
                                  <w:rFonts w:ascii="BIZ UDP明朝 Medium" w:eastAsia="BIZ UDP明朝 Medium" w:hAnsi="BIZ UDP明朝 Medium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43869DF" id="グループ化 26" o:spid="_x0000_s1037" style="position:absolute;left:0;text-align:left;margin-left:.35pt;margin-top:17.45pt;width:503.45pt;height:20.25pt;z-index:251678720;mso-width-relative:margin" coordsize="63944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">
                <v:rect id="正方形/長方形 27" o:spid="_x0000_s1038" style="position:absolute;left:504;width:634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" fillcolor="#ccecff" stroked="f" strokeweight="1pt">
                  <v:textbox>
                    <w:txbxContent>
                      <w:p w14:paraId="320D5AC7" w14:textId="77777777" w:rsidR="00C13C80" w:rsidRPr="0062234D" w:rsidRDefault="00C13C80" w:rsidP="00C13C80">
                        <w:pPr>
                          <w:jc w:val="left"/>
                          <w:rPr>
                            <w:rFonts w:ascii="BIZ UDP明朝 Medium" w:eastAsia="BIZ UDP明朝 Medium" w:hAnsi="BIZ UDP明朝 Medium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45605D15" w14:textId="77777777" w:rsidR="00C13C80" w:rsidRPr="0062234D" w:rsidRDefault="00C13C80" w:rsidP="00C13C80">
                        <w:pPr>
                          <w:jc w:val="left"/>
                          <w:rPr>
                            <w:rFonts w:ascii="BIZ UDP明朝 Medium" w:eastAsia="BIZ UDP明朝 Medium" w:hAnsi="BIZ UDP明朝 Medium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rect id="正方形/長方形 28" o:spid="_x0000_s1039" style="position:absolute;width:953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" fillcolor="#06f" stroked="f" strokeweight="1pt">
                  <v:textbox>
                    <w:txbxContent>
                      <w:p w14:paraId="1CDFD1D6" w14:textId="77777777" w:rsidR="00C13C80" w:rsidRPr="0062234D" w:rsidRDefault="00C13C80" w:rsidP="00C13C80">
                        <w:pPr>
                          <w:jc w:val="left"/>
                          <w:rPr>
                            <w:rFonts w:ascii="BIZ UDP明朝 Medium" w:eastAsia="BIZ UDP明朝 Medium" w:hAnsi="BIZ UDP明朝 Medium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5181C519" w14:textId="77777777" w:rsidR="00C13C80" w:rsidRPr="0062234D" w:rsidRDefault="00C13C80" w:rsidP="00C13C80">
                        <w:pPr>
                          <w:jc w:val="left"/>
                          <w:rPr>
                            <w:rFonts w:ascii="BIZ UDP明朝 Medium" w:eastAsia="BIZ UDP明朝 Medium" w:hAnsi="BIZ UDP明朝 Medium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C13C80">
        <w:rPr>
          <w:rFonts w:ascii="BIZ UD明朝 Medium" w:eastAsia="BIZ UD明朝 Medium" w:hAnsi="BIZ UD明朝 Medium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23D46C" wp14:editId="31BB42CD">
                <wp:simplePos x="0" y="0"/>
                <wp:positionH relativeFrom="column">
                  <wp:posOffset>95250</wp:posOffset>
                </wp:positionH>
                <wp:positionV relativeFrom="paragraph">
                  <wp:posOffset>179175</wp:posOffset>
                </wp:positionV>
                <wp:extent cx="1050290" cy="347980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29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A99C" w14:textId="561D5667" w:rsidR="00C13C80" w:rsidRPr="001B5A3F" w:rsidRDefault="00C13C80" w:rsidP="00C13C8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5A3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募集人数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3D46C" id="正方形/長方形 29" o:spid="_x0000_s1040" style="position:absolute;left:0;text-align:left;margin-left:7.5pt;margin-top:14.1pt;width:82.7pt;height:27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" filled="f" stroked="f" strokeweight="1pt">
                <v:textbox>
                  <w:txbxContent>
                    <w:p w14:paraId="36A0A99C" w14:textId="561D5667" w:rsidR="00C13C80" w:rsidRPr="001B5A3F" w:rsidRDefault="00C13C80" w:rsidP="00C13C80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B5A3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募集人数</w:t>
                      </w:r>
                    </w:p>
                  </w:txbxContent>
                </v:textbox>
              </v:rect>
            </w:pict>
          </mc:Fallback>
        </mc:AlternateContent>
      </w:r>
    </w:p>
    <w:p w14:paraId="51C777D7" w14:textId="7FC42399" w:rsidR="00F23191" w:rsidRPr="00F85B5E" w:rsidRDefault="003E5A6B" w:rsidP="008C64FE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AB28ED" wp14:editId="0A7B6AE8">
                <wp:simplePos x="0" y="0"/>
                <wp:positionH relativeFrom="column">
                  <wp:posOffset>94615</wp:posOffset>
                </wp:positionH>
                <wp:positionV relativeFrom="paragraph">
                  <wp:posOffset>217696</wp:posOffset>
                </wp:positionV>
                <wp:extent cx="6352540" cy="319405"/>
                <wp:effectExtent l="0" t="0" r="0" b="444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14FE22" w14:textId="086D90B5" w:rsidR="003E5A6B" w:rsidRPr="003E5A6B" w:rsidRDefault="003E5A6B" w:rsidP="003E5A6B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5A6B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２名程度（委員総数は、学識経験者・関係行政機関の職員などを含め15名程度を予定）</w:t>
                            </w:r>
                          </w:p>
                          <w:p w14:paraId="7A65FE91" w14:textId="68CACF36" w:rsidR="00C13C80" w:rsidRPr="0062234D" w:rsidRDefault="00C13C80" w:rsidP="00C13C80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B28ED" id="正方形/長方形 30" o:spid="_x0000_s1041" style="position:absolute;left:0;text-align:left;margin-left:7.45pt;margin-top:17.15pt;width:500.2pt;height:2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" filled="f" stroked="f" strokeweight="1pt">
                <v:textbox>
                  <w:txbxContent>
                    <w:p w14:paraId="0214FE22" w14:textId="086D90B5" w:rsidR="003E5A6B" w:rsidRPr="003E5A6B" w:rsidRDefault="003E5A6B" w:rsidP="003E5A6B">
                      <w:pPr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E5A6B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２名程度（委員総数は、学識経験者・関係行政機関の職員などを含め15名程度を予定）</w:t>
                      </w:r>
                    </w:p>
                    <w:p w14:paraId="7A65FE91" w14:textId="68CACF36" w:rsidR="00C13C80" w:rsidRPr="0062234D" w:rsidRDefault="00C13C80" w:rsidP="00C13C80">
                      <w:pPr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4D5496" w14:textId="407E1A7E" w:rsidR="00F23191" w:rsidRPr="00F85B5E" w:rsidRDefault="00F23191" w:rsidP="008C64FE">
      <w:pPr>
        <w:rPr>
          <w:rFonts w:ascii="BIZ UD明朝 Medium" w:eastAsia="BIZ UD明朝 Medium" w:hAnsi="BIZ UD明朝 Medium"/>
        </w:rPr>
      </w:pPr>
    </w:p>
    <w:p w14:paraId="6DB2E464" w14:textId="602EDC96" w:rsidR="00F23191" w:rsidRPr="00F85B5E" w:rsidRDefault="00E17C5F" w:rsidP="008C64FE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9B8EF04" wp14:editId="7F6666C0">
                <wp:simplePos x="0" y="0"/>
                <wp:positionH relativeFrom="column">
                  <wp:posOffset>-6350</wp:posOffset>
                </wp:positionH>
                <wp:positionV relativeFrom="paragraph">
                  <wp:posOffset>141605</wp:posOffset>
                </wp:positionV>
                <wp:extent cx="6390640" cy="257175"/>
                <wp:effectExtent l="0" t="0" r="0" b="952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0640" cy="257175"/>
                          <a:chOff x="0" y="-1"/>
                          <a:chExt cx="6391023" cy="257176"/>
                        </a:xfrm>
                      </wpg:grpSpPr>
                      <wps:wsp>
                        <wps:cNvPr id="32" name="正方形/長方形 32"/>
                        <wps:cNvSpPr/>
                        <wps:spPr>
                          <a:xfrm>
                            <a:off x="50482" y="-1"/>
                            <a:ext cx="6340541" cy="257175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556182" w14:textId="77777777" w:rsidR="003E5A6B" w:rsidRPr="0062234D" w:rsidRDefault="003E5A6B" w:rsidP="003E5A6B">
                              <w:pPr>
                                <w:jc w:val="left"/>
                                <w:rPr>
                                  <w:rFonts w:ascii="BIZ UDP明朝 Medium" w:eastAsia="BIZ UDP明朝 Medium" w:hAnsi="BIZ UDP明朝 Medium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378A5D3E" w14:textId="77777777" w:rsidR="003E5A6B" w:rsidRPr="0062234D" w:rsidRDefault="003E5A6B" w:rsidP="003E5A6B">
                              <w:pPr>
                                <w:jc w:val="left"/>
                                <w:rPr>
                                  <w:rFonts w:ascii="BIZ UDP明朝 Medium" w:eastAsia="BIZ UDP明朝 Medium" w:hAnsi="BIZ UDP明朝 Medium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正方形/長方形 33"/>
                        <wps:cNvSpPr/>
                        <wps:spPr>
                          <a:xfrm>
                            <a:off x="0" y="0"/>
                            <a:ext cx="95367" cy="257175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3D2C4D" w14:textId="77777777" w:rsidR="003E5A6B" w:rsidRPr="0062234D" w:rsidRDefault="003E5A6B" w:rsidP="003E5A6B">
                              <w:pPr>
                                <w:jc w:val="left"/>
                                <w:rPr>
                                  <w:rFonts w:ascii="BIZ UDP明朝 Medium" w:eastAsia="BIZ UDP明朝 Medium" w:hAnsi="BIZ UDP明朝 Medium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48D97EFB" w14:textId="77777777" w:rsidR="003E5A6B" w:rsidRPr="0062234D" w:rsidRDefault="003E5A6B" w:rsidP="003E5A6B">
                              <w:pPr>
                                <w:jc w:val="left"/>
                                <w:rPr>
                                  <w:rFonts w:ascii="BIZ UDP明朝 Medium" w:eastAsia="BIZ UDP明朝 Medium" w:hAnsi="BIZ UDP明朝 Medium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9B8EF04" id="グループ化 31" o:spid="_x0000_s1042" style="position:absolute;left:0;text-align:left;margin-left:-.5pt;margin-top:11.15pt;width:503.2pt;height:20.25pt;z-index:251684864;mso-width-relative:margin" coordorigin="" coordsize="63910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">
                <v:rect id="正方形/長方形 32" o:spid="_x0000_s1043" style="position:absolute;left:504;width:63406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" fillcolor="#ccecff" stroked="f" strokeweight="1pt">
                  <v:textbox>
                    <w:txbxContent>
                      <w:p w14:paraId="05556182" w14:textId="77777777" w:rsidR="003E5A6B" w:rsidRPr="0062234D" w:rsidRDefault="003E5A6B" w:rsidP="003E5A6B">
                        <w:pPr>
                          <w:jc w:val="left"/>
                          <w:rPr>
                            <w:rFonts w:ascii="BIZ UDP明朝 Medium" w:eastAsia="BIZ UDP明朝 Medium" w:hAnsi="BIZ UDP明朝 Medium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378A5D3E" w14:textId="77777777" w:rsidR="003E5A6B" w:rsidRPr="0062234D" w:rsidRDefault="003E5A6B" w:rsidP="003E5A6B">
                        <w:pPr>
                          <w:jc w:val="left"/>
                          <w:rPr>
                            <w:rFonts w:ascii="BIZ UDP明朝 Medium" w:eastAsia="BIZ UDP明朝 Medium" w:hAnsi="BIZ UDP明朝 Medium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rect id="正方形/長方形 33" o:spid="_x0000_s1044" style="position:absolute;width:953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" fillcolor="#06f" stroked="f" strokeweight="1pt">
                  <v:textbox>
                    <w:txbxContent>
                      <w:p w14:paraId="5F3D2C4D" w14:textId="77777777" w:rsidR="003E5A6B" w:rsidRPr="0062234D" w:rsidRDefault="003E5A6B" w:rsidP="003E5A6B">
                        <w:pPr>
                          <w:jc w:val="left"/>
                          <w:rPr>
                            <w:rFonts w:ascii="BIZ UDP明朝 Medium" w:eastAsia="BIZ UDP明朝 Medium" w:hAnsi="BIZ UDP明朝 Medium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48D97EFB" w14:textId="77777777" w:rsidR="003E5A6B" w:rsidRPr="0062234D" w:rsidRDefault="003E5A6B" w:rsidP="003E5A6B">
                        <w:pPr>
                          <w:jc w:val="left"/>
                          <w:rPr>
                            <w:rFonts w:ascii="BIZ UDP明朝 Medium" w:eastAsia="BIZ UDP明朝 Medium" w:hAnsi="BIZ UDP明朝 Medium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BIZ UD明朝 Medium" w:eastAsia="BIZ UD明朝 Medium" w:hAnsi="BIZ UD明朝 Medium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965635" wp14:editId="4DDC9BFA">
                <wp:simplePos x="0" y="0"/>
                <wp:positionH relativeFrom="column">
                  <wp:posOffset>117514</wp:posOffset>
                </wp:positionH>
                <wp:positionV relativeFrom="paragraph">
                  <wp:posOffset>93887</wp:posOffset>
                </wp:positionV>
                <wp:extent cx="1050290" cy="347980"/>
                <wp:effectExtent l="0" t="0" r="0" b="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29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2CF22F" w14:textId="1DA9D76A" w:rsidR="00E17C5F" w:rsidRPr="001B5A3F" w:rsidRDefault="00E17C5F" w:rsidP="00E17C5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5A3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任期・報酬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65635" id="正方形/長方形 34" o:spid="_x0000_s1045" style="position:absolute;left:0;text-align:left;margin-left:9.25pt;margin-top:7.4pt;width:82.7pt;height:27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" filled="f" stroked="f" strokeweight="1pt">
                <v:textbox>
                  <w:txbxContent>
                    <w:p w14:paraId="0E2CF22F" w14:textId="1DA9D76A" w:rsidR="00E17C5F" w:rsidRPr="001B5A3F" w:rsidRDefault="00E17C5F" w:rsidP="00E17C5F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B5A3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任期・報酬</w:t>
                      </w:r>
                    </w:p>
                  </w:txbxContent>
                </v:textbox>
              </v:rect>
            </w:pict>
          </mc:Fallback>
        </mc:AlternateContent>
      </w:r>
    </w:p>
    <w:p w14:paraId="02F0D1BC" w14:textId="576FB306" w:rsidR="00F23191" w:rsidRPr="00F85B5E" w:rsidRDefault="00E17C5F" w:rsidP="008C64FE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2E0E54" wp14:editId="26D0E0AF">
                <wp:simplePos x="0" y="0"/>
                <wp:positionH relativeFrom="column">
                  <wp:posOffset>50671</wp:posOffset>
                </wp:positionH>
                <wp:positionV relativeFrom="paragraph">
                  <wp:posOffset>171263</wp:posOffset>
                </wp:positionV>
                <wp:extent cx="6352540" cy="319405"/>
                <wp:effectExtent l="0" t="0" r="0" b="444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4C304" w14:textId="5F6FB713" w:rsidR="00E17C5F" w:rsidRPr="00E17C5F" w:rsidRDefault="00E17C5F" w:rsidP="00E17C5F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任期は</w:t>
                            </w:r>
                            <w:r w:rsidRPr="00E17C5F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委嘱の日（令和６年11月頃を予定）から２年間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、報酬は</w:t>
                            </w:r>
                            <w:r w:rsidRPr="00E17C5F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本市基準により別途支給します。</w:t>
                            </w:r>
                          </w:p>
                          <w:p w14:paraId="531A4126" w14:textId="77777777" w:rsidR="00E17C5F" w:rsidRPr="0062234D" w:rsidRDefault="00E17C5F" w:rsidP="00E17C5F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E0E54" id="正方形/長方形 35" o:spid="_x0000_s1046" style="position:absolute;left:0;text-align:left;margin-left:4pt;margin-top:13.5pt;width:500.2pt;height:25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" filled="f" stroked="f" strokeweight="1pt">
                <v:textbox>
                  <w:txbxContent>
                    <w:p w14:paraId="30E4C304" w14:textId="5F6FB713" w:rsidR="00E17C5F" w:rsidRPr="00E17C5F" w:rsidRDefault="00E17C5F" w:rsidP="00E17C5F">
                      <w:pPr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任期は</w:t>
                      </w:r>
                      <w:r w:rsidRPr="00E17C5F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委嘱の日（令和６年11月頃を予定）から２年間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、報酬は</w:t>
                      </w:r>
                      <w:r w:rsidRPr="00E17C5F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本市基準により別途支給します。</w:t>
                      </w:r>
                    </w:p>
                    <w:p w14:paraId="531A4126" w14:textId="77777777" w:rsidR="00E17C5F" w:rsidRPr="0062234D" w:rsidRDefault="00E17C5F" w:rsidP="00E17C5F">
                      <w:pPr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BAAC115" w14:textId="5ABC111A" w:rsidR="00F23191" w:rsidRPr="00F85B5E" w:rsidRDefault="00F23191" w:rsidP="008C64FE">
      <w:pPr>
        <w:rPr>
          <w:rFonts w:ascii="BIZ UD明朝 Medium" w:eastAsia="BIZ UD明朝 Medium" w:hAnsi="BIZ UD明朝 Medium"/>
        </w:rPr>
      </w:pPr>
    </w:p>
    <w:p w14:paraId="10BE2DC8" w14:textId="36DC9C24" w:rsidR="00F23191" w:rsidRPr="00F85B5E" w:rsidRDefault="003F36C0" w:rsidP="008C64FE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3D7DDE" wp14:editId="40CAA623">
                <wp:simplePos x="0" y="0"/>
                <wp:positionH relativeFrom="column">
                  <wp:posOffset>120650</wp:posOffset>
                </wp:positionH>
                <wp:positionV relativeFrom="paragraph">
                  <wp:posOffset>26035</wp:posOffset>
                </wp:positionV>
                <wp:extent cx="1050290" cy="347980"/>
                <wp:effectExtent l="0" t="0" r="0" b="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29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8712B3" w14:textId="7136909D" w:rsidR="00E17C5F" w:rsidRPr="001B5A3F" w:rsidRDefault="00E17C5F" w:rsidP="00E17C5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5A3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応募方法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D7DDE" id="正方形/長方形 40" o:spid="_x0000_s1047" style="position:absolute;left:0;text-align:left;margin-left:9.5pt;margin-top:2.05pt;width:82.7pt;height:27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" filled="f" stroked="f" strokeweight="1pt">
                <v:textbox>
                  <w:txbxContent>
                    <w:p w14:paraId="2C8712B3" w14:textId="7136909D" w:rsidR="00E17C5F" w:rsidRPr="001B5A3F" w:rsidRDefault="00E17C5F" w:rsidP="00E17C5F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B5A3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応募方法</w:t>
                      </w:r>
                    </w:p>
                  </w:txbxContent>
                </v:textbox>
              </v:rect>
            </w:pict>
          </mc:Fallback>
        </mc:AlternateContent>
      </w:r>
      <w:r w:rsidR="00E17C5F">
        <w:rPr>
          <w:rFonts w:ascii="BIZ UD明朝 Medium" w:eastAsia="BIZ UD明朝 Medium" w:hAnsi="BIZ UD明朝 Medium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DC5DB55" wp14:editId="65B202F1">
                <wp:simplePos x="0" y="0"/>
                <wp:positionH relativeFrom="column">
                  <wp:posOffset>-6350</wp:posOffset>
                </wp:positionH>
                <wp:positionV relativeFrom="paragraph">
                  <wp:posOffset>72390</wp:posOffset>
                </wp:positionV>
                <wp:extent cx="6405245" cy="257175"/>
                <wp:effectExtent l="0" t="0" r="0" b="9525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5245" cy="257175"/>
                          <a:chOff x="0" y="-1"/>
                          <a:chExt cx="6405703" cy="257176"/>
                        </a:xfrm>
                      </wpg:grpSpPr>
                      <wps:wsp>
                        <wps:cNvPr id="37" name="正方形/長方形 37"/>
                        <wps:cNvSpPr/>
                        <wps:spPr>
                          <a:xfrm>
                            <a:off x="50483" y="-1"/>
                            <a:ext cx="6355220" cy="257175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2B5D0D" w14:textId="77777777" w:rsidR="00E17C5F" w:rsidRPr="0062234D" w:rsidRDefault="00E17C5F" w:rsidP="00E17C5F">
                              <w:pPr>
                                <w:jc w:val="left"/>
                                <w:rPr>
                                  <w:rFonts w:ascii="BIZ UDP明朝 Medium" w:eastAsia="BIZ UDP明朝 Medium" w:hAnsi="BIZ UDP明朝 Medium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399D72A5" w14:textId="77777777" w:rsidR="00E17C5F" w:rsidRPr="0062234D" w:rsidRDefault="00E17C5F" w:rsidP="00E17C5F">
                              <w:pPr>
                                <w:jc w:val="left"/>
                                <w:rPr>
                                  <w:rFonts w:ascii="BIZ UDP明朝 Medium" w:eastAsia="BIZ UDP明朝 Medium" w:hAnsi="BIZ UDP明朝 Medium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正方形/長方形 38"/>
                        <wps:cNvSpPr/>
                        <wps:spPr>
                          <a:xfrm>
                            <a:off x="0" y="0"/>
                            <a:ext cx="95367" cy="257175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3D89E4" w14:textId="77777777" w:rsidR="00E17C5F" w:rsidRPr="0062234D" w:rsidRDefault="00E17C5F" w:rsidP="00E17C5F">
                              <w:pPr>
                                <w:jc w:val="left"/>
                                <w:rPr>
                                  <w:rFonts w:ascii="BIZ UDP明朝 Medium" w:eastAsia="BIZ UDP明朝 Medium" w:hAnsi="BIZ UDP明朝 Medium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17DFA8ED" w14:textId="77777777" w:rsidR="00E17C5F" w:rsidRPr="0062234D" w:rsidRDefault="00E17C5F" w:rsidP="00E17C5F">
                              <w:pPr>
                                <w:jc w:val="left"/>
                                <w:rPr>
                                  <w:rFonts w:ascii="BIZ UDP明朝 Medium" w:eastAsia="BIZ UDP明朝 Medium" w:hAnsi="BIZ UDP明朝 Medium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DC5DB55" id="グループ化 36" o:spid="_x0000_s1048" style="position:absolute;left:0;text-align:left;margin-left:-.5pt;margin-top:5.7pt;width:504.35pt;height:20.25pt;z-index:251691008;mso-width-relative:margin" coordorigin="" coordsize="64057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">
                <v:rect id="正方形/長方形 37" o:spid="_x0000_s1049" style="position:absolute;left:504;width:63553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" fillcolor="#ccecff" stroked="f" strokeweight="1pt">
                  <v:textbox>
                    <w:txbxContent>
                      <w:p w14:paraId="2B2B5D0D" w14:textId="77777777" w:rsidR="00E17C5F" w:rsidRPr="0062234D" w:rsidRDefault="00E17C5F" w:rsidP="00E17C5F">
                        <w:pPr>
                          <w:jc w:val="left"/>
                          <w:rPr>
                            <w:rFonts w:ascii="BIZ UDP明朝 Medium" w:eastAsia="BIZ UDP明朝 Medium" w:hAnsi="BIZ UDP明朝 Medium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399D72A5" w14:textId="77777777" w:rsidR="00E17C5F" w:rsidRPr="0062234D" w:rsidRDefault="00E17C5F" w:rsidP="00E17C5F">
                        <w:pPr>
                          <w:jc w:val="left"/>
                          <w:rPr>
                            <w:rFonts w:ascii="BIZ UDP明朝 Medium" w:eastAsia="BIZ UDP明朝 Medium" w:hAnsi="BIZ UDP明朝 Medium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rect id="正方形/長方形 38" o:spid="_x0000_s1050" style="position:absolute;width:953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" fillcolor="#06f" stroked="f" strokeweight="1pt">
                  <v:textbox>
                    <w:txbxContent>
                      <w:p w14:paraId="143D89E4" w14:textId="77777777" w:rsidR="00E17C5F" w:rsidRPr="0062234D" w:rsidRDefault="00E17C5F" w:rsidP="00E17C5F">
                        <w:pPr>
                          <w:jc w:val="left"/>
                          <w:rPr>
                            <w:rFonts w:ascii="BIZ UDP明朝 Medium" w:eastAsia="BIZ UDP明朝 Medium" w:hAnsi="BIZ UDP明朝 Medium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17DFA8ED" w14:textId="77777777" w:rsidR="00E17C5F" w:rsidRPr="0062234D" w:rsidRDefault="00E17C5F" w:rsidP="00E17C5F">
                        <w:pPr>
                          <w:jc w:val="left"/>
                          <w:rPr>
                            <w:rFonts w:ascii="BIZ UDP明朝 Medium" w:eastAsia="BIZ UDP明朝 Medium" w:hAnsi="BIZ UDP明朝 Medium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6AEF1278" w14:textId="06280FA6" w:rsidR="00F23191" w:rsidRPr="00F85B5E" w:rsidRDefault="00BD7058" w:rsidP="008C64FE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86F6E4" wp14:editId="64A030F9">
                <wp:simplePos x="0" y="0"/>
                <wp:positionH relativeFrom="column">
                  <wp:posOffset>47625</wp:posOffset>
                </wp:positionH>
                <wp:positionV relativeFrom="paragraph">
                  <wp:posOffset>83489</wp:posOffset>
                </wp:positionV>
                <wp:extent cx="6352540" cy="1192695"/>
                <wp:effectExtent l="0" t="0" r="0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1192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4283CF" w14:textId="77777777" w:rsidR="00E17C5F" w:rsidRDefault="00E17C5F" w:rsidP="00E17C5F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7C5F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応募用紙に必要事項（応募動機、800字程度の小論文など）を記入し、</w:t>
                            </w:r>
                          </w:p>
                          <w:p w14:paraId="0A587B32" w14:textId="3E408C72" w:rsidR="00E17C5F" w:rsidRDefault="00E17C5F" w:rsidP="00E17C5F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7C5F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下記応募先までメール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、郵送</w:t>
                            </w:r>
                            <w:r w:rsidRPr="00E17C5F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または持参でご応募ください。</w:t>
                            </w:r>
                          </w:p>
                          <w:p w14:paraId="2432C374" w14:textId="6A01FAF8" w:rsidR="00BD7058" w:rsidRPr="00E17C5F" w:rsidRDefault="00BD7058" w:rsidP="00E17C5F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メールの場合は件名に「環境審議会　市民委員</w:t>
                            </w:r>
                            <w:r w:rsidR="000C015F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応募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」とお入れください。</w:t>
                            </w:r>
                          </w:p>
                          <w:p w14:paraId="3E14C10C" w14:textId="1A2D8D10" w:rsidR="00E17C5F" w:rsidRPr="0062234D" w:rsidRDefault="00E17C5F" w:rsidP="00E17C5F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7C5F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応募用紙は札幌市環境保全のホームページからもダウンロードできます。（</w:t>
                            </w:r>
                            <w:r w:rsidR="00B07135" w:rsidRPr="00B07135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https://www.city.sapporo.jp/kankyo/shingikai/kankyo_shingikai</w:t>
                            </w:r>
                            <w:r w:rsidRPr="00E17C5F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6F6E4" id="正方形/長方形 39" o:spid="_x0000_s1051" style="position:absolute;left:0;text-align:left;margin-left:3.75pt;margin-top:6.55pt;width:500.2pt;height:93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" filled="f" stroked="f" strokeweight="1pt">
                <v:textbox>
                  <w:txbxContent>
                    <w:p w14:paraId="7C4283CF" w14:textId="77777777" w:rsidR="00E17C5F" w:rsidRDefault="00E17C5F" w:rsidP="00E17C5F">
                      <w:pPr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17C5F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応募用紙に必要事項（応募動機、800字程度の小論文など）を記入し、</w:t>
                      </w:r>
                    </w:p>
                    <w:p w14:paraId="0A587B32" w14:textId="3E408C72" w:rsidR="00E17C5F" w:rsidRDefault="00E17C5F" w:rsidP="00E17C5F">
                      <w:pPr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17C5F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下記応募先までメール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、郵送</w:t>
                      </w:r>
                      <w:r w:rsidRPr="00E17C5F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または持参でご応募ください。</w:t>
                      </w:r>
                    </w:p>
                    <w:p w14:paraId="2432C374" w14:textId="6A01FAF8" w:rsidR="00BD7058" w:rsidRPr="00E17C5F" w:rsidRDefault="00BD7058" w:rsidP="00E17C5F">
                      <w:pPr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メールの場合は件名に「環境審議会　市民委員</w:t>
                      </w:r>
                      <w:r w:rsidR="000C015F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応募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」とお入れください。</w:t>
                      </w:r>
                    </w:p>
                    <w:p w14:paraId="3E14C10C" w14:textId="1A2D8D10" w:rsidR="00E17C5F" w:rsidRPr="0062234D" w:rsidRDefault="00E17C5F" w:rsidP="00E17C5F">
                      <w:pPr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17C5F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応募用紙は札幌市環境保全のホームページからもダウンロードできます。（</w:t>
                      </w:r>
                      <w:r w:rsidR="00B07135" w:rsidRPr="00B07135">
                        <w:rPr>
                          <w:rFonts w:ascii="BIZ UDP明朝 Medium" w:eastAsia="BIZ UDP明朝 Medium" w:hAnsi="BIZ UDP明朝 Medium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https://www.city.sapporo.jp/kankyo/shingikai/kankyo_shingikai</w:t>
                      </w:r>
                      <w:r w:rsidRPr="00E17C5F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B07135">
        <w:rPr>
          <w:rFonts w:ascii="BIZ UD明朝 Medium" w:eastAsia="BIZ UD明朝 Medium" w:hAnsi="BIZ UD明朝 Medium"/>
          <w:noProof/>
          <w:sz w:val="48"/>
          <w:szCs w:val="48"/>
        </w:rPr>
        <w:drawing>
          <wp:anchor distT="0" distB="0" distL="114300" distR="114300" simplePos="0" relativeHeight="251747328" behindDoc="0" locked="0" layoutInCell="1" allowOverlap="1" wp14:anchorId="23B1837C" wp14:editId="1A13725B">
            <wp:simplePos x="0" y="0"/>
            <wp:positionH relativeFrom="column">
              <wp:posOffset>5538470</wp:posOffset>
            </wp:positionH>
            <wp:positionV relativeFrom="paragraph">
              <wp:posOffset>181483</wp:posOffset>
            </wp:positionV>
            <wp:extent cx="843915" cy="840740"/>
            <wp:effectExtent l="0" t="0" r="0" b="0"/>
            <wp:wrapNone/>
            <wp:docPr id="8" name="図 8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QR コード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A46400" w14:textId="1147B07C" w:rsidR="00F23191" w:rsidRPr="00F85B5E" w:rsidRDefault="00F23191" w:rsidP="008C64FE">
      <w:pPr>
        <w:rPr>
          <w:rFonts w:ascii="BIZ UD明朝 Medium" w:eastAsia="BIZ UD明朝 Medium" w:hAnsi="BIZ UD明朝 Medium"/>
        </w:rPr>
      </w:pPr>
    </w:p>
    <w:p w14:paraId="6D9D4F1B" w14:textId="042673C0" w:rsidR="00F23191" w:rsidRPr="00F85B5E" w:rsidRDefault="00F23191" w:rsidP="008C64FE">
      <w:pPr>
        <w:rPr>
          <w:rFonts w:ascii="BIZ UD明朝 Medium" w:eastAsia="BIZ UD明朝 Medium" w:hAnsi="BIZ UD明朝 Medium"/>
        </w:rPr>
      </w:pPr>
    </w:p>
    <w:p w14:paraId="46F0A96E" w14:textId="70B4E910" w:rsidR="00F23191" w:rsidRPr="00F85B5E" w:rsidRDefault="00F23191" w:rsidP="008C64FE">
      <w:pPr>
        <w:rPr>
          <w:rFonts w:ascii="BIZ UD明朝 Medium" w:eastAsia="BIZ UD明朝 Medium" w:hAnsi="BIZ UD明朝 Medium"/>
        </w:rPr>
      </w:pPr>
    </w:p>
    <w:p w14:paraId="19A0CD16" w14:textId="544469CA" w:rsidR="00F23191" w:rsidRPr="00F85B5E" w:rsidRDefault="00F23191" w:rsidP="008C64FE">
      <w:pPr>
        <w:rPr>
          <w:rFonts w:ascii="BIZ UD明朝 Medium" w:eastAsia="BIZ UD明朝 Medium" w:hAnsi="BIZ UD明朝 Medium"/>
        </w:rPr>
      </w:pPr>
    </w:p>
    <w:p w14:paraId="48E87C97" w14:textId="130AA6FE" w:rsidR="00E109F9" w:rsidRPr="00F85B5E" w:rsidRDefault="00BD7058" w:rsidP="008C64FE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3D6FF90" wp14:editId="28452AAA">
                <wp:simplePos x="0" y="0"/>
                <wp:positionH relativeFrom="column">
                  <wp:posOffset>-8890</wp:posOffset>
                </wp:positionH>
                <wp:positionV relativeFrom="paragraph">
                  <wp:posOffset>189865</wp:posOffset>
                </wp:positionV>
                <wp:extent cx="6392545" cy="257175"/>
                <wp:effectExtent l="0" t="0" r="8255" b="9525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2545" cy="257175"/>
                          <a:chOff x="0" y="0"/>
                          <a:chExt cx="6392629" cy="257175"/>
                        </a:xfrm>
                      </wpg:grpSpPr>
                      <wps:wsp>
                        <wps:cNvPr id="42" name="正方形/長方形 42"/>
                        <wps:cNvSpPr/>
                        <wps:spPr>
                          <a:xfrm>
                            <a:off x="50483" y="0"/>
                            <a:ext cx="6342146" cy="254000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CDF336" w14:textId="77777777" w:rsidR="00E17C5F" w:rsidRPr="0062234D" w:rsidRDefault="00E17C5F" w:rsidP="00E17C5F">
                              <w:pPr>
                                <w:jc w:val="left"/>
                                <w:rPr>
                                  <w:rFonts w:ascii="BIZ UDP明朝 Medium" w:eastAsia="BIZ UDP明朝 Medium" w:hAnsi="BIZ UDP明朝 Medium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29F83A68" w14:textId="77777777" w:rsidR="00E17C5F" w:rsidRPr="0062234D" w:rsidRDefault="00E17C5F" w:rsidP="00E17C5F">
                              <w:pPr>
                                <w:jc w:val="left"/>
                                <w:rPr>
                                  <w:rFonts w:ascii="BIZ UDP明朝 Medium" w:eastAsia="BIZ UDP明朝 Medium" w:hAnsi="BIZ UDP明朝 Medium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正方形/長方形 43"/>
                        <wps:cNvSpPr/>
                        <wps:spPr>
                          <a:xfrm>
                            <a:off x="0" y="0"/>
                            <a:ext cx="95367" cy="257175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D902E5" w14:textId="77777777" w:rsidR="00E17C5F" w:rsidRPr="0062234D" w:rsidRDefault="00E17C5F" w:rsidP="00E17C5F">
                              <w:pPr>
                                <w:jc w:val="left"/>
                                <w:rPr>
                                  <w:rFonts w:ascii="BIZ UDP明朝 Medium" w:eastAsia="BIZ UDP明朝 Medium" w:hAnsi="BIZ UDP明朝 Medium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6E50E328" w14:textId="77777777" w:rsidR="00E17C5F" w:rsidRPr="0062234D" w:rsidRDefault="00E17C5F" w:rsidP="00E17C5F">
                              <w:pPr>
                                <w:jc w:val="left"/>
                                <w:rPr>
                                  <w:rFonts w:ascii="BIZ UDP明朝 Medium" w:eastAsia="BIZ UDP明朝 Medium" w:hAnsi="BIZ UDP明朝 Medium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3D6FF90" id="グループ化 41" o:spid="_x0000_s1052" style="position:absolute;left:0;text-align:left;margin-left:-.7pt;margin-top:14.95pt;width:503.35pt;height:20.25pt;z-index:251697152;mso-width-relative:margin" coordsize="6392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">
                <v:rect id="正方形/長方形 42" o:spid="_x0000_s1053" style="position:absolute;left:504;width:63422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" fillcolor="#ccecff" stroked="f" strokeweight="1pt">
                  <v:textbox>
                    <w:txbxContent>
                      <w:p w14:paraId="5ACDF336" w14:textId="77777777" w:rsidR="00E17C5F" w:rsidRPr="0062234D" w:rsidRDefault="00E17C5F" w:rsidP="00E17C5F">
                        <w:pPr>
                          <w:jc w:val="left"/>
                          <w:rPr>
                            <w:rFonts w:ascii="BIZ UDP明朝 Medium" w:eastAsia="BIZ UDP明朝 Medium" w:hAnsi="BIZ UDP明朝 Medium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29F83A68" w14:textId="77777777" w:rsidR="00E17C5F" w:rsidRPr="0062234D" w:rsidRDefault="00E17C5F" w:rsidP="00E17C5F">
                        <w:pPr>
                          <w:jc w:val="left"/>
                          <w:rPr>
                            <w:rFonts w:ascii="BIZ UDP明朝 Medium" w:eastAsia="BIZ UDP明朝 Medium" w:hAnsi="BIZ UDP明朝 Medium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rect id="正方形/長方形 43" o:spid="_x0000_s1054" style="position:absolute;width:953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" fillcolor="#06f" stroked="f" strokeweight="1pt">
                  <v:textbox>
                    <w:txbxContent>
                      <w:p w14:paraId="26D902E5" w14:textId="77777777" w:rsidR="00E17C5F" w:rsidRPr="0062234D" w:rsidRDefault="00E17C5F" w:rsidP="00E17C5F">
                        <w:pPr>
                          <w:jc w:val="left"/>
                          <w:rPr>
                            <w:rFonts w:ascii="BIZ UDP明朝 Medium" w:eastAsia="BIZ UDP明朝 Medium" w:hAnsi="BIZ UDP明朝 Medium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6E50E328" w14:textId="77777777" w:rsidR="00E17C5F" w:rsidRPr="0062234D" w:rsidRDefault="00E17C5F" w:rsidP="00E17C5F">
                        <w:pPr>
                          <w:jc w:val="left"/>
                          <w:rPr>
                            <w:rFonts w:ascii="BIZ UDP明朝 Medium" w:eastAsia="BIZ UDP明朝 Medium" w:hAnsi="BIZ UDP明朝 Medium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BIZ UD明朝 Medium" w:eastAsia="BIZ UD明朝 Medium" w:hAnsi="BIZ UD明朝 Medium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6BFDEF" wp14:editId="591C285C">
                <wp:simplePos x="0" y="0"/>
                <wp:positionH relativeFrom="column">
                  <wp:posOffset>120650</wp:posOffset>
                </wp:positionH>
                <wp:positionV relativeFrom="paragraph">
                  <wp:posOffset>147320</wp:posOffset>
                </wp:positionV>
                <wp:extent cx="1050290" cy="347980"/>
                <wp:effectExtent l="0" t="0" r="0" b="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29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69FD6" w14:textId="409D076D" w:rsidR="00E17C5F" w:rsidRPr="001B5A3F" w:rsidRDefault="00E17C5F" w:rsidP="00E17C5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5A3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応募期間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BFDEF" id="正方形/長方形 44" o:spid="_x0000_s1055" style="position:absolute;left:0;text-align:left;margin-left:9.5pt;margin-top:11.6pt;width:82.7pt;height:27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" filled="f" stroked="f" strokeweight="1pt">
                <v:textbox>
                  <w:txbxContent>
                    <w:p w14:paraId="58E69FD6" w14:textId="409D076D" w:rsidR="00E17C5F" w:rsidRPr="001B5A3F" w:rsidRDefault="00E17C5F" w:rsidP="00E17C5F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B5A3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応募期間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明朝 Medium" w:eastAsia="BIZ UD明朝 Medium" w:hAnsi="BIZ UD明朝 Medium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CE7E83" wp14:editId="3FF10881">
                <wp:simplePos x="0" y="0"/>
                <wp:positionH relativeFrom="column">
                  <wp:posOffset>60325</wp:posOffset>
                </wp:positionH>
                <wp:positionV relativeFrom="paragraph">
                  <wp:posOffset>367334</wp:posOffset>
                </wp:positionV>
                <wp:extent cx="6352540" cy="429260"/>
                <wp:effectExtent l="0" t="0" r="0" b="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23F4CB" w14:textId="58814CDE" w:rsidR="00E17C5F" w:rsidRPr="0062234D" w:rsidRDefault="00E17C5F" w:rsidP="00E17C5F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7C5F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令和６年８月１日（木）～令和６年８月30日（金）（必着）(持参の場合は、</w:t>
                            </w:r>
                            <w:r w:rsidR="00BD705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平日</w:t>
                            </w:r>
                            <w:r w:rsidRPr="00E17C5F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9時～17時）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E7E83" id="正方形/長方形 45" o:spid="_x0000_s1056" style="position:absolute;left:0;text-align:left;margin-left:4.75pt;margin-top:28.9pt;width:500.2pt;height:33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" filled="f" stroked="f" strokeweight="1pt">
                <v:textbox>
                  <w:txbxContent>
                    <w:p w14:paraId="2A23F4CB" w14:textId="58814CDE" w:rsidR="00E17C5F" w:rsidRPr="0062234D" w:rsidRDefault="00E17C5F" w:rsidP="00E17C5F">
                      <w:pPr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17C5F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令和６年８月１日（木）～令和６年８月30日（金）（必着）(持参の場合は、</w:t>
                      </w:r>
                      <w:r w:rsidR="00BD705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平日</w:t>
                      </w:r>
                      <w:r w:rsidRPr="00E17C5F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9時～17時）</w:t>
                      </w:r>
                    </w:p>
                  </w:txbxContent>
                </v:textbox>
              </v:rect>
            </w:pict>
          </mc:Fallback>
        </mc:AlternateContent>
      </w:r>
    </w:p>
    <w:p w14:paraId="1A007E28" w14:textId="78C74AEA" w:rsidR="00E109F9" w:rsidRPr="00F85B5E" w:rsidRDefault="00BD7058" w:rsidP="008C64FE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73A1777F" wp14:editId="53F1A2D4">
                <wp:simplePos x="0" y="0"/>
                <wp:positionH relativeFrom="column">
                  <wp:posOffset>-16510</wp:posOffset>
                </wp:positionH>
                <wp:positionV relativeFrom="paragraph">
                  <wp:posOffset>313055</wp:posOffset>
                </wp:positionV>
                <wp:extent cx="6398895" cy="257175"/>
                <wp:effectExtent l="0" t="0" r="1905" b="9525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8895" cy="257175"/>
                          <a:chOff x="0" y="0"/>
                          <a:chExt cx="6399929" cy="257175"/>
                        </a:xfrm>
                      </wpg:grpSpPr>
                      <wps:wsp>
                        <wps:cNvPr id="47" name="正方形/長方形 47"/>
                        <wps:cNvSpPr/>
                        <wps:spPr>
                          <a:xfrm>
                            <a:off x="50487" y="0"/>
                            <a:ext cx="6349442" cy="254000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C16851" w14:textId="77777777" w:rsidR="00E17C5F" w:rsidRPr="0062234D" w:rsidRDefault="00E17C5F" w:rsidP="00E17C5F">
                              <w:pPr>
                                <w:jc w:val="left"/>
                                <w:rPr>
                                  <w:rFonts w:ascii="BIZ UDP明朝 Medium" w:eastAsia="BIZ UDP明朝 Medium" w:hAnsi="BIZ UDP明朝 Medium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1ECBBB60" w14:textId="77777777" w:rsidR="00E17C5F" w:rsidRPr="0062234D" w:rsidRDefault="00E17C5F" w:rsidP="00E17C5F">
                              <w:pPr>
                                <w:jc w:val="left"/>
                                <w:rPr>
                                  <w:rFonts w:ascii="BIZ UDP明朝 Medium" w:eastAsia="BIZ UDP明朝 Medium" w:hAnsi="BIZ UDP明朝 Medium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正方形/長方形 48"/>
                        <wps:cNvSpPr/>
                        <wps:spPr>
                          <a:xfrm>
                            <a:off x="0" y="0"/>
                            <a:ext cx="95367" cy="257175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E309B3" w14:textId="77777777" w:rsidR="00E17C5F" w:rsidRPr="0062234D" w:rsidRDefault="00E17C5F" w:rsidP="00E17C5F">
                              <w:pPr>
                                <w:jc w:val="left"/>
                                <w:rPr>
                                  <w:rFonts w:ascii="BIZ UDP明朝 Medium" w:eastAsia="BIZ UDP明朝 Medium" w:hAnsi="BIZ UDP明朝 Medium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35F7DB2A" w14:textId="77777777" w:rsidR="00E17C5F" w:rsidRPr="0062234D" w:rsidRDefault="00E17C5F" w:rsidP="00E17C5F">
                              <w:pPr>
                                <w:jc w:val="left"/>
                                <w:rPr>
                                  <w:rFonts w:ascii="BIZ UDP明朝 Medium" w:eastAsia="BIZ UDP明朝 Medium" w:hAnsi="BIZ UDP明朝 Medium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3A1777F" id="グループ化 46" o:spid="_x0000_s1057" style="position:absolute;left:0;text-align:left;margin-left:-1.3pt;margin-top:24.65pt;width:503.85pt;height:20.25pt;z-index:251703296;mso-width-relative:margin" coordsize="63999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">
                <v:rect id="正方形/長方形 47" o:spid="_x0000_s1058" style="position:absolute;left:504;width:63495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" fillcolor="#ccecff" stroked="f" strokeweight="1pt">
                  <v:textbox>
                    <w:txbxContent>
                      <w:p w14:paraId="28C16851" w14:textId="77777777" w:rsidR="00E17C5F" w:rsidRPr="0062234D" w:rsidRDefault="00E17C5F" w:rsidP="00E17C5F">
                        <w:pPr>
                          <w:jc w:val="left"/>
                          <w:rPr>
                            <w:rFonts w:ascii="BIZ UDP明朝 Medium" w:eastAsia="BIZ UDP明朝 Medium" w:hAnsi="BIZ UDP明朝 Medium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1ECBBB60" w14:textId="77777777" w:rsidR="00E17C5F" w:rsidRPr="0062234D" w:rsidRDefault="00E17C5F" w:rsidP="00E17C5F">
                        <w:pPr>
                          <w:jc w:val="left"/>
                          <w:rPr>
                            <w:rFonts w:ascii="BIZ UDP明朝 Medium" w:eastAsia="BIZ UDP明朝 Medium" w:hAnsi="BIZ UDP明朝 Medium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rect id="正方形/長方形 48" o:spid="_x0000_s1059" style="position:absolute;width:953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" fillcolor="#06f" stroked="f" strokeweight="1pt">
                  <v:textbox>
                    <w:txbxContent>
                      <w:p w14:paraId="19E309B3" w14:textId="77777777" w:rsidR="00E17C5F" w:rsidRPr="0062234D" w:rsidRDefault="00E17C5F" w:rsidP="00E17C5F">
                        <w:pPr>
                          <w:jc w:val="left"/>
                          <w:rPr>
                            <w:rFonts w:ascii="BIZ UDP明朝 Medium" w:eastAsia="BIZ UDP明朝 Medium" w:hAnsi="BIZ UDP明朝 Medium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35F7DB2A" w14:textId="77777777" w:rsidR="00E17C5F" w:rsidRPr="0062234D" w:rsidRDefault="00E17C5F" w:rsidP="00E17C5F">
                        <w:pPr>
                          <w:jc w:val="left"/>
                          <w:rPr>
                            <w:rFonts w:ascii="BIZ UDP明朝 Medium" w:eastAsia="BIZ UDP明朝 Medium" w:hAnsi="BIZ UDP明朝 Medium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BIZ UD明朝 Medium" w:eastAsia="BIZ UD明朝 Medium" w:hAnsi="BIZ UD明朝 Medium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E342066" wp14:editId="54C390B7">
                <wp:simplePos x="0" y="0"/>
                <wp:positionH relativeFrom="column">
                  <wp:posOffset>118745</wp:posOffset>
                </wp:positionH>
                <wp:positionV relativeFrom="paragraph">
                  <wp:posOffset>252426</wp:posOffset>
                </wp:positionV>
                <wp:extent cx="1430655" cy="347980"/>
                <wp:effectExtent l="0" t="0" r="0" b="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65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82B9C5" w14:textId="70B34EF0" w:rsidR="00E17C5F" w:rsidRPr="001B5A3F" w:rsidRDefault="00E17C5F" w:rsidP="00E17C5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5A3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応募・選考の流れ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42066" id="正方形/長方形 49" o:spid="_x0000_s1060" style="position:absolute;left:0;text-align:left;margin-left:9.35pt;margin-top:19.9pt;width:112.65pt;height:27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" filled="f" stroked="f" strokeweight="1pt">
                <v:textbox>
                  <w:txbxContent>
                    <w:p w14:paraId="3682B9C5" w14:textId="70B34EF0" w:rsidR="00E17C5F" w:rsidRPr="001B5A3F" w:rsidRDefault="00E17C5F" w:rsidP="00E17C5F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B5A3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応募・選考の流れ</w:t>
                      </w:r>
                    </w:p>
                  </w:txbxContent>
                </v:textbox>
              </v:rect>
            </w:pict>
          </mc:Fallback>
        </mc:AlternateContent>
      </w:r>
    </w:p>
    <w:p w14:paraId="1FF47B15" w14:textId="36A052EE" w:rsidR="00F23191" w:rsidRPr="00F85B5E" w:rsidRDefault="00BD7058" w:rsidP="008C64FE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1F89459" wp14:editId="0D9BBDAD">
                <wp:simplePos x="0" y="0"/>
                <wp:positionH relativeFrom="column">
                  <wp:posOffset>3364230</wp:posOffset>
                </wp:positionH>
                <wp:positionV relativeFrom="paragraph">
                  <wp:posOffset>302591</wp:posOffset>
                </wp:positionV>
                <wp:extent cx="833120" cy="638175"/>
                <wp:effectExtent l="0" t="0" r="0" b="0"/>
                <wp:wrapNone/>
                <wp:docPr id="68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BFC72A" w14:textId="7820F58A" w:rsidR="00084AE1" w:rsidRPr="00084AE1" w:rsidRDefault="00084AE1" w:rsidP="00084AE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決定</w:t>
                            </w:r>
                          </w:p>
                          <w:p w14:paraId="404840E4" w14:textId="3E862050" w:rsidR="00084AE1" w:rsidRPr="00084AE1" w:rsidRDefault="00084AE1" w:rsidP="00084AE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  <w:r w:rsidRPr="00084AE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89459" id="正方形/長方形 68" o:spid="_x0000_s1061" style="position:absolute;left:0;text-align:left;margin-left:264.9pt;margin-top:23.85pt;width:65.6pt;height:50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" filled="f" stroked="f" strokeweight="1pt">
                <v:textbox>
                  <w:txbxContent>
                    <w:p w14:paraId="08BFC72A" w14:textId="7820F58A" w:rsidR="00084AE1" w:rsidRPr="00084AE1" w:rsidRDefault="00084AE1" w:rsidP="00084AE1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決定</w:t>
                      </w:r>
                    </w:p>
                    <w:p w14:paraId="404840E4" w14:textId="3E862050" w:rsidR="00084AE1" w:rsidRPr="00084AE1" w:rsidRDefault="00084AE1" w:rsidP="00084AE1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10</w:t>
                      </w:r>
                      <w:r w:rsidRPr="00084AE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明朝 Medium" w:eastAsia="BIZ UD明朝 Medium" w:hAnsi="BIZ UD明朝 Medium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AAECC3E" wp14:editId="55CEA885">
                <wp:simplePos x="0" y="0"/>
                <wp:positionH relativeFrom="column">
                  <wp:posOffset>2277110</wp:posOffset>
                </wp:positionH>
                <wp:positionV relativeFrom="paragraph">
                  <wp:posOffset>295606</wp:posOffset>
                </wp:positionV>
                <wp:extent cx="833120" cy="638175"/>
                <wp:effectExtent l="0" t="0" r="0" b="0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FFA85" w14:textId="5638F638" w:rsidR="00084AE1" w:rsidRPr="00084AE1" w:rsidRDefault="00084AE1" w:rsidP="00084AE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面接</w:t>
                            </w:r>
                            <w:r w:rsidRPr="00084AE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審査</w:t>
                            </w:r>
                          </w:p>
                          <w:p w14:paraId="2C2A9F41" w14:textId="197657D0" w:rsidR="00084AE1" w:rsidRPr="00084AE1" w:rsidRDefault="00084AE1" w:rsidP="00084AE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4AE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 w:rsidRPr="00084AE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="001B5A3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ECC3E" id="正方形/長方形 67" o:spid="_x0000_s1062" style="position:absolute;left:0;text-align:left;margin-left:179.3pt;margin-top:23.3pt;width:65.6pt;height:50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" filled="f" stroked="f" strokeweight="1pt">
                <v:textbox>
                  <w:txbxContent>
                    <w:p w14:paraId="5AAFFA85" w14:textId="5638F638" w:rsidR="00084AE1" w:rsidRPr="00084AE1" w:rsidRDefault="00084AE1" w:rsidP="00084AE1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面接</w:t>
                      </w:r>
                      <w:r w:rsidRPr="00084AE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審査</w:t>
                      </w:r>
                    </w:p>
                    <w:p w14:paraId="2C2A9F41" w14:textId="197657D0" w:rsidR="00084AE1" w:rsidRPr="00084AE1" w:rsidRDefault="00084AE1" w:rsidP="00084AE1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84AE1"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  <w:r w:rsidRPr="00084AE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="001B5A3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明朝 Medium" w:eastAsia="BIZ UD明朝 Medium" w:hAnsi="BIZ UD明朝 Medium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E2899E7" wp14:editId="510183F8">
                <wp:simplePos x="0" y="0"/>
                <wp:positionH relativeFrom="column">
                  <wp:posOffset>1203960</wp:posOffset>
                </wp:positionH>
                <wp:positionV relativeFrom="paragraph">
                  <wp:posOffset>277826</wp:posOffset>
                </wp:positionV>
                <wp:extent cx="833120" cy="638175"/>
                <wp:effectExtent l="0" t="0" r="0" b="0"/>
                <wp:wrapNone/>
                <wp:docPr id="6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9273D" w14:textId="2F3ACC18" w:rsidR="00084AE1" w:rsidRPr="00084AE1" w:rsidRDefault="00084AE1" w:rsidP="00084AE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4AE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書類審査</w:t>
                            </w:r>
                          </w:p>
                          <w:p w14:paraId="28630975" w14:textId="19D69777" w:rsidR="00084AE1" w:rsidRPr="00084AE1" w:rsidRDefault="00084AE1" w:rsidP="00084AE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4AE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 w:rsidRPr="00084AE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899E7" id="正方形/長方形 66" o:spid="_x0000_s1063" style="position:absolute;left:0;text-align:left;margin-left:94.8pt;margin-top:21.9pt;width:65.6pt;height:50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" filled="f" stroked="f" strokeweight="1pt">
                <v:textbox>
                  <w:txbxContent>
                    <w:p w14:paraId="23F9273D" w14:textId="2F3ACC18" w:rsidR="00084AE1" w:rsidRPr="00084AE1" w:rsidRDefault="00084AE1" w:rsidP="00084AE1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84AE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書類審査</w:t>
                      </w:r>
                    </w:p>
                    <w:p w14:paraId="28630975" w14:textId="19D69777" w:rsidR="00084AE1" w:rsidRPr="00084AE1" w:rsidRDefault="00084AE1" w:rsidP="00084AE1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84AE1"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  <w:r w:rsidRPr="00084AE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明朝 Medium" w:eastAsia="BIZ UD明朝 Medium" w:hAnsi="BIZ UD明朝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5BBFA2E" wp14:editId="34771B28">
                <wp:simplePos x="0" y="0"/>
                <wp:positionH relativeFrom="column">
                  <wp:posOffset>3390265</wp:posOffset>
                </wp:positionH>
                <wp:positionV relativeFrom="paragraph">
                  <wp:posOffset>194310</wp:posOffset>
                </wp:positionV>
                <wp:extent cx="801370" cy="801370"/>
                <wp:effectExtent l="0" t="0" r="0" b="0"/>
                <wp:wrapNone/>
                <wp:docPr id="65" name="四角形: 角を丸くする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370" cy="801370"/>
                        </a:xfrm>
                        <a:prstGeom prst="roundRect">
                          <a:avLst/>
                        </a:prstGeom>
                        <a:solidFill>
                          <a:srgbClr val="6699FF"/>
                        </a:solidFill>
                        <a:ln w="158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534411" id="四角形: 角を丸くする 65" o:spid="_x0000_s1026" style="position:absolute;left:0;text-align:left;margin-left:266.95pt;margin-top:15.3pt;width:63.1pt;height:63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" fillcolor="#69f" stroked="f" strokeweight="1.25pt">
                <v:stroke joinstyle="miter"/>
              </v:roundrect>
            </w:pict>
          </mc:Fallback>
        </mc:AlternateContent>
      </w:r>
      <w:r>
        <w:rPr>
          <w:rFonts w:ascii="BIZ UD明朝 Medium" w:eastAsia="BIZ UD明朝 Medium" w:hAnsi="BIZ UD明朝 Medium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B65D091" wp14:editId="47FF9EAD">
                <wp:simplePos x="0" y="0"/>
                <wp:positionH relativeFrom="column">
                  <wp:posOffset>3115310</wp:posOffset>
                </wp:positionH>
                <wp:positionV relativeFrom="paragraph">
                  <wp:posOffset>483870</wp:posOffset>
                </wp:positionV>
                <wp:extent cx="241300" cy="207645"/>
                <wp:effectExtent l="0" t="2223" r="4128" b="4127"/>
                <wp:wrapNone/>
                <wp:docPr id="71" name="二等辺三角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1300" cy="207645"/>
                        </a:xfrm>
                        <a:prstGeom prst="triangle">
                          <a:avLst/>
                        </a:prstGeom>
                        <a:solidFill>
                          <a:srgbClr val="66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0CE52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71" o:spid="_x0000_s1026" type="#_x0000_t5" style="position:absolute;left:0;text-align:left;margin-left:245.3pt;margin-top:38.1pt;width:19pt;height:16.35pt;rotation:90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" fillcolor="#69f" stroked="f" strokeweight="1pt"/>
            </w:pict>
          </mc:Fallback>
        </mc:AlternateContent>
      </w:r>
      <w:r>
        <w:rPr>
          <w:rFonts w:ascii="BIZ UD明朝 Medium" w:eastAsia="BIZ UD明朝 Medium" w:hAnsi="BIZ UD明朝 Medium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54A2384" wp14:editId="4EDE7A1E">
                <wp:simplePos x="0" y="0"/>
                <wp:positionH relativeFrom="column">
                  <wp:posOffset>2041525</wp:posOffset>
                </wp:positionH>
                <wp:positionV relativeFrom="paragraph">
                  <wp:posOffset>485775</wp:posOffset>
                </wp:positionV>
                <wp:extent cx="241300" cy="207645"/>
                <wp:effectExtent l="0" t="2223" r="4128" b="4127"/>
                <wp:wrapNone/>
                <wp:docPr id="70" name="二等辺三角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1300" cy="207645"/>
                        </a:xfrm>
                        <a:prstGeom prst="triangle">
                          <a:avLst/>
                        </a:prstGeom>
                        <a:solidFill>
                          <a:srgbClr val="66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FEF4D" id="二等辺三角形 70" o:spid="_x0000_s1026" type="#_x0000_t5" style="position:absolute;left:0;text-align:left;margin-left:160.75pt;margin-top:38.25pt;width:19pt;height:16.35pt;rotation:9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" fillcolor="#69f" stroked="f" strokeweight="1pt"/>
            </w:pict>
          </mc:Fallback>
        </mc:AlternateContent>
      </w:r>
      <w:r>
        <w:rPr>
          <w:rFonts w:ascii="BIZ UD明朝 Medium" w:eastAsia="BIZ UD明朝 Medium" w:hAnsi="BIZ UD明朝 Medium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D30C8C2" wp14:editId="4DDDBE68">
                <wp:simplePos x="0" y="0"/>
                <wp:positionH relativeFrom="column">
                  <wp:posOffset>949325</wp:posOffset>
                </wp:positionH>
                <wp:positionV relativeFrom="paragraph">
                  <wp:posOffset>484505</wp:posOffset>
                </wp:positionV>
                <wp:extent cx="241300" cy="207645"/>
                <wp:effectExtent l="0" t="2223" r="4128" b="4127"/>
                <wp:wrapNone/>
                <wp:docPr id="69" name="二等辺三角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1300" cy="207645"/>
                        </a:xfrm>
                        <a:prstGeom prst="triangle">
                          <a:avLst/>
                        </a:prstGeom>
                        <a:solidFill>
                          <a:srgbClr val="66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A113D" id="二等辺三角形 69" o:spid="_x0000_s1026" type="#_x0000_t5" style="position:absolute;left:0;text-align:left;margin-left:74.75pt;margin-top:38.15pt;width:19pt;height:16.35pt;rotation:9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" fillcolor="#69f" stroked="f" strokeweight="1pt"/>
            </w:pict>
          </mc:Fallback>
        </mc:AlternateContent>
      </w:r>
      <w:r>
        <w:rPr>
          <w:rFonts w:ascii="BIZ UD明朝 Medium" w:eastAsia="BIZ UD明朝 Medium" w:hAnsi="BIZ UD明朝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90A21DA" wp14:editId="71330899">
                <wp:simplePos x="0" y="0"/>
                <wp:positionH relativeFrom="column">
                  <wp:posOffset>2302510</wp:posOffset>
                </wp:positionH>
                <wp:positionV relativeFrom="paragraph">
                  <wp:posOffset>192405</wp:posOffset>
                </wp:positionV>
                <wp:extent cx="801370" cy="801370"/>
                <wp:effectExtent l="0" t="0" r="0" b="0"/>
                <wp:wrapNone/>
                <wp:docPr id="63" name="四角形: 角を丸くする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370" cy="801370"/>
                        </a:xfrm>
                        <a:prstGeom prst="roundRect">
                          <a:avLst/>
                        </a:prstGeom>
                        <a:solidFill>
                          <a:srgbClr val="6699FF"/>
                        </a:solidFill>
                        <a:ln w="158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1F9FA0" id="四角形: 角を丸くする 63" o:spid="_x0000_s1026" style="position:absolute;left:0;text-align:left;margin-left:181.3pt;margin-top:15.15pt;width:63.1pt;height:63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" fillcolor="#69f" stroked="f" strokeweight="1.25pt">
                <v:stroke joinstyle="miter"/>
              </v:roundrect>
            </w:pict>
          </mc:Fallback>
        </mc:AlternateContent>
      </w:r>
      <w:r>
        <w:rPr>
          <w:rFonts w:ascii="BIZ UD明朝 Medium" w:eastAsia="BIZ UD明朝 Medium" w:hAnsi="BIZ UD明朝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9E0BC2B" wp14:editId="590A0A1E">
                <wp:simplePos x="0" y="0"/>
                <wp:positionH relativeFrom="column">
                  <wp:posOffset>1221105</wp:posOffset>
                </wp:positionH>
                <wp:positionV relativeFrom="paragraph">
                  <wp:posOffset>193675</wp:posOffset>
                </wp:positionV>
                <wp:extent cx="801370" cy="801370"/>
                <wp:effectExtent l="0" t="0" r="0" b="0"/>
                <wp:wrapNone/>
                <wp:docPr id="62" name="四角形: 角を丸くする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370" cy="801370"/>
                        </a:xfrm>
                        <a:prstGeom prst="roundRect">
                          <a:avLst/>
                        </a:prstGeom>
                        <a:solidFill>
                          <a:srgbClr val="6699FF"/>
                        </a:solidFill>
                        <a:ln w="158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FA3A86" id="四角形: 角を丸くする 62" o:spid="_x0000_s1026" style="position:absolute;left:0;text-align:left;margin-left:96.15pt;margin-top:15.25pt;width:63.1pt;height:63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" fillcolor="#69f" stroked="f" strokeweight="1.25pt">
                <v:stroke joinstyle="miter"/>
              </v:roundrect>
            </w:pict>
          </mc:Fallback>
        </mc:AlternateContent>
      </w:r>
      <w:r>
        <w:rPr>
          <w:rFonts w:ascii="BIZ UD明朝 Medium" w:eastAsia="BIZ UD明朝 Medium" w:hAnsi="BIZ UD明朝 Medium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AC22BDB" wp14:editId="3B8E3167">
                <wp:simplePos x="0" y="0"/>
                <wp:positionH relativeFrom="column">
                  <wp:posOffset>120650</wp:posOffset>
                </wp:positionH>
                <wp:positionV relativeFrom="paragraph">
                  <wp:posOffset>263525</wp:posOffset>
                </wp:positionV>
                <wp:extent cx="782320" cy="638175"/>
                <wp:effectExtent l="0" t="0" r="0" b="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2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94FC2D" w14:textId="2BA8414B" w:rsidR="00084AE1" w:rsidRPr="00084AE1" w:rsidRDefault="00084AE1" w:rsidP="00084AE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4AE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応募</w:t>
                            </w:r>
                          </w:p>
                          <w:p w14:paraId="01084790" w14:textId="37279EB5" w:rsidR="00084AE1" w:rsidRPr="00084AE1" w:rsidRDefault="00084AE1" w:rsidP="00084AE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4AE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="001B5A3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Pr="00084AE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30〆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22BDB" id="正方形/長方形 61" o:spid="_x0000_s1064" style="position:absolute;left:0;text-align:left;margin-left:9.5pt;margin-top:20.75pt;width:61.6pt;height:50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" filled="f" stroked="f" strokeweight="1pt">
                <v:textbox>
                  <w:txbxContent>
                    <w:p w14:paraId="5194FC2D" w14:textId="2BA8414B" w:rsidR="00084AE1" w:rsidRPr="00084AE1" w:rsidRDefault="00084AE1" w:rsidP="00084AE1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84AE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応募</w:t>
                      </w:r>
                    </w:p>
                    <w:p w14:paraId="01084790" w14:textId="37279EB5" w:rsidR="00084AE1" w:rsidRPr="00084AE1" w:rsidRDefault="00084AE1" w:rsidP="00084AE1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84AE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="001B5A3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Pr="00084AE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30〆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明朝 Medium" w:eastAsia="BIZ UD明朝 Medium" w:hAnsi="BIZ UD明朝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55C671" wp14:editId="3F9A3EB7">
                <wp:simplePos x="0" y="0"/>
                <wp:positionH relativeFrom="column">
                  <wp:posOffset>120650</wp:posOffset>
                </wp:positionH>
                <wp:positionV relativeFrom="paragraph">
                  <wp:posOffset>191466</wp:posOffset>
                </wp:positionV>
                <wp:extent cx="801370" cy="801370"/>
                <wp:effectExtent l="0" t="0" r="0" b="0"/>
                <wp:wrapNone/>
                <wp:docPr id="60" name="四角形: 角を丸くする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370" cy="801370"/>
                        </a:xfrm>
                        <a:prstGeom prst="roundRect">
                          <a:avLst/>
                        </a:prstGeom>
                        <a:solidFill>
                          <a:srgbClr val="6699FF"/>
                        </a:solidFill>
                        <a:ln w="158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B1C811" id="四角形: 角を丸くする 60" o:spid="_x0000_s1026" style="position:absolute;left:0;text-align:left;margin-left:9.5pt;margin-top:15.1pt;width:63.1pt;height:63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" fillcolor="#69f" stroked="f" strokeweight="1.25pt">
                <v:stroke joinstyle="miter"/>
              </v:roundrect>
            </w:pict>
          </mc:Fallback>
        </mc:AlternateContent>
      </w:r>
    </w:p>
    <w:p w14:paraId="0122911A" w14:textId="16075751" w:rsidR="00330BD7" w:rsidRPr="00F85B5E" w:rsidRDefault="00330BD7" w:rsidP="008C64FE">
      <w:pPr>
        <w:ind w:leftChars="100" w:left="520" w:hangingChars="100" w:hanging="280"/>
        <w:rPr>
          <w:rFonts w:ascii="BIZ UD明朝 Medium" w:eastAsia="BIZ UD明朝 Medium" w:hAnsi="BIZ UD明朝 Medium"/>
          <w:sz w:val="28"/>
          <w:szCs w:val="28"/>
        </w:rPr>
      </w:pPr>
    </w:p>
    <w:p w14:paraId="262535F7" w14:textId="32AD8935" w:rsidR="00330BD7" w:rsidRPr="00F85B5E" w:rsidRDefault="00BD7058" w:rsidP="008D7B8D">
      <w:pPr>
        <w:ind w:leftChars="100" w:left="720" w:hangingChars="100" w:hanging="480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BEAEF2B" wp14:editId="5A31B6E0">
                <wp:simplePos x="0" y="0"/>
                <wp:positionH relativeFrom="column">
                  <wp:posOffset>51380</wp:posOffset>
                </wp:positionH>
                <wp:positionV relativeFrom="paragraph">
                  <wp:posOffset>82799</wp:posOffset>
                </wp:positionV>
                <wp:extent cx="4505325" cy="2857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4DF523" w14:textId="7DEF2350" w:rsidR="001B5A3F" w:rsidRPr="00377154" w:rsidRDefault="001B5A3F" w:rsidP="001B5A3F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※応募者多数の場合は、書類審査により面接対象者を選抜することがあります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AEF2B" id="正方形/長方形 1" o:spid="_x0000_s1065" style="position:absolute;left:0;text-align:left;margin-left:4.05pt;margin-top:6.5pt;width:354.75pt;height:22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" filled="f" stroked="f" strokeweight="1pt">
                <v:textbox>
                  <w:txbxContent>
                    <w:p w14:paraId="744DF523" w14:textId="7DEF2350" w:rsidR="001B5A3F" w:rsidRPr="00377154" w:rsidRDefault="001B5A3F" w:rsidP="001B5A3F">
                      <w:pPr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※応募者多数の場合は、書類審査により面接対象者を選抜することがあります</w:t>
                      </w:r>
                    </w:p>
                  </w:txbxContent>
                </v:textbox>
              </v:rect>
            </w:pict>
          </mc:Fallback>
        </mc:AlternateContent>
      </w:r>
      <w:r w:rsidR="004F2D46" w:rsidRPr="00F85B5E">
        <w:rPr>
          <w:rFonts w:ascii="BIZ UD明朝 Medium" w:eastAsia="BIZ UD明朝 Medium" w:hAnsi="BIZ UD明朝 Medium"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17373D2" wp14:editId="3E265391">
                <wp:simplePos x="0" y="0"/>
                <wp:positionH relativeFrom="column">
                  <wp:posOffset>5521325</wp:posOffset>
                </wp:positionH>
                <wp:positionV relativeFrom="paragraph">
                  <wp:posOffset>675640</wp:posOffset>
                </wp:positionV>
                <wp:extent cx="906145" cy="913765"/>
                <wp:effectExtent l="0" t="0" r="0" b="635"/>
                <wp:wrapNone/>
                <wp:docPr id="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6145" cy="913765"/>
                          <a:chOff x="9359" y="14992"/>
                          <a:chExt cx="1427" cy="1439"/>
                        </a:xfrm>
                      </wpg:grpSpPr>
                      <wps:wsp>
                        <wps:cNvPr id="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359" y="15668"/>
                            <a:ext cx="1427" cy="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F5E6A6" w14:textId="77777777" w:rsidR="001E20E9" w:rsidRPr="006C2346" w:rsidRDefault="001E20E9" w:rsidP="001E20E9">
                              <w:pPr>
                                <w:spacing w:line="22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</w:pPr>
                              <w:r w:rsidRPr="006C2346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さっぽろ市</w:t>
                              </w:r>
                            </w:p>
                            <w:p w14:paraId="290EF694" w14:textId="77777777" w:rsidR="00851DCF" w:rsidRDefault="00851DCF" w:rsidP="001E20E9">
                              <w:pPr>
                                <w:spacing w:line="22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0"/>
                                  <w:szCs w:val="16"/>
                                </w:rPr>
                                <w:t>02</w:t>
                              </w:r>
                              <w:r w:rsidR="001E20E9" w:rsidRPr="006C2346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0"/>
                                  <w:szCs w:val="16"/>
                                </w:rPr>
                                <w:t>Ｊ02</w:t>
                              </w:r>
                              <w:r w:rsidR="001E20E9" w:rsidRPr="006C2346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0"/>
                                  <w:szCs w:val="16"/>
                                </w:rPr>
                                <w:t>24</w:t>
                              </w:r>
                              <w:r w:rsidR="001E20E9" w:rsidRPr="006C2346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0"/>
                                  <w:szCs w:val="16"/>
                                </w:rPr>
                                <w:t>1427</w:t>
                              </w:r>
                            </w:p>
                            <w:p w14:paraId="2C9E37A9" w14:textId="6C3DF4F9" w:rsidR="001E20E9" w:rsidRPr="006C2346" w:rsidRDefault="00851DCF" w:rsidP="001E20E9">
                              <w:pPr>
                                <w:spacing w:line="22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0"/>
                                  <w:szCs w:val="16"/>
                                </w:rPr>
                                <w:t>Ｒ6</w:t>
                              </w:r>
                              <w:r w:rsidR="00334499" w:rsidRPr="006C2346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0"/>
                                  <w:szCs w:val="16"/>
                                </w:rPr>
                                <w:t>2</w:t>
                              </w:r>
                              <w:r w:rsidR="00334499" w:rsidRPr="006C2346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0"/>
                                  <w:szCs w:val="16"/>
                                </w:rPr>
                                <w:t>1009</w:t>
                              </w:r>
                            </w:p>
                            <w:p w14:paraId="4CCA2191" w14:textId="77777777" w:rsidR="001E20E9" w:rsidRPr="006C2346" w:rsidRDefault="001E20E9" w:rsidP="001E20E9">
                              <w:pPr>
                                <w:spacing w:line="22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15" y="14992"/>
                            <a:ext cx="690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7373D2" id="Group 52" o:spid="_x0000_s1066" style="position:absolute;left:0;text-align:left;margin-left:434.75pt;margin-top:53.2pt;width:71.35pt;height:71.95pt;z-index:251658240" coordorigin="9359,14992" coordsize="1427,14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">
                <v:rect id="Rectangle 53" o:spid="_x0000_s1067" style="position:absolute;left:9359;top:15668;width:1427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  <v:textbox>
                    <w:txbxContent>
                      <w:p w14:paraId="18F5E6A6" w14:textId="77777777" w:rsidR="001E20E9" w:rsidRPr="006C2346" w:rsidRDefault="001E20E9" w:rsidP="001E20E9">
                        <w:pPr>
                          <w:spacing w:line="22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  <w:r w:rsidRPr="006C2346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さっぽろ市</w:t>
                        </w:r>
                      </w:p>
                      <w:p w14:paraId="290EF694" w14:textId="77777777" w:rsidR="00851DCF" w:rsidRDefault="00851DCF" w:rsidP="001E20E9">
                        <w:pPr>
                          <w:spacing w:line="22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0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0"/>
                            <w:szCs w:val="16"/>
                          </w:rPr>
                          <w:t>02</w:t>
                        </w:r>
                        <w:r w:rsidR="001E20E9" w:rsidRPr="006C2346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0"/>
                            <w:szCs w:val="16"/>
                          </w:rPr>
                          <w:t>Ｊ02</w:t>
                        </w:r>
                        <w:r w:rsidR="001E20E9" w:rsidRPr="006C2346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0"/>
                            <w:szCs w:val="16"/>
                          </w:rPr>
                          <w:t>24</w:t>
                        </w:r>
                        <w:r w:rsidR="001E20E9" w:rsidRPr="006C2346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0"/>
                            <w:szCs w:val="16"/>
                          </w:rPr>
                          <w:t>1427</w:t>
                        </w:r>
                      </w:p>
                      <w:p w14:paraId="2C9E37A9" w14:textId="6C3DF4F9" w:rsidR="001E20E9" w:rsidRPr="006C2346" w:rsidRDefault="00851DCF" w:rsidP="001E20E9">
                        <w:pPr>
                          <w:spacing w:line="22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0"/>
                            <w:szCs w:val="16"/>
                          </w:rPr>
                          <w:t>Ｒ6</w:t>
                        </w:r>
                        <w:r w:rsidR="00334499" w:rsidRPr="006C2346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0"/>
                            <w:szCs w:val="16"/>
                          </w:rPr>
                          <w:t>2</w:t>
                        </w:r>
                        <w:r w:rsidR="00334499" w:rsidRPr="006C2346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0"/>
                            <w:szCs w:val="16"/>
                          </w:rPr>
                          <w:t>1009</w:t>
                        </w:r>
                      </w:p>
                      <w:p w14:paraId="4CCA2191" w14:textId="77777777" w:rsidR="001E20E9" w:rsidRPr="006C2346" w:rsidRDefault="001E20E9" w:rsidP="001E20E9">
                        <w:pPr>
                          <w:spacing w:line="22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" o:spid="_x0000_s1068" type="#_x0000_t75" style="position:absolute;left:9715;top:14992;width:690;height: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">
                  <v:imagedata r:id="rId11" o:title=""/>
                </v:shape>
              </v:group>
            </w:pict>
          </mc:Fallback>
        </mc:AlternateContent>
      </w:r>
      <w:r w:rsidR="004F2D46" w:rsidRPr="00F85B5E">
        <w:rPr>
          <w:rFonts w:ascii="BIZ UD明朝 Medium" w:eastAsia="BIZ UD明朝 Medium" w:hAnsi="BIZ UD明朝 Medium" w:hint="eastAsia"/>
          <w:noProof/>
        </w:rPr>
        <w:drawing>
          <wp:anchor distT="0" distB="0" distL="114300" distR="114300" simplePos="0" relativeHeight="251659264" behindDoc="0" locked="0" layoutInCell="1" allowOverlap="1" wp14:anchorId="652F0E7C" wp14:editId="7103F0B6">
            <wp:simplePos x="0" y="0"/>
            <wp:positionH relativeFrom="column">
              <wp:posOffset>5455285</wp:posOffset>
            </wp:positionH>
            <wp:positionV relativeFrom="paragraph">
              <wp:posOffset>1561465</wp:posOffset>
            </wp:positionV>
            <wp:extent cx="1096010" cy="288290"/>
            <wp:effectExtent l="0" t="0" r="8890" b="0"/>
            <wp:wrapNone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74" b="15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D46">
        <w:rPr>
          <w:rFonts w:ascii="BIZ UD明朝 Medium" w:eastAsia="BIZ UD明朝 Medium" w:hAnsi="BIZ UD明朝 Medium"/>
          <w:noProof/>
          <w:sz w:val="48"/>
          <w:szCs w:val="48"/>
        </w:rPr>
        <w:drawing>
          <wp:anchor distT="0" distB="0" distL="114300" distR="114300" simplePos="0" relativeHeight="251742208" behindDoc="0" locked="0" layoutInCell="1" allowOverlap="1" wp14:anchorId="408DF412" wp14:editId="1972ADEC">
            <wp:simplePos x="0" y="0"/>
            <wp:positionH relativeFrom="column">
              <wp:posOffset>4464368</wp:posOffset>
            </wp:positionH>
            <wp:positionV relativeFrom="paragraph">
              <wp:posOffset>1000125</wp:posOffset>
            </wp:positionV>
            <wp:extent cx="636905" cy="1030605"/>
            <wp:effectExtent l="0" t="6350" r="4445" b="4445"/>
            <wp:wrapNone/>
            <wp:docPr id="74" name="図 74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図 74" descr="テキスト が含まれている画像&#10;&#10;自動的に生成された説明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6905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D46">
        <w:rPr>
          <w:rFonts w:ascii="BIZ UD明朝 Medium" w:eastAsia="BIZ UD明朝 Medium" w:hAnsi="BIZ UD明朝 Medium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ADF5FF" wp14:editId="176512EE">
                <wp:simplePos x="0" y="0"/>
                <wp:positionH relativeFrom="column">
                  <wp:posOffset>119380</wp:posOffset>
                </wp:positionH>
                <wp:positionV relativeFrom="paragraph">
                  <wp:posOffset>363855</wp:posOffset>
                </wp:positionV>
                <wp:extent cx="1621790" cy="347980"/>
                <wp:effectExtent l="0" t="0" r="0" b="0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79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630A2C" w14:textId="62FDC65F" w:rsidR="00E17C5F" w:rsidRPr="001B5A3F" w:rsidRDefault="00E17C5F" w:rsidP="00E17C5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5A3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問い合わせ・応募先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DF5FF" id="正方形/長方形 57" o:spid="_x0000_s1069" style="position:absolute;left:0;text-align:left;margin-left:9.4pt;margin-top:28.65pt;width:127.7pt;height:27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" filled="f" stroked="f" strokeweight="1pt">
                <v:textbox>
                  <w:txbxContent>
                    <w:p w14:paraId="44630A2C" w14:textId="62FDC65F" w:rsidR="00E17C5F" w:rsidRPr="001B5A3F" w:rsidRDefault="00E17C5F" w:rsidP="00E17C5F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B5A3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問い合わせ・応募先</w:t>
                      </w:r>
                    </w:p>
                  </w:txbxContent>
                </v:textbox>
              </v:rect>
            </w:pict>
          </mc:Fallback>
        </mc:AlternateContent>
      </w:r>
      <w:r w:rsidR="004F2D46">
        <w:rPr>
          <w:rFonts w:ascii="BIZ UD明朝 Medium" w:eastAsia="BIZ UD明朝 Medium" w:hAnsi="BIZ UD明朝 Medium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67EA32AB" wp14:editId="0B4CABBC">
                <wp:simplePos x="0" y="0"/>
                <wp:positionH relativeFrom="column">
                  <wp:posOffset>-8890</wp:posOffset>
                </wp:positionH>
                <wp:positionV relativeFrom="paragraph">
                  <wp:posOffset>424815</wp:posOffset>
                </wp:positionV>
                <wp:extent cx="6390005" cy="257175"/>
                <wp:effectExtent l="0" t="0" r="0" b="9525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0005" cy="257175"/>
                          <a:chOff x="0" y="0"/>
                          <a:chExt cx="6390269" cy="257175"/>
                        </a:xfrm>
                      </wpg:grpSpPr>
                      <wps:wsp>
                        <wps:cNvPr id="54" name="正方形/長方形 54"/>
                        <wps:cNvSpPr/>
                        <wps:spPr>
                          <a:xfrm>
                            <a:off x="50483" y="0"/>
                            <a:ext cx="6339786" cy="254000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CC1DCF" w14:textId="77777777" w:rsidR="00E17C5F" w:rsidRPr="0062234D" w:rsidRDefault="00E17C5F" w:rsidP="00E17C5F">
                              <w:pPr>
                                <w:jc w:val="left"/>
                                <w:rPr>
                                  <w:rFonts w:ascii="BIZ UDP明朝 Medium" w:eastAsia="BIZ UDP明朝 Medium" w:hAnsi="BIZ UDP明朝 Medium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5FA03FD6" w14:textId="77777777" w:rsidR="00E17C5F" w:rsidRPr="0062234D" w:rsidRDefault="00E17C5F" w:rsidP="00E17C5F">
                              <w:pPr>
                                <w:jc w:val="left"/>
                                <w:rPr>
                                  <w:rFonts w:ascii="BIZ UDP明朝 Medium" w:eastAsia="BIZ UDP明朝 Medium" w:hAnsi="BIZ UDP明朝 Medium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正方形/長方形 56"/>
                        <wps:cNvSpPr/>
                        <wps:spPr>
                          <a:xfrm>
                            <a:off x="0" y="0"/>
                            <a:ext cx="95367" cy="257175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7AB45A" w14:textId="77777777" w:rsidR="00E17C5F" w:rsidRPr="0062234D" w:rsidRDefault="00E17C5F" w:rsidP="00E17C5F">
                              <w:pPr>
                                <w:jc w:val="left"/>
                                <w:rPr>
                                  <w:rFonts w:ascii="BIZ UDP明朝 Medium" w:eastAsia="BIZ UDP明朝 Medium" w:hAnsi="BIZ UDP明朝 Medium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14658F14" w14:textId="77777777" w:rsidR="00E17C5F" w:rsidRPr="0062234D" w:rsidRDefault="00E17C5F" w:rsidP="00E17C5F">
                              <w:pPr>
                                <w:jc w:val="left"/>
                                <w:rPr>
                                  <w:rFonts w:ascii="BIZ UDP明朝 Medium" w:eastAsia="BIZ UDP明朝 Medium" w:hAnsi="BIZ UDP明朝 Medium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7EA32AB" id="グループ化 53" o:spid="_x0000_s1070" style="position:absolute;left:0;text-align:left;margin-left:-.7pt;margin-top:33.45pt;width:503.15pt;height:20.25pt;z-index:251710464;mso-width-relative:margin" coordsize="63902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">
                <v:rect id="正方形/長方形 54" o:spid="_x0000_s1071" style="position:absolute;left:504;width:63398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" fillcolor="#ccecff" stroked="f" strokeweight="1pt">
                  <v:textbox>
                    <w:txbxContent>
                      <w:p w14:paraId="06CC1DCF" w14:textId="77777777" w:rsidR="00E17C5F" w:rsidRPr="0062234D" w:rsidRDefault="00E17C5F" w:rsidP="00E17C5F">
                        <w:pPr>
                          <w:jc w:val="left"/>
                          <w:rPr>
                            <w:rFonts w:ascii="BIZ UDP明朝 Medium" w:eastAsia="BIZ UDP明朝 Medium" w:hAnsi="BIZ UDP明朝 Medium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5FA03FD6" w14:textId="77777777" w:rsidR="00E17C5F" w:rsidRPr="0062234D" w:rsidRDefault="00E17C5F" w:rsidP="00E17C5F">
                        <w:pPr>
                          <w:jc w:val="left"/>
                          <w:rPr>
                            <w:rFonts w:ascii="BIZ UDP明朝 Medium" w:eastAsia="BIZ UDP明朝 Medium" w:hAnsi="BIZ UDP明朝 Medium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rect id="正方形/長方形 56" o:spid="_x0000_s1072" style="position:absolute;width:953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" fillcolor="#06f" stroked="f" strokeweight="1pt">
                  <v:textbox>
                    <w:txbxContent>
                      <w:p w14:paraId="0E7AB45A" w14:textId="77777777" w:rsidR="00E17C5F" w:rsidRPr="0062234D" w:rsidRDefault="00E17C5F" w:rsidP="00E17C5F">
                        <w:pPr>
                          <w:jc w:val="left"/>
                          <w:rPr>
                            <w:rFonts w:ascii="BIZ UDP明朝 Medium" w:eastAsia="BIZ UDP明朝 Medium" w:hAnsi="BIZ UDP明朝 Medium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14658F14" w14:textId="77777777" w:rsidR="00E17C5F" w:rsidRPr="0062234D" w:rsidRDefault="00E17C5F" w:rsidP="00E17C5F">
                        <w:pPr>
                          <w:jc w:val="left"/>
                          <w:rPr>
                            <w:rFonts w:ascii="BIZ UDP明朝 Medium" w:eastAsia="BIZ UDP明朝 Medium" w:hAnsi="BIZ UDP明朝 Medium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3F36C0">
        <w:rPr>
          <w:rFonts w:ascii="BIZ UD明朝 Medium" w:eastAsia="BIZ UD明朝 Medium" w:hAnsi="BIZ UD明朝 Medium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6B805B4" wp14:editId="674C9E57">
                <wp:simplePos x="0" y="0"/>
                <wp:positionH relativeFrom="column">
                  <wp:posOffset>45085</wp:posOffset>
                </wp:positionH>
                <wp:positionV relativeFrom="paragraph">
                  <wp:posOffset>640080</wp:posOffset>
                </wp:positionV>
                <wp:extent cx="5257800" cy="1120775"/>
                <wp:effectExtent l="0" t="0" r="0" b="3175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12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32F7AB" w14:textId="77777777" w:rsidR="00E17C5F" w:rsidRPr="00E17C5F" w:rsidRDefault="00E17C5F" w:rsidP="00E17C5F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7C5F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札幌市環境局 環境都市推進部 環境政策課　総括係</w:t>
                            </w:r>
                          </w:p>
                          <w:p w14:paraId="1E543DF4" w14:textId="77777777" w:rsidR="00E17C5F" w:rsidRPr="00E17C5F" w:rsidRDefault="00E17C5F" w:rsidP="00E17C5F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7C5F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〒060-8611　札幌市中央区北１条西２丁目（市役所本庁舎12階南側）</w:t>
                            </w:r>
                          </w:p>
                          <w:p w14:paraId="5E4A9724" w14:textId="6A7D2D9E" w:rsidR="003E098E" w:rsidRPr="003E098E" w:rsidRDefault="003E098E" w:rsidP="00E17C5F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7C5F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Eメール：kan.suishin@city.sapporo.jp</w:t>
                            </w:r>
                          </w:p>
                          <w:p w14:paraId="20D98386" w14:textId="7EE5FECF" w:rsidR="00E17C5F" w:rsidRPr="00E17C5F" w:rsidRDefault="00E17C5F" w:rsidP="00E17C5F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7C5F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電話：011-211-2877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805B4" id="正方形/長方形 58" o:spid="_x0000_s1073" style="position:absolute;left:0;text-align:left;margin-left:3.55pt;margin-top:50.4pt;width:414pt;height:88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" filled="f" stroked="f" strokeweight="1pt">
                <v:textbox>
                  <w:txbxContent>
                    <w:p w14:paraId="6032F7AB" w14:textId="77777777" w:rsidR="00E17C5F" w:rsidRPr="00E17C5F" w:rsidRDefault="00E17C5F" w:rsidP="00E17C5F">
                      <w:pPr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17C5F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札幌市環境局 環境都市推進部 環境政策課　総括係</w:t>
                      </w:r>
                    </w:p>
                    <w:p w14:paraId="1E543DF4" w14:textId="77777777" w:rsidR="00E17C5F" w:rsidRPr="00E17C5F" w:rsidRDefault="00E17C5F" w:rsidP="00E17C5F">
                      <w:pPr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17C5F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〒060-8611　札幌市中央区北１条西２丁目（市役所本庁舎12階南側）</w:t>
                      </w:r>
                    </w:p>
                    <w:p w14:paraId="5E4A9724" w14:textId="6A7D2D9E" w:rsidR="003E098E" w:rsidRPr="003E098E" w:rsidRDefault="003E098E" w:rsidP="00E17C5F">
                      <w:pPr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17C5F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Eメール：kan.suishin@city.sapporo.jp</w:t>
                      </w:r>
                    </w:p>
                    <w:p w14:paraId="20D98386" w14:textId="7EE5FECF" w:rsidR="00E17C5F" w:rsidRPr="00E17C5F" w:rsidRDefault="00E17C5F" w:rsidP="00E17C5F">
                      <w:pPr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17C5F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電話：011-211-2877</w:t>
                      </w:r>
                    </w:p>
                  </w:txbxContent>
                </v:textbox>
              </v:rect>
            </w:pict>
          </mc:Fallback>
        </mc:AlternateContent>
      </w:r>
    </w:p>
    <w:p w14:paraId="7C93FBF3" w14:textId="77777777" w:rsidR="007444FD" w:rsidRPr="00F85B5E" w:rsidRDefault="007444FD" w:rsidP="008C64FE">
      <w:pPr>
        <w:jc w:val="center"/>
        <w:rPr>
          <w:rFonts w:ascii="BIZ UD明朝 Medium" w:eastAsia="BIZ UD明朝 Medium" w:hAnsi="BIZ UD明朝 Medium"/>
          <w:sz w:val="28"/>
          <w:szCs w:val="28"/>
        </w:rPr>
        <w:sectPr w:rsidR="007444FD" w:rsidRPr="00F85B5E" w:rsidSect="004C28DA">
          <w:footerReference w:type="default" r:id="rId14"/>
          <w:pgSz w:w="11905" w:h="16838" w:orient="landscape" w:code="8"/>
          <w:pgMar w:top="709" w:right="964" w:bottom="1021" w:left="964" w:header="851" w:footer="992" w:gutter="0"/>
          <w:cols w:space="425"/>
          <w:docGrid w:type="lines" w:linePitch="349" w:charSpace="-1005"/>
        </w:sectPr>
      </w:pPr>
    </w:p>
    <w:p w14:paraId="54359FF6" w14:textId="721DCC4D" w:rsidR="00F23191" w:rsidRPr="00F85B5E" w:rsidRDefault="0014163E" w:rsidP="00401371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F85B5E">
        <w:rPr>
          <w:rFonts w:ascii="BIZ UDゴシック" w:eastAsia="BIZ UDゴシック" w:hAnsi="BIZ UDゴシック" w:hint="eastAsia"/>
          <w:b/>
          <w:sz w:val="28"/>
          <w:szCs w:val="28"/>
        </w:rPr>
        <w:lastRenderedPageBreak/>
        <w:t>応　募　用　紙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494"/>
        <w:gridCol w:w="494"/>
        <w:gridCol w:w="113"/>
        <w:gridCol w:w="377"/>
        <w:gridCol w:w="489"/>
        <w:gridCol w:w="489"/>
        <w:gridCol w:w="489"/>
        <w:gridCol w:w="489"/>
        <w:gridCol w:w="326"/>
        <w:gridCol w:w="163"/>
        <w:gridCol w:w="489"/>
        <w:gridCol w:w="53"/>
        <w:gridCol w:w="436"/>
        <w:gridCol w:w="489"/>
        <w:gridCol w:w="15"/>
        <w:gridCol w:w="475"/>
        <w:gridCol w:w="230"/>
        <w:gridCol w:w="260"/>
        <w:gridCol w:w="445"/>
        <w:gridCol w:w="45"/>
        <w:gridCol w:w="490"/>
        <w:gridCol w:w="490"/>
        <w:gridCol w:w="490"/>
        <w:gridCol w:w="490"/>
        <w:gridCol w:w="490"/>
        <w:gridCol w:w="211"/>
        <w:gridCol w:w="279"/>
      </w:tblGrid>
      <w:tr w:rsidR="00A500DC" w:rsidRPr="00F85B5E" w14:paraId="5464E272" w14:textId="77777777" w:rsidTr="003E098E">
        <w:trPr>
          <w:gridAfter w:val="1"/>
          <w:wAfter w:w="279" w:type="dxa"/>
          <w:trHeight w:val="923"/>
        </w:trPr>
        <w:tc>
          <w:tcPr>
            <w:tcW w:w="1209" w:type="dxa"/>
            <w:gridSpan w:val="4"/>
            <w:shd w:val="clear" w:color="auto" w:fill="auto"/>
            <w:vAlign w:val="center"/>
          </w:tcPr>
          <w:p w14:paraId="32CB14ED" w14:textId="77777777" w:rsidR="00A500DC" w:rsidRPr="00F85B5E" w:rsidRDefault="00A500DC" w:rsidP="00C22BE7">
            <w:pPr>
              <w:jc w:val="center"/>
              <w:rPr>
                <w:rFonts w:ascii="BIZ UD明朝 Medium" w:eastAsia="BIZ UD明朝 Medium" w:hAnsi="BIZ UD明朝 Medium"/>
              </w:rPr>
            </w:pPr>
            <w:r w:rsidRPr="00F85B5E">
              <w:rPr>
                <w:rFonts w:ascii="BIZ UD明朝 Medium" w:eastAsia="BIZ UD明朝 Medium" w:hAnsi="BIZ UD明朝 Medium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500DC" w:rsidRPr="00F85B5E">
                    <w:rPr>
                      <w:rFonts w:ascii="BIZ UD明朝 Medium" w:eastAsia="BIZ UD明朝 Medium" w:hAnsi="BIZ UD明朝 Medium" w:hint="eastAsia"/>
                      <w:sz w:val="12"/>
                    </w:rPr>
                    <w:t>ふりがな</w:t>
                  </w:r>
                </w:rt>
                <w:rubyBase>
                  <w:r w:rsidR="00A500DC" w:rsidRPr="00F85B5E">
                    <w:rPr>
                      <w:rFonts w:ascii="BIZ UD明朝 Medium" w:eastAsia="BIZ UD明朝 Medium" w:hAnsi="BIZ UD明朝 Medium" w:hint="eastAsia"/>
                    </w:rPr>
                    <w:t>お名前</w:t>
                  </w:r>
                </w:rubyBase>
              </w:ruby>
            </w:r>
          </w:p>
        </w:tc>
        <w:tc>
          <w:tcPr>
            <w:tcW w:w="2659" w:type="dxa"/>
            <w:gridSpan w:val="6"/>
            <w:shd w:val="clear" w:color="auto" w:fill="auto"/>
            <w:vAlign w:val="center"/>
          </w:tcPr>
          <w:p w14:paraId="33EEA17D" w14:textId="77777777" w:rsidR="00A500DC" w:rsidRPr="00F85B5E" w:rsidRDefault="00A500DC" w:rsidP="00C22BE7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705" w:type="dxa"/>
            <w:gridSpan w:val="3"/>
            <w:shd w:val="clear" w:color="auto" w:fill="auto"/>
            <w:vAlign w:val="center"/>
          </w:tcPr>
          <w:p w14:paraId="64B606A2" w14:textId="77777777" w:rsidR="00A500DC" w:rsidRPr="00F85B5E" w:rsidRDefault="00A500DC" w:rsidP="00C22BE7">
            <w:pPr>
              <w:jc w:val="center"/>
              <w:rPr>
                <w:rFonts w:ascii="BIZ UD明朝 Medium" w:eastAsia="BIZ UD明朝 Medium" w:hAnsi="BIZ UD明朝 Medium"/>
              </w:rPr>
            </w:pPr>
            <w:r w:rsidRPr="00F85B5E">
              <w:rPr>
                <w:rFonts w:ascii="BIZ UD明朝 Medium" w:eastAsia="BIZ UD明朝 Medium" w:hAnsi="BIZ UD明朝 Medium" w:hint="eastAsia"/>
              </w:rPr>
              <w:t>性別</w:t>
            </w: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14:paraId="362966F8" w14:textId="77777777" w:rsidR="00A500DC" w:rsidRPr="00F85B5E" w:rsidRDefault="00A500DC" w:rsidP="00C22BE7">
            <w:pPr>
              <w:jc w:val="center"/>
              <w:rPr>
                <w:rFonts w:ascii="BIZ UD明朝 Medium" w:eastAsia="BIZ UD明朝 Medium" w:hAnsi="BIZ UD明朝 Medium"/>
              </w:rPr>
            </w:pPr>
            <w:r w:rsidRPr="00F85B5E">
              <w:rPr>
                <w:rFonts w:ascii="BIZ UD明朝 Medium" w:eastAsia="BIZ UD明朝 Medium" w:hAnsi="BIZ UD明朝 Medium" w:hint="eastAsia"/>
              </w:rPr>
              <w:t>男・女</w:t>
            </w:r>
          </w:p>
        </w:tc>
        <w:tc>
          <w:tcPr>
            <w:tcW w:w="1410" w:type="dxa"/>
            <w:gridSpan w:val="4"/>
            <w:shd w:val="clear" w:color="auto" w:fill="auto"/>
            <w:vAlign w:val="center"/>
          </w:tcPr>
          <w:p w14:paraId="6D600412" w14:textId="77777777" w:rsidR="00A500DC" w:rsidRPr="00F85B5E" w:rsidRDefault="00A500DC" w:rsidP="00C22BE7">
            <w:pPr>
              <w:jc w:val="center"/>
              <w:rPr>
                <w:rFonts w:ascii="BIZ UD明朝 Medium" w:eastAsia="BIZ UD明朝 Medium" w:hAnsi="BIZ UD明朝 Medium"/>
              </w:rPr>
            </w:pPr>
            <w:r w:rsidRPr="00F85B5E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2706" w:type="dxa"/>
            <w:gridSpan w:val="7"/>
            <w:shd w:val="clear" w:color="auto" w:fill="auto"/>
            <w:vAlign w:val="center"/>
          </w:tcPr>
          <w:p w14:paraId="7EEE8ED3" w14:textId="46E5B977" w:rsidR="00A500DC" w:rsidRPr="00F85B5E" w:rsidRDefault="00A500DC" w:rsidP="003E098E">
            <w:pPr>
              <w:spacing w:line="480" w:lineRule="exact"/>
              <w:ind w:firstLineChars="50" w:firstLine="120"/>
              <w:rPr>
                <w:rFonts w:ascii="BIZ UD明朝 Medium" w:eastAsia="BIZ UD明朝 Medium" w:hAnsi="BIZ UD明朝 Medium"/>
              </w:rPr>
            </w:pPr>
            <w:r w:rsidRPr="00F85B5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E098E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3E098E">
              <w:rPr>
                <w:rFonts w:ascii="BIZ UD明朝 Medium" w:eastAsia="BIZ UD明朝 Medium" w:hAnsi="BIZ UD明朝 Medium"/>
              </w:rPr>
              <w:t xml:space="preserve"> </w:t>
            </w:r>
            <w:r w:rsidRPr="00F85B5E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14:paraId="20EA37A1" w14:textId="715B3F66" w:rsidR="00A500DC" w:rsidRPr="00F85B5E" w:rsidRDefault="00A9641D" w:rsidP="00C22BE7">
            <w:pPr>
              <w:spacing w:line="480" w:lineRule="exact"/>
              <w:rPr>
                <w:rFonts w:ascii="BIZ UD明朝 Medium" w:eastAsia="BIZ UD明朝 Medium" w:hAnsi="BIZ UD明朝 Medium"/>
              </w:rPr>
            </w:pPr>
            <w:r w:rsidRPr="00F85B5E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3E098E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F85B5E">
              <w:rPr>
                <w:rFonts w:ascii="BIZ UD明朝 Medium" w:eastAsia="BIZ UD明朝 Medium" w:hAnsi="BIZ UD明朝 Medium" w:hint="eastAsia"/>
              </w:rPr>
              <w:t xml:space="preserve">　（満　　　歳）</w:t>
            </w:r>
          </w:p>
        </w:tc>
      </w:tr>
      <w:tr w:rsidR="00A500DC" w:rsidRPr="00F85B5E" w14:paraId="716AE758" w14:textId="77777777" w:rsidTr="00156324">
        <w:trPr>
          <w:gridAfter w:val="1"/>
          <w:wAfter w:w="279" w:type="dxa"/>
        </w:trPr>
        <w:tc>
          <w:tcPr>
            <w:tcW w:w="1209" w:type="dxa"/>
            <w:gridSpan w:val="4"/>
            <w:shd w:val="clear" w:color="auto" w:fill="auto"/>
            <w:vAlign w:val="center"/>
          </w:tcPr>
          <w:p w14:paraId="3D5009C7" w14:textId="77777777" w:rsidR="00A500DC" w:rsidRPr="00F85B5E" w:rsidRDefault="00A500DC" w:rsidP="00C22BE7">
            <w:pPr>
              <w:jc w:val="center"/>
              <w:rPr>
                <w:rFonts w:ascii="BIZ UD明朝 Medium" w:eastAsia="BIZ UD明朝 Medium" w:hAnsi="BIZ UD明朝 Medium"/>
              </w:rPr>
            </w:pPr>
            <w:r w:rsidRPr="00F85B5E">
              <w:rPr>
                <w:rFonts w:ascii="BIZ UD明朝 Medium" w:eastAsia="BIZ UD明朝 Medium" w:hAnsi="BIZ UD明朝 Medium" w:hint="eastAsia"/>
              </w:rPr>
              <w:t>ご住所</w:t>
            </w:r>
          </w:p>
        </w:tc>
        <w:tc>
          <w:tcPr>
            <w:tcW w:w="8420" w:type="dxa"/>
            <w:gridSpan w:val="23"/>
            <w:shd w:val="clear" w:color="auto" w:fill="auto"/>
          </w:tcPr>
          <w:p w14:paraId="4293F361" w14:textId="77777777" w:rsidR="00A500DC" w:rsidRPr="00F85B5E" w:rsidRDefault="00A500DC" w:rsidP="008154B6">
            <w:pPr>
              <w:rPr>
                <w:rFonts w:ascii="BIZ UD明朝 Medium" w:eastAsia="BIZ UD明朝 Medium" w:hAnsi="BIZ UD明朝 Medium"/>
              </w:rPr>
            </w:pPr>
            <w:r w:rsidRPr="00F85B5E">
              <w:rPr>
                <w:rFonts w:ascii="BIZ UD明朝 Medium" w:eastAsia="BIZ UD明朝 Medium" w:hAnsi="BIZ UD明朝 Medium" w:hint="eastAsia"/>
              </w:rPr>
              <w:t>〒</w:t>
            </w:r>
          </w:p>
          <w:p w14:paraId="40ECB325" w14:textId="77777777" w:rsidR="00A500DC" w:rsidRPr="00F85B5E" w:rsidRDefault="00A500DC" w:rsidP="00C22BE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  <w:r w:rsidRPr="00F85B5E">
              <w:rPr>
                <w:rFonts w:ascii="BIZ UD明朝 Medium" w:eastAsia="BIZ UD明朝 Medium" w:hAnsi="BIZ UD明朝 Medium" w:hint="eastAsia"/>
              </w:rPr>
              <w:t>札幌市　　　　区</w:t>
            </w:r>
          </w:p>
          <w:p w14:paraId="53A1634A" w14:textId="77777777" w:rsidR="00A500DC" w:rsidRPr="00F85B5E" w:rsidRDefault="00A500DC" w:rsidP="00C22BE7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F85B5E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A9641D" w:rsidRPr="00F85B5E">
              <w:rPr>
                <w:rFonts w:ascii="BIZ UD明朝 Medium" w:eastAsia="BIZ UD明朝 Medium" w:hAnsi="BIZ UD明朝 Medium" w:hint="eastAsia"/>
              </w:rPr>
              <w:t xml:space="preserve">　　　　　　　　　　　　</w:t>
            </w:r>
            <w:r w:rsidRPr="00F85B5E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F85B5E">
              <w:rPr>
                <w:rFonts w:ascii="BIZ UD明朝 Medium" w:eastAsia="BIZ UD明朝 Medium" w:hAnsi="BIZ UD明朝 Medium" w:hint="eastAsia"/>
                <w:u w:val="single"/>
              </w:rPr>
              <w:t xml:space="preserve">電話　　　　－　　　　　　</w:t>
            </w:r>
          </w:p>
        </w:tc>
      </w:tr>
      <w:tr w:rsidR="003E098E" w:rsidRPr="003E098E" w14:paraId="7A630E81" w14:textId="77777777" w:rsidTr="003E098E">
        <w:trPr>
          <w:gridAfter w:val="1"/>
          <w:wAfter w:w="279" w:type="dxa"/>
          <w:trHeight w:val="626"/>
        </w:trPr>
        <w:tc>
          <w:tcPr>
            <w:tcW w:w="1209" w:type="dxa"/>
            <w:gridSpan w:val="4"/>
            <w:shd w:val="clear" w:color="auto" w:fill="auto"/>
            <w:vAlign w:val="center"/>
          </w:tcPr>
          <w:p w14:paraId="244878C3" w14:textId="77777777" w:rsidR="00FA321B" w:rsidRDefault="003E098E" w:rsidP="003E098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メール</w:t>
            </w:r>
          </w:p>
          <w:p w14:paraId="077BA5C4" w14:textId="3C6C5D6A" w:rsidR="003E098E" w:rsidRPr="00F85B5E" w:rsidRDefault="00FA321B" w:rsidP="003E098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アドレス</w:t>
            </w:r>
          </w:p>
        </w:tc>
        <w:tc>
          <w:tcPr>
            <w:tcW w:w="8420" w:type="dxa"/>
            <w:gridSpan w:val="23"/>
            <w:shd w:val="clear" w:color="auto" w:fill="auto"/>
          </w:tcPr>
          <w:p w14:paraId="16170ABA" w14:textId="77777777" w:rsidR="003E098E" w:rsidRDefault="003E098E" w:rsidP="008154B6">
            <w:pPr>
              <w:rPr>
                <w:rFonts w:ascii="BIZ UD明朝 Medium" w:eastAsia="BIZ UD明朝 Medium" w:hAnsi="BIZ UD明朝 Medium"/>
              </w:rPr>
            </w:pPr>
          </w:p>
          <w:p w14:paraId="4DB7D805" w14:textId="77777777" w:rsidR="003E098E" w:rsidRDefault="003E098E" w:rsidP="008154B6">
            <w:pPr>
              <w:rPr>
                <w:rFonts w:ascii="BIZ UD明朝 Medium" w:eastAsia="BIZ UD明朝 Medium" w:hAnsi="BIZ UD明朝 Medium"/>
              </w:rPr>
            </w:pPr>
          </w:p>
          <w:p w14:paraId="2D92F8E4" w14:textId="4DFB2385" w:rsidR="003E098E" w:rsidRPr="003E098E" w:rsidRDefault="003E098E" w:rsidP="008154B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E098E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  <w:r w:rsidRPr="003E098E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選考結果等の連絡で使用します。</w:t>
            </w:r>
          </w:p>
        </w:tc>
      </w:tr>
      <w:tr w:rsidR="00A500DC" w:rsidRPr="00F85B5E" w14:paraId="73CF28F2" w14:textId="77777777" w:rsidTr="003E098E">
        <w:trPr>
          <w:gridAfter w:val="1"/>
          <w:wAfter w:w="279" w:type="dxa"/>
          <w:trHeight w:val="910"/>
        </w:trPr>
        <w:tc>
          <w:tcPr>
            <w:tcW w:w="1209" w:type="dxa"/>
            <w:gridSpan w:val="4"/>
            <w:shd w:val="clear" w:color="auto" w:fill="auto"/>
            <w:vAlign w:val="center"/>
          </w:tcPr>
          <w:p w14:paraId="56BBAC21" w14:textId="3EFB2EFF" w:rsidR="003E098E" w:rsidRPr="00F85B5E" w:rsidRDefault="00A500DC" w:rsidP="003E098E">
            <w:pPr>
              <w:jc w:val="center"/>
              <w:rPr>
                <w:rFonts w:ascii="BIZ UD明朝 Medium" w:eastAsia="BIZ UD明朝 Medium" w:hAnsi="BIZ UD明朝 Medium"/>
              </w:rPr>
            </w:pPr>
            <w:r w:rsidRPr="00F85B5E">
              <w:rPr>
                <w:rFonts w:ascii="BIZ UD明朝 Medium" w:eastAsia="BIZ UD明朝 Medium" w:hAnsi="BIZ UD明朝 Medium" w:hint="eastAsia"/>
              </w:rPr>
              <w:t>勤務先</w:t>
            </w:r>
            <w:r w:rsidR="003E098E">
              <w:rPr>
                <w:rFonts w:ascii="BIZ UD明朝 Medium" w:eastAsia="BIZ UD明朝 Medium" w:hAnsi="BIZ UD明朝 Medium" w:hint="eastAsia"/>
              </w:rPr>
              <w:t>・</w:t>
            </w:r>
          </w:p>
          <w:p w14:paraId="2B4C9912" w14:textId="38615A2F" w:rsidR="00A500DC" w:rsidRPr="00F85B5E" w:rsidRDefault="00A500DC" w:rsidP="00C22BE7">
            <w:pPr>
              <w:jc w:val="center"/>
              <w:rPr>
                <w:rFonts w:ascii="BIZ UD明朝 Medium" w:eastAsia="BIZ UD明朝 Medium" w:hAnsi="BIZ UD明朝 Medium"/>
              </w:rPr>
            </w:pPr>
            <w:r w:rsidRPr="00F85B5E">
              <w:rPr>
                <w:rFonts w:ascii="BIZ UD明朝 Medium" w:eastAsia="BIZ UD明朝 Medium" w:hAnsi="BIZ UD明朝 Medium" w:hint="eastAsia"/>
              </w:rPr>
              <w:t>学校名</w:t>
            </w:r>
            <w:r w:rsidR="003E098E">
              <w:rPr>
                <w:rFonts w:ascii="BIZ UD明朝 Medium" w:eastAsia="BIZ UD明朝 Medium" w:hAnsi="BIZ UD明朝 Medium" w:hint="eastAsia"/>
              </w:rPr>
              <w:t>等</w:t>
            </w:r>
          </w:p>
        </w:tc>
        <w:tc>
          <w:tcPr>
            <w:tcW w:w="5009" w:type="dxa"/>
            <w:gridSpan w:val="14"/>
            <w:shd w:val="clear" w:color="auto" w:fill="auto"/>
            <w:vAlign w:val="bottom"/>
          </w:tcPr>
          <w:p w14:paraId="349920C8" w14:textId="77777777" w:rsidR="00A500DC" w:rsidRPr="00F85B5E" w:rsidRDefault="00A500DC" w:rsidP="00C22BE7">
            <w:pPr>
              <w:ind w:firstLineChars="600" w:firstLine="1440"/>
              <w:rPr>
                <w:rFonts w:ascii="BIZ UD明朝 Medium" w:eastAsia="BIZ UD明朝 Medium" w:hAnsi="BIZ UD明朝 Medium"/>
                <w:b/>
              </w:rPr>
            </w:pPr>
            <w:r w:rsidRPr="00F85B5E">
              <w:rPr>
                <w:rFonts w:ascii="BIZ UD明朝 Medium" w:eastAsia="BIZ UD明朝 Medium" w:hAnsi="BIZ UD明朝 Medium" w:hint="eastAsia"/>
                <w:u w:val="single"/>
              </w:rPr>
              <w:t xml:space="preserve">電話　　</w:t>
            </w:r>
            <w:r w:rsidR="00A9641D" w:rsidRPr="00F85B5E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F85B5E">
              <w:rPr>
                <w:rFonts w:ascii="BIZ UD明朝 Medium" w:eastAsia="BIZ UD明朝 Medium" w:hAnsi="BIZ UD明朝 Medium" w:hint="eastAsia"/>
                <w:u w:val="single"/>
              </w:rPr>
              <w:t xml:space="preserve">　　－　　　　　　</w:t>
            </w: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14:paraId="718B58F1" w14:textId="77777777" w:rsidR="00A500DC" w:rsidRPr="00F85B5E" w:rsidRDefault="00A500DC" w:rsidP="00C22BE7">
            <w:pPr>
              <w:jc w:val="center"/>
              <w:rPr>
                <w:rFonts w:ascii="BIZ UD明朝 Medium" w:eastAsia="BIZ UD明朝 Medium" w:hAnsi="BIZ UD明朝 Medium"/>
              </w:rPr>
            </w:pPr>
            <w:r w:rsidRPr="00F85B5E">
              <w:rPr>
                <w:rFonts w:ascii="BIZ UD明朝 Medium" w:eastAsia="BIZ UD明朝 Medium" w:hAnsi="BIZ UD明朝 Medium" w:hint="eastAsia"/>
              </w:rPr>
              <w:t>職業</w:t>
            </w:r>
          </w:p>
        </w:tc>
        <w:tc>
          <w:tcPr>
            <w:tcW w:w="2706" w:type="dxa"/>
            <w:gridSpan w:val="7"/>
            <w:shd w:val="clear" w:color="auto" w:fill="auto"/>
          </w:tcPr>
          <w:p w14:paraId="09E00FEA" w14:textId="77777777" w:rsidR="00A500DC" w:rsidRPr="00F85B5E" w:rsidRDefault="00A500DC" w:rsidP="00C22BE7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</w:p>
        </w:tc>
      </w:tr>
      <w:tr w:rsidR="00A500DC" w:rsidRPr="00F85B5E" w14:paraId="757C1B0D" w14:textId="77777777" w:rsidTr="00156324">
        <w:trPr>
          <w:gridAfter w:val="1"/>
          <w:wAfter w:w="279" w:type="dxa"/>
        </w:trPr>
        <w:tc>
          <w:tcPr>
            <w:tcW w:w="1209" w:type="dxa"/>
            <w:gridSpan w:val="4"/>
            <w:shd w:val="clear" w:color="auto" w:fill="auto"/>
            <w:vAlign w:val="center"/>
          </w:tcPr>
          <w:p w14:paraId="6D62BACE" w14:textId="77777777" w:rsidR="00A500DC" w:rsidRPr="00F85B5E" w:rsidRDefault="00A500DC" w:rsidP="00C22BE7">
            <w:pPr>
              <w:jc w:val="center"/>
              <w:rPr>
                <w:rFonts w:ascii="BIZ UD明朝 Medium" w:eastAsia="BIZ UD明朝 Medium" w:hAnsi="BIZ UD明朝 Medium"/>
              </w:rPr>
            </w:pPr>
            <w:r w:rsidRPr="00F85B5E">
              <w:rPr>
                <w:rFonts w:ascii="BIZ UD明朝 Medium" w:eastAsia="BIZ UD明朝 Medium" w:hAnsi="BIZ UD明朝 Medium" w:hint="eastAsia"/>
              </w:rPr>
              <w:t>応募動機</w:t>
            </w:r>
          </w:p>
        </w:tc>
        <w:tc>
          <w:tcPr>
            <w:tcW w:w="8420" w:type="dxa"/>
            <w:gridSpan w:val="23"/>
            <w:shd w:val="clear" w:color="auto" w:fill="auto"/>
          </w:tcPr>
          <w:p w14:paraId="7FA56A71" w14:textId="0780FB92" w:rsidR="00A500DC" w:rsidRPr="00F85B5E" w:rsidRDefault="00955121" w:rsidP="00C22BE7">
            <w:pPr>
              <w:pStyle w:val="a3"/>
              <w:tabs>
                <w:tab w:val="clear" w:pos="4252"/>
                <w:tab w:val="clear" w:pos="8504"/>
              </w:tabs>
              <w:snapToGrid/>
              <w:spacing w:line="600" w:lineRule="exact"/>
              <w:rPr>
                <w:rFonts w:ascii="BIZ UD明朝 Medium" w:eastAsia="BIZ UD明朝 Medium" w:hAnsi="BIZ UD明朝 Medium"/>
                <w:u w:val="dash"/>
              </w:rPr>
            </w:pPr>
            <w:r w:rsidRPr="00F85B5E">
              <w:rPr>
                <w:rFonts w:ascii="BIZ UD明朝 Medium" w:eastAsia="BIZ UD明朝 Medium" w:hAnsi="BIZ UD明朝 Medium" w:hint="eastAsia"/>
                <w:noProof/>
                <w:u w:val="dash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6ECE84F" wp14:editId="02DBD08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260350</wp:posOffset>
                      </wp:positionV>
                      <wp:extent cx="4637405" cy="0"/>
                      <wp:effectExtent l="3810" t="0" r="0" b="1905"/>
                      <wp:wrapNone/>
                      <wp:docPr id="3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7405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5A7A31" id="Line 4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20.5pt" to="365.7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" stroked="f" strokecolor="white" strokeweight="3e-5mm"/>
                  </w:pict>
                </mc:Fallback>
              </mc:AlternateContent>
            </w:r>
            <w:r w:rsidR="00A500DC" w:rsidRPr="00F85B5E">
              <w:rPr>
                <w:rFonts w:ascii="BIZ UD明朝 Medium" w:eastAsia="BIZ UD明朝 Medium" w:hAnsi="BIZ UD明朝 Medium" w:hint="eastAsia"/>
                <w:u w:val="dash"/>
              </w:rPr>
              <w:t xml:space="preserve">　　　　　　　　　　　　　　　　　　　　　　　　　　　</w:t>
            </w:r>
            <w:r w:rsidR="00A9641D" w:rsidRPr="00F85B5E">
              <w:rPr>
                <w:rFonts w:ascii="BIZ UD明朝 Medium" w:eastAsia="BIZ UD明朝 Medium" w:hAnsi="BIZ UD明朝 Medium" w:hint="eastAsia"/>
                <w:u w:val="dash"/>
              </w:rPr>
              <w:t xml:space="preserve">　　　　</w:t>
            </w:r>
            <w:r w:rsidR="00A500DC" w:rsidRPr="00F85B5E">
              <w:rPr>
                <w:rFonts w:ascii="BIZ UD明朝 Medium" w:eastAsia="BIZ UD明朝 Medium" w:hAnsi="BIZ UD明朝 Medium" w:hint="eastAsia"/>
                <w:u w:val="dash"/>
              </w:rPr>
              <w:t xml:space="preserve">　　　　</w:t>
            </w:r>
          </w:p>
          <w:p w14:paraId="07F169C4" w14:textId="77777777" w:rsidR="00A500DC" w:rsidRPr="00F85B5E" w:rsidRDefault="00A500DC" w:rsidP="00C22BE7">
            <w:pPr>
              <w:pStyle w:val="a3"/>
              <w:tabs>
                <w:tab w:val="clear" w:pos="4252"/>
                <w:tab w:val="clear" w:pos="8504"/>
              </w:tabs>
              <w:snapToGrid/>
              <w:spacing w:line="600" w:lineRule="exact"/>
              <w:rPr>
                <w:rFonts w:ascii="BIZ UD明朝 Medium" w:eastAsia="BIZ UD明朝 Medium" w:hAnsi="BIZ UD明朝 Medium"/>
                <w:u w:val="dash"/>
              </w:rPr>
            </w:pPr>
            <w:r w:rsidRPr="00F85B5E">
              <w:rPr>
                <w:rFonts w:ascii="BIZ UD明朝 Medium" w:eastAsia="BIZ UD明朝 Medium" w:hAnsi="BIZ UD明朝 Medium" w:hint="eastAsia"/>
                <w:u w:val="dash"/>
              </w:rPr>
              <w:t xml:space="preserve">　　　　　　　　　　　　　　　　　　　　　　　　　　　</w:t>
            </w:r>
            <w:r w:rsidR="00A9641D" w:rsidRPr="00F85B5E">
              <w:rPr>
                <w:rFonts w:ascii="BIZ UD明朝 Medium" w:eastAsia="BIZ UD明朝 Medium" w:hAnsi="BIZ UD明朝 Medium" w:hint="eastAsia"/>
                <w:u w:val="dash"/>
              </w:rPr>
              <w:t xml:space="preserve">　　　　</w:t>
            </w:r>
            <w:r w:rsidRPr="00F85B5E">
              <w:rPr>
                <w:rFonts w:ascii="BIZ UD明朝 Medium" w:eastAsia="BIZ UD明朝 Medium" w:hAnsi="BIZ UD明朝 Medium" w:hint="eastAsia"/>
                <w:u w:val="dash"/>
              </w:rPr>
              <w:t xml:space="preserve">　　　　</w:t>
            </w:r>
          </w:p>
          <w:p w14:paraId="5373294B" w14:textId="77777777" w:rsidR="00A500DC" w:rsidRPr="00F85B5E" w:rsidRDefault="00A500DC" w:rsidP="00C22BE7">
            <w:pPr>
              <w:pStyle w:val="a3"/>
              <w:tabs>
                <w:tab w:val="clear" w:pos="4252"/>
                <w:tab w:val="clear" w:pos="8504"/>
              </w:tabs>
              <w:snapToGrid/>
              <w:spacing w:line="600" w:lineRule="exact"/>
              <w:rPr>
                <w:rFonts w:ascii="BIZ UD明朝 Medium" w:eastAsia="BIZ UD明朝 Medium" w:hAnsi="BIZ UD明朝 Medium"/>
                <w:u w:val="dash"/>
              </w:rPr>
            </w:pPr>
            <w:r w:rsidRPr="00F85B5E">
              <w:rPr>
                <w:rFonts w:ascii="BIZ UD明朝 Medium" w:eastAsia="BIZ UD明朝 Medium" w:hAnsi="BIZ UD明朝 Medium" w:hint="eastAsia"/>
                <w:u w:val="dash"/>
              </w:rPr>
              <w:t xml:space="preserve">　　　　　　　　　　　　　　　　　　　　　　　　　　</w:t>
            </w:r>
            <w:r w:rsidR="00A9641D" w:rsidRPr="00F85B5E">
              <w:rPr>
                <w:rFonts w:ascii="BIZ UD明朝 Medium" w:eastAsia="BIZ UD明朝 Medium" w:hAnsi="BIZ UD明朝 Medium" w:hint="eastAsia"/>
                <w:u w:val="dash"/>
              </w:rPr>
              <w:t xml:space="preserve">　　　　</w:t>
            </w:r>
            <w:r w:rsidRPr="00F85B5E">
              <w:rPr>
                <w:rFonts w:ascii="BIZ UD明朝 Medium" w:eastAsia="BIZ UD明朝 Medium" w:hAnsi="BIZ UD明朝 Medium" w:hint="eastAsia"/>
                <w:u w:val="dash"/>
              </w:rPr>
              <w:t xml:space="preserve">　　　　　</w:t>
            </w:r>
          </w:p>
          <w:p w14:paraId="0403F8B8" w14:textId="77777777" w:rsidR="00A500DC" w:rsidRPr="00F85B5E" w:rsidRDefault="00A500DC" w:rsidP="00C22BE7">
            <w:pPr>
              <w:pStyle w:val="a3"/>
              <w:tabs>
                <w:tab w:val="clear" w:pos="4252"/>
                <w:tab w:val="clear" w:pos="8504"/>
              </w:tabs>
              <w:snapToGrid/>
              <w:spacing w:line="600" w:lineRule="exact"/>
              <w:rPr>
                <w:rFonts w:ascii="BIZ UD明朝 Medium" w:eastAsia="BIZ UD明朝 Medium" w:hAnsi="BIZ UD明朝 Medium"/>
                <w:u w:val="dash"/>
              </w:rPr>
            </w:pPr>
            <w:r w:rsidRPr="00F85B5E">
              <w:rPr>
                <w:rFonts w:ascii="BIZ UD明朝 Medium" w:eastAsia="BIZ UD明朝 Medium" w:hAnsi="BIZ UD明朝 Medium" w:hint="eastAsia"/>
                <w:u w:val="dash"/>
              </w:rPr>
              <w:t xml:space="preserve">　　　　　　　　　　　　　　　　　　　　　　　　　　</w:t>
            </w:r>
            <w:r w:rsidR="00A9641D" w:rsidRPr="00F85B5E">
              <w:rPr>
                <w:rFonts w:ascii="BIZ UD明朝 Medium" w:eastAsia="BIZ UD明朝 Medium" w:hAnsi="BIZ UD明朝 Medium" w:hint="eastAsia"/>
                <w:u w:val="dash"/>
              </w:rPr>
              <w:t xml:space="preserve">　　　　</w:t>
            </w:r>
            <w:r w:rsidRPr="00F85B5E">
              <w:rPr>
                <w:rFonts w:ascii="BIZ UD明朝 Medium" w:eastAsia="BIZ UD明朝 Medium" w:hAnsi="BIZ UD明朝 Medium" w:hint="eastAsia"/>
                <w:u w:val="dash"/>
              </w:rPr>
              <w:t xml:space="preserve">　　　　　</w:t>
            </w:r>
          </w:p>
          <w:p w14:paraId="27694F7C" w14:textId="77777777" w:rsidR="00A500DC" w:rsidRPr="00F85B5E" w:rsidRDefault="00A500DC" w:rsidP="00C22BE7">
            <w:pPr>
              <w:pStyle w:val="a3"/>
              <w:tabs>
                <w:tab w:val="clear" w:pos="4252"/>
                <w:tab w:val="clear" w:pos="8504"/>
              </w:tabs>
              <w:snapToGrid/>
              <w:spacing w:line="600" w:lineRule="exact"/>
              <w:rPr>
                <w:rFonts w:ascii="BIZ UD明朝 Medium" w:eastAsia="BIZ UD明朝 Medium" w:hAnsi="BIZ UD明朝 Medium"/>
                <w:u w:val="dash"/>
              </w:rPr>
            </w:pPr>
            <w:r w:rsidRPr="00F85B5E">
              <w:rPr>
                <w:rFonts w:ascii="BIZ UD明朝 Medium" w:eastAsia="BIZ UD明朝 Medium" w:hAnsi="BIZ UD明朝 Medium" w:hint="eastAsia"/>
                <w:u w:val="dash"/>
              </w:rPr>
              <w:t xml:space="preserve">　　　　　　　　　　　　　　　　　　　　　　　　　　</w:t>
            </w:r>
            <w:r w:rsidR="00A9641D" w:rsidRPr="00F85B5E">
              <w:rPr>
                <w:rFonts w:ascii="BIZ UD明朝 Medium" w:eastAsia="BIZ UD明朝 Medium" w:hAnsi="BIZ UD明朝 Medium" w:hint="eastAsia"/>
                <w:u w:val="dash"/>
              </w:rPr>
              <w:t xml:space="preserve">　　　　</w:t>
            </w:r>
            <w:r w:rsidRPr="00F85B5E">
              <w:rPr>
                <w:rFonts w:ascii="BIZ UD明朝 Medium" w:eastAsia="BIZ UD明朝 Medium" w:hAnsi="BIZ UD明朝 Medium" w:hint="eastAsia"/>
                <w:u w:val="dash"/>
              </w:rPr>
              <w:t xml:space="preserve">　　　　　</w:t>
            </w:r>
          </w:p>
          <w:p w14:paraId="0E1B1B12" w14:textId="77777777" w:rsidR="00A500DC" w:rsidRPr="00F85B5E" w:rsidRDefault="00A500DC" w:rsidP="00C22BE7">
            <w:pPr>
              <w:pStyle w:val="a3"/>
              <w:tabs>
                <w:tab w:val="clear" w:pos="4252"/>
                <w:tab w:val="clear" w:pos="8504"/>
              </w:tabs>
              <w:snapToGrid/>
              <w:spacing w:line="600" w:lineRule="exact"/>
              <w:rPr>
                <w:rFonts w:ascii="BIZ UD明朝 Medium" w:eastAsia="BIZ UD明朝 Medium" w:hAnsi="BIZ UD明朝 Medium"/>
                <w:u w:val="dash"/>
              </w:rPr>
            </w:pPr>
            <w:r w:rsidRPr="00F85B5E">
              <w:rPr>
                <w:rFonts w:ascii="BIZ UD明朝 Medium" w:eastAsia="BIZ UD明朝 Medium" w:hAnsi="BIZ UD明朝 Medium" w:hint="eastAsia"/>
                <w:u w:val="dash"/>
              </w:rPr>
              <w:t xml:space="preserve">　　　　　　　　　　　　　　　　　　　　　　　　　　</w:t>
            </w:r>
            <w:r w:rsidR="00A9641D" w:rsidRPr="00F85B5E">
              <w:rPr>
                <w:rFonts w:ascii="BIZ UD明朝 Medium" w:eastAsia="BIZ UD明朝 Medium" w:hAnsi="BIZ UD明朝 Medium" w:hint="eastAsia"/>
                <w:u w:val="dash"/>
              </w:rPr>
              <w:t xml:space="preserve">　　　　</w:t>
            </w:r>
            <w:r w:rsidRPr="00F85B5E">
              <w:rPr>
                <w:rFonts w:ascii="BIZ UD明朝 Medium" w:eastAsia="BIZ UD明朝 Medium" w:hAnsi="BIZ UD明朝 Medium" w:hint="eastAsia"/>
                <w:u w:val="dash"/>
              </w:rPr>
              <w:t xml:space="preserve">　　　　　</w:t>
            </w:r>
          </w:p>
          <w:p w14:paraId="40EA3EE8" w14:textId="50958B8E" w:rsidR="00A500DC" w:rsidRPr="00F85B5E" w:rsidRDefault="00955121" w:rsidP="00C22BE7">
            <w:pPr>
              <w:pStyle w:val="a3"/>
              <w:tabs>
                <w:tab w:val="clear" w:pos="4252"/>
                <w:tab w:val="clear" w:pos="8504"/>
              </w:tabs>
              <w:snapToGrid/>
              <w:spacing w:line="600" w:lineRule="exact"/>
              <w:rPr>
                <w:rFonts w:ascii="BIZ UD明朝 Medium" w:eastAsia="BIZ UD明朝 Medium" w:hAnsi="BIZ UD明朝 Medium"/>
                <w:u w:val="dash"/>
              </w:rPr>
            </w:pPr>
            <w:r w:rsidRPr="00F85B5E">
              <w:rPr>
                <w:rFonts w:ascii="BIZ UD明朝 Medium" w:eastAsia="BIZ UD明朝 Medium" w:hAnsi="BIZ UD明朝 Medium" w:hint="eastAsia"/>
                <w:noProof/>
                <w:u w:val="das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9990475" wp14:editId="45DB3F5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159385</wp:posOffset>
                      </wp:positionV>
                      <wp:extent cx="4637405" cy="0"/>
                      <wp:effectExtent l="3810" t="1905" r="0" b="0"/>
                      <wp:wrapNone/>
                      <wp:docPr id="2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7405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942501" id="Line 4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12.55pt" to="365.7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" stroked="f" strokecolor="white" strokeweight="3e-5mm"/>
                  </w:pict>
                </mc:Fallback>
              </mc:AlternateContent>
            </w:r>
            <w:r w:rsidR="00A500DC" w:rsidRPr="00F85B5E">
              <w:rPr>
                <w:rFonts w:ascii="BIZ UD明朝 Medium" w:eastAsia="BIZ UD明朝 Medium" w:hAnsi="BIZ UD明朝 Medium" w:hint="eastAsia"/>
                <w:u w:val="dash"/>
              </w:rPr>
              <w:t xml:space="preserve">　　　　　　　　　　　　　　　　　　　　　　　　　　　　　　　</w:t>
            </w:r>
            <w:r w:rsidR="00A9641D" w:rsidRPr="00F85B5E">
              <w:rPr>
                <w:rFonts w:ascii="BIZ UD明朝 Medium" w:eastAsia="BIZ UD明朝 Medium" w:hAnsi="BIZ UD明朝 Medium" w:hint="eastAsia"/>
                <w:u w:val="dash"/>
              </w:rPr>
              <w:t xml:space="preserve">　　　　</w:t>
            </w:r>
          </w:p>
        </w:tc>
      </w:tr>
      <w:tr w:rsidR="00A500DC" w:rsidRPr="00F85B5E" w14:paraId="29D0BF85" w14:textId="77777777" w:rsidTr="00156324">
        <w:trPr>
          <w:gridAfter w:val="1"/>
          <w:wAfter w:w="279" w:type="dxa"/>
        </w:trPr>
        <w:tc>
          <w:tcPr>
            <w:tcW w:w="9629" w:type="dxa"/>
            <w:gridSpan w:val="27"/>
            <w:shd w:val="clear" w:color="auto" w:fill="auto"/>
          </w:tcPr>
          <w:p w14:paraId="3526BA95" w14:textId="77777777" w:rsidR="00156324" w:rsidRPr="00F85B5E" w:rsidRDefault="00A500DC" w:rsidP="00AD7DAF">
            <w:pPr>
              <w:rPr>
                <w:rFonts w:ascii="BIZ UD明朝 Medium" w:eastAsia="BIZ UD明朝 Medium" w:hAnsi="BIZ UD明朝 Medium"/>
              </w:rPr>
            </w:pPr>
            <w:r w:rsidRPr="00F85B5E">
              <w:rPr>
                <w:rFonts w:ascii="BIZ UD明朝 Medium" w:eastAsia="BIZ UD明朝 Medium" w:hAnsi="BIZ UD明朝 Medium" w:hint="eastAsia"/>
              </w:rPr>
              <w:t>これまでのあなたの</w:t>
            </w:r>
            <w:r w:rsidR="00DA6CCB" w:rsidRPr="00F85B5E">
              <w:rPr>
                <w:rFonts w:ascii="BIZ UD明朝 Medium" w:eastAsia="BIZ UD明朝 Medium" w:hAnsi="BIZ UD明朝 Medium" w:hint="eastAsia"/>
              </w:rPr>
              <w:t>環境保全活動（</w:t>
            </w:r>
            <w:r w:rsidR="00DA6CCB" w:rsidRPr="003A7AC1">
              <w:rPr>
                <w:rFonts w:ascii="BIZ UD明朝 Medium" w:eastAsia="BIZ UD明朝 Medium" w:hAnsi="BIZ UD明朝 Medium" w:hint="eastAsia"/>
              </w:rPr>
              <w:t>地球温暖化対策、生物多様性保全、ごみ減量推進等</w:t>
            </w:r>
            <w:r w:rsidR="00DA6CCB" w:rsidRPr="00F85B5E">
              <w:rPr>
                <w:rFonts w:ascii="BIZ UD明朝 Medium" w:eastAsia="BIZ UD明朝 Medium" w:hAnsi="BIZ UD明朝 Medium" w:hint="eastAsia"/>
              </w:rPr>
              <w:t>）</w:t>
            </w:r>
            <w:r w:rsidR="00E50AB6" w:rsidRPr="00F85B5E">
              <w:rPr>
                <w:rFonts w:ascii="BIZ UD明朝 Medium" w:eastAsia="BIZ UD明朝 Medium" w:hAnsi="BIZ UD明朝 Medium" w:hint="eastAsia"/>
              </w:rPr>
              <w:t>に関する活動</w:t>
            </w:r>
            <w:r w:rsidRPr="00F85B5E">
              <w:rPr>
                <w:rFonts w:ascii="BIZ UD明朝 Medium" w:eastAsia="BIZ UD明朝 Medium" w:hAnsi="BIZ UD明朝 Medium" w:hint="eastAsia"/>
              </w:rPr>
              <w:t>歴（住民活動、ボランティア活動、他審議会等委員など）</w:t>
            </w:r>
            <w:r w:rsidR="00E50AB6" w:rsidRPr="00F85B5E">
              <w:rPr>
                <w:rFonts w:ascii="BIZ UD明朝 Medium" w:eastAsia="BIZ UD明朝 Medium" w:hAnsi="BIZ UD明朝 Medium" w:hint="eastAsia"/>
              </w:rPr>
              <w:t>についてご記入ください。</w:t>
            </w:r>
          </w:p>
        </w:tc>
      </w:tr>
      <w:tr w:rsidR="00A500DC" w:rsidRPr="00F85B5E" w14:paraId="02D8DA3B" w14:textId="77777777" w:rsidTr="00156324">
        <w:trPr>
          <w:gridAfter w:val="1"/>
          <w:wAfter w:w="279" w:type="dxa"/>
          <w:trHeight w:val="640"/>
        </w:trPr>
        <w:tc>
          <w:tcPr>
            <w:tcW w:w="6218" w:type="dxa"/>
            <w:gridSpan w:val="18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8501F8B" w14:textId="77777777" w:rsidR="00A500DC" w:rsidRPr="00F85B5E" w:rsidRDefault="00A500DC" w:rsidP="00C22BE7">
            <w:pPr>
              <w:ind w:firstLineChars="100" w:firstLine="240"/>
              <w:jc w:val="center"/>
              <w:rPr>
                <w:rFonts w:ascii="BIZ UD明朝 Medium" w:eastAsia="BIZ UD明朝 Medium" w:hAnsi="BIZ UD明朝 Medium"/>
              </w:rPr>
            </w:pPr>
            <w:r w:rsidRPr="00F85B5E">
              <w:rPr>
                <w:rFonts w:ascii="BIZ UD明朝 Medium" w:eastAsia="BIZ UD明朝 Medium" w:hAnsi="BIZ UD明朝 Medium" w:hint="eastAsia"/>
              </w:rPr>
              <w:t>活動内容</w:t>
            </w:r>
          </w:p>
        </w:tc>
        <w:tc>
          <w:tcPr>
            <w:tcW w:w="3411" w:type="dxa"/>
            <w:gridSpan w:val="9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4D6E340" w14:textId="77777777" w:rsidR="00A500DC" w:rsidRPr="00F85B5E" w:rsidRDefault="00A500DC" w:rsidP="00C22BE7">
            <w:pPr>
              <w:ind w:firstLineChars="100" w:firstLine="240"/>
              <w:jc w:val="center"/>
              <w:rPr>
                <w:rFonts w:ascii="BIZ UD明朝 Medium" w:eastAsia="BIZ UD明朝 Medium" w:hAnsi="BIZ UD明朝 Medium"/>
              </w:rPr>
            </w:pPr>
            <w:r w:rsidRPr="00F85B5E">
              <w:rPr>
                <w:rFonts w:ascii="BIZ UD明朝 Medium" w:eastAsia="BIZ UD明朝 Medium" w:hAnsi="BIZ UD明朝 Medium" w:hint="eastAsia"/>
              </w:rPr>
              <w:t>期間</w:t>
            </w:r>
          </w:p>
        </w:tc>
      </w:tr>
      <w:tr w:rsidR="00A500DC" w:rsidRPr="00F85B5E" w14:paraId="568ADD8A" w14:textId="77777777" w:rsidTr="00156324">
        <w:trPr>
          <w:gridAfter w:val="1"/>
          <w:wAfter w:w="279" w:type="dxa"/>
          <w:trHeight w:val="640"/>
        </w:trPr>
        <w:tc>
          <w:tcPr>
            <w:tcW w:w="6218" w:type="dxa"/>
            <w:gridSpan w:val="18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438C3F4" w14:textId="77777777" w:rsidR="00A500DC" w:rsidRPr="00F85B5E" w:rsidRDefault="00A500DC" w:rsidP="00C22BE7">
            <w:pPr>
              <w:ind w:firstLineChars="100" w:firstLine="24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11" w:type="dxa"/>
            <w:gridSpan w:val="9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0C23C2A" w14:textId="77777777" w:rsidR="00A500DC" w:rsidRPr="00F85B5E" w:rsidRDefault="00A500DC" w:rsidP="00C22BE7">
            <w:pPr>
              <w:ind w:firstLineChars="100" w:firstLine="24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500DC" w:rsidRPr="00F85B5E" w14:paraId="1A0CB42B" w14:textId="77777777" w:rsidTr="00156324">
        <w:trPr>
          <w:gridAfter w:val="1"/>
          <w:wAfter w:w="279" w:type="dxa"/>
          <w:trHeight w:val="640"/>
        </w:trPr>
        <w:tc>
          <w:tcPr>
            <w:tcW w:w="6218" w:type="dxa"/>
            <w:gridSpan w:val="18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861DF82" w14:textId="77777777" w:rsidR="00A500DC" w:rsidRPr="00F85B5E" w:rsidRDefault="00A500DC" w:rsidP="00C22BE7">
            <w:pPr>
              <w:ind w:firstLineChars="100" w:firstLine="24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11" w:type="dxa"/>
            <w:gridSpan w:val="9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DC8590A" w14:textId="77777777" w:rsidR="00A500DC" w:rsidRPr="00F85B5E" w:rsidRDefault="00A500DC" w:rsidP="00C22BE7">
            <w:pPr>
              <w:ind w:firstLineChars="100" w:firstLine="24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500DC" w:rsidRPr="00F85B5E" w14:paraId="351DFB73" w14:textId="77777777" w:rsidTr="00156324">
        <w:trPr>
          <w:gridAfter w:val="1"/>
          <w:wAfter w:w="279" w:type="dxa"/>
          <w:trHeight w:val="640"/>
        </w:trPr>
        <w:tc>
          <w:tcPr>
            <w:tcW w:w="6218" w:type="dxa"/>
            <w:gridSpan w:val="18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4689FCC" w14:textId="77777777" w:rsidR="00A500DC" w:rsidRPr="00F85B5E" w:rsidRDefault="00A500DC" w:rsidP="00C22BE7">
            <w:pPr>
              <w:ind w:firstLineChars="100" w:firstLine="24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11" w:type="dxa"/>
            <w:gridSpan w:val="9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CC74E91" w14:textId="77777777" w:rsidR="00A500DC" w:rsidRPr="00F85B5E" w:rsidRDefault="00A500DC" w:rsidP="00C22BE7">
            <w:pPr>
              <w:ind w:firstLineChars="100" w:firstLine="24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500DC" w:rsidRPr="00F85B5E" w14:paraId="116B27E6" w14:textId="77777777" w:rsidTr="00156324">
        <w:trPr>
          <w:gridAfter w:val="1"/>
          <w:wAfter w:w="279" w:type="dxa"/>
          <w:trHeight w:val="640"/>
        </w:trPr>
        <w:tc>
          <w:tcPr>
            <w:tcW w:w="6218" w:type="dxa"/>
            <w:gridSpan w:val="18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A443E79" w14:textId="77777777" w:rsidR="00A500DC" w:rsidRPr="00F85B5E" w:rsidRDefault="00A500DC" w:rsidP="00C22BE7">
            <w:pPr>
              <w:ind w:firstLineChars="100" w:firstLine="24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11" w:type="dxa"/>
            <w:gridSpan w:val="9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71D7DAE" w14:textId="77777777" w:rsidR="00A500DC" w:rsidRPr="00F85B5E" w:rsidRDefault="00A500DC" w:rsidP="00C22BE7">
            <w:pPr>
              <w:ind w:firstLineChars="100" w:firstLine="24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5642E7" w:rsidRPr="00F85B5E" w14:paraId="219614F4" w14:textId="77777777" w:rsidTr="00156324">
        <w:trPr>
          <w:gridAfter w:val="1"/>
          <w:wAfter w:w="279" w:type="dxa"/>
          <w:trHeight w:val="640"/>
        </w:trPr>
        <w:tc>
          <w:tcPr>
            <w:tcW w:w="6218" w:type="dxa"/>
            <w:gridSpan w:val="18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6E6520F" w14:textId="77777777" w:rsidR="005642E7" w:rsidRPr="00F85B5E" w:rsidRDefault="005642E7" w:rsidP="00C22BE7">
            <w:pPr>
              <w:ind w:firstLineChars="100" w:firstLine="24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11" w:type="dxa"/>
            <w:gridSpan w:val="9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CE6E96E" w14:textId="77777777" w:rsidR="005642E7" w:rsidRPr="00F85B5E" w:rsidRDefault="005642E7" w:rsidP="00C22BE7">
            <w:pPr>
              <w:ind w:firstLineChars="100" w:firstLine="24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23191" w:rsidRPr="00F85B5E" w14:paraId="5122E723" w14:textId="77777777" w:rsidTr="0040137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trHeight w:val="680"/>
        </w:trPr>
        <w:tc>
          <w:tcPr>
            <w:tcW w:w="9800" w:type="dxa"/>
            <w:gridSpan w:val="2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AE8F03" w14:textId="77777777" w:rsidR="00AB3465" w:rsidRPr="00F85B5E" w:rsidRDefault="007444FD" w:rsidP="00AB3465">
            <w:pPr>
              <w:rPr>
                <w:rFonts w:ascii="BIZ UD明朝 Medium" w:eastAsia="BIZ UD明朝 Medium" w:hAnsi="BIZ UD明朝 Medium"/>
              </w:rPr>
            </w:pPr>
            <w:r w:rsidRPr="00F85B5E">
              <w:rPr>
                <w:rFonts w:ascii="BIZ UD明朝 Medium" w:eastAsia="BIZ UD明朝 Medium" w:hAnsi="BIZ UD明朝 Medium"/>
                <w:b/>
                <w:sz w:val="22"/>
                <w:szCs w:val="22"/>
              </w:rPr>
              <w:lastRenderedPageBreak/>
              <w:br w:type="page"/>
            </w:r>
            <w:r w:rsidR="0000015A" w:rsidRPr="003A7AC1">
              <w:rPr>
                <w:rFonts w:ascii="BIZ UD明朝 Medium" w:eastAsia="BIZ UD明朝 Medium" w:hAnsi="BIZ UD明朝 Medium" w:hint="eastAsia"/>
              </w:rPr>
              <w:t>「</w:t>
            </w:r>
            <w:r w:rsidR="00F43628" w:rsidRPr="003A7AC1">
              <w:rPr>
                <w:rFonts w:ascii="BIZ UD明朝 Medium" w:eastAsia="BIZ UD明朝 Medium" w:hAnsi="BIZ UD明朝 Medium" w:hint="eastAsia"/>
              </w:rPr>
              <w:t>環境問題</w:t>
            </w:r>
            <w:r w:rsidR="00AB3465" w:rsidRPr="003A7AC1">
              <w:rPr>
                <w:rFonts w:ascii="BIZ UD明朝 Medium" w:eastAsia="BIZ UD明朝 Medium" w:hAnsi="BIZ UD明朝 Medium" w:hint="eastAsia"/>
              </w:rPr>
              <w:t>について</w:t>
            </w:r>
            <w:r w:rsidR="00F43628" w:rsidRPr="003A7AC1">
              <w:rPr>
                <w:rFonts w:ascii="BIZ UD明朝 Medium" w:eastAsia="BIZ UD明朝 Medium" w:hAnsi="BIZ UD明朝 Medium" w:hint="eastAsia"/>
              </w:rPr>
              <w:t>あなたが</w:t>
            </w:r>
            <w:r w:rsidR="00AB3465" w:rsidRPr="003A7AC1">
              <w:rPr>
                <w:rFonts w:ascii="BIZ UD明朝 Medium" w:eastAsia="BIZ UD明朝 Medium" w:hAnsi="BIZ UD明朝 Medium" w:hint="eastAsia"/>
              </w:rPr>
              <w:t>思うこと」</w:t>
            </w:r>
            <w:r w:rsidR="00AB3465" w:rsidRPr="00F85B5E">
              <w:rPr>
                <w:rFonts w:ascii="BIZ UD明朝 Medium" w:eastAsia="BIZ UD明朝 Medium" w:hAnsi="BIZ UD明朝 Medium" w:hint="eastAsia"/>
              </w:rPr>
              <w:t>に関する小論文を800字程度でお書きください。</w:t>
            </w:r>
          </w:p>
          <w:p w14:paraId="64B12CAC" w14:textId="6C4466E4" w:rsidR="005A0792" w:rsidRPr="00F85B5E" w:rsidRDefault="003E098E" w:rsidP="003E098E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</w:t>
            </w:r>
            <w:r w:rsidR="00A72A10">
              <w:rPr>
                <w:rFonts w:ascii="BIZ UD明朝 Medium" w:eastAsia="BIZ UD明朝 Medium" w:hAnsi="BIZ UD明朝 Medium" w:hint="eastAsia"/>
              </w:rPr>
              <w:t>データで作成・提出する</w:t>
            </w:r>
            <w:r w:rsidR="005A0792" w:rsidRPr="00F85B5E">
              <w:rPr>
                <w:rFonts w:ascii="BIZ UD明朝 Medium" w:eastAsia="BIZ UD明朝 Medium" w:hAnsi="BIZ UD明朝 Medium" w:hint="eastAsia"/>
              </w:rPr>
              <w:t>際は、本欄を使用せず、別紙を添付することも可とします。）</w:t>
            </w:r>
          </w:p>
          <w:p w14:paraId="7C0BA05E" w14:textId="77777777" w:rsidR="00AB3465" w:rsidRPr="00F85B5E" w:rsidRDefault="00F43628" w:rsidP="00466AAE">
            <w:pPr>
              <w:rPr>
                <w:rFonts w:ascii="BIZ UD明朝 Medium" w:eastAsia="BIZ UD明朝 Medium" w:hAnsi="BIZ UD明朝 Medium"/>
              </w:rPr>
            </w:pPr>
            <w:r w:rsidRPr="00F85B5E">
              <w:rPr>
                <w:rFonts w:ascii="BIZ UD明朝 Medium" w:eastAsia="BIZ UD明朝 Medium" w:hAnsi="BIZ UD明朝 Medium" w:hint="eastAsia"/>
              </w:rPr>
              <w:t>＜題材</w:t>
            </w:r>
            <w:r w:rsidR="00AB3465" w:rsidRPr="00F85B5E">
              <w:rPr>
                <w:rFonts w:ascii="BIZ UD明朝 Medium" w:eastAsia="BIZ UD明朝 Medium" w:hAnsi="BIZ UD明朝 Medium" w:hint="eastAsia"/>
              </w:rPr>
              <w:t>例＞</w:t>
            </w:r>
          </w:p>
          <w:p w14:paraId="651426D7" w14:textId="17014CC6" w:rsidR="00680B38" w:rsidRPr="00F85B5E" w:rsidRDefault="00F43628" w:rsidP="00ED7954">
            <w:pPr>
              <w:ind w:firstLineChars="100" w:firstLine="240"/>
              <w:rPr>
                <w:rFonts w:ascii="BIZ UD明朝 Medium" w:eastAsia="BIZ UD明朝 Medium" w:hAnsi="BIZ UD明朝 Medium"/>
                <w:color w:val="FF0000"/>
              </w:rPr>
            </w:pPr>
            <w:r w:rsidRPr="003E098E">
              <w:rPr>
                <w:rFonts w:ascii="BIZ UD明朝 Medium" w:eastAsia="BIZ UD明朝 Medium" w:hAnsi="BIZ UD明朝 Medium" w:hint="eastAsia"/>
              </w:rPr>
              <w:t>気候変動、</w:t>
            </w:r>
            <w:r w:rsidR="003A7AC1" w:rsidRPr="003E098E">
              <w:rPr>
                <w:rFonts w:ascii="BIZ UD明朝 Medium" w:eastAsia="BIZ UD明朝 Medium" w:hAnsi="BIZ UD明朝 Medium" w:hint="eastAsia"/>
              </w:rPr>
              <w:t>省</w:t>
            </w:r>
            <w:r w:rsidR="00ED7954" w:rsidRPr="003E098E">
              <w:rPr>
                <w:rFonts w:ascii="BIZ UD明朝 Medium" w:eastAsia="BIZ UD明朝 Medium" w:hAnsi="BIZ UD明朝 Medium" w:hint="eastAsia"/>
              </w:rPr>
              <w:t>エネ</w:t>
            </w:r>
            <w:r w:rsidR="002E3F56" w:rsidRPr="003E098E">
              <w:rPr>
                <w:rFonts w:ascii="BIZ UD明朝 Medium" w:eastAsia="BIZ UD明朝 Medium" w:hAnsi="BIZ UD明朝 Medium" w:hint="eastAsia"/>
              </w:rPr>
              <w:t>、</w:t>
            </w:r>
            <w:r w:rsidR="003A7AC1" w:rsidRPr="003E098E">
              <w:rPr>
                <w:rFonts w:ascii="BIZ UD明朝 Medium" w:eastAsia="BIZ UD明朝 Medium" w:hAnsi="BIZ UD明朝 Medium" w:hint="eastAsia"/>
              </w:rPr>
              <w:t>再エネ</w:t>
            </w:r>
            <w:r w:rsidR="00ED7954" w:rsidRPr="003E098E">
              <w:rPr>
                <w:rFonts w:ascii="BIZ UD明朝 Medium" w:eastAsia="BIZ UD明朝 Medium" w:hAnsi="BIZ UD明朝 Medium" w:hint="eastAsia"/>
              </w:rPr>
              <w:t>、</w:t>
            </w:r>
            <w:r w:rsidR="003A7AC1" w:rsidRPr="003E098E">
              <w:rPr>
                <w:rFonts w:ascii="BIZ UD明朝 Medium" w:eastAsia="BIZ UD明朝 Medium" w:hAnsi="BIZ UD明朝 Medium" w:hint="eastAsia"/>
              </w:rPr>
              <w:t>脱炭素</w:t>
            </w:r>
            <w:r w:rsidRPr="003E098E">
              <w:rPr>
                <w:rFonts w:ascii="BIZ UD明朝 Medium" w:eastAsia="BIZ UD明朝 Medium" w:hAnsi="BIZ UD明朝 Medium" w:hint="eastAsia"/>
              </w:rPr>
              <w:t>、</w:t>
            </w:r>
            <w:r w:rsidR="003A7AC1" w:rsidRPr="003E098E">
              <w:rPr>
                <w:rFonts w:ascii="BIZ UD明朝 Medium" w:eastAsia="BIZ UD明朝 Medium" w:hAnsi="BIZ UD明朝 Medium" w:hint="eastAsia"/>
              </w:rPr>
              <w:t>ＧＸ</w:t>
            </w:r>
            <w:r w:rsidR="00ED7954" w:rsidRPr="003E098E">
              <w:rPr>
                <w:rFonts w:ascii="BIZ UD明朝 Medium" w:eastAsia="BIZ UD明朝 Medium" w:hAnsi="BIZ UD明朝 Medium" w:hint="eastAsia"/>
              </w:rPr>
              <w:t>、環境教育、</w:t>
            </w:r>
            <w:r w:rsidR="002E3F56" w:rsidRPr="003E098E">
              <w:rPr>
                <w:rFonts w:ascii="BIZ UD明朝 Medium" w:eastAsia="BIZ UD明朝 Medium" w:hAnsi="BIZ UD明朝 Medium" w:hint="eastAsia"/>
              </w:rPr>
              <w:t xml:space="preserve">資源循環　</w:t>
            </w:r>
            <w:r w:rsidRPr="003E098E">
              <w:rPr>
                <w:rFonts w:ascii="BIZ UD明朝 Medium" w:eastAsia="BIZ UD明朝 Medium" w:hAnsi="BIZ UD明朝 Medium" w:hint="eastAsia"/>
              </w:rPr>
              <w:t>等</w:t>
            </w:r>
          </w:p>
        </w:tc>
      </w:tr>
      <w:tr w:rsidR="007444FD" w:rsidRPr="00F85B5E" w14:paraId="7381C162" w14:textId="77777777" w:rsidTr="0040137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trHeight w:val="831"/>
        </w:trPr>
        <w:tc>
          <w:tcPr>
            <w:tcW w:w="9800" w:type="dxa"/>
            <w:gridSpan w:val="2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0A0C2C" w14:textId="77777777" w:rsidR="007444FD" w:rsidRPr="00F85B5E" w:rsidRDefault="007444FD" w:rsidP="008154B6">
            <w:pPr>
              <w:rPr>
                <w:rFonts w:ascii="BIZ UD明朝 Medium" w:eastAsia="BIZ UD明朝 Medium" w:hAnsi="BIZ UD明朝 Medium"/>
              </w:rPr>
            </w:pPr>
            <w:r w:rsidRPr="00F85B5E">
              <w:rPr>
                <w:rFonts w:ascii="BIZ UD明朝 Medium" w:eastAsia="BIZ UD明朝 Medium" w:hAnsi="BIZ UD明朝 Medium" w:hint="eastAsia"/>
              </w:rPr>
              <w:t>小論文の題名：</w:t>
            </w:r>
            <w:r w:rsidRPr="00F85B5E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  <w:tr w:rsidR="007444FD" w:rsidRPr="00F85B5E" w14:paraId="076DDA72" w14:textId="77777777" w:rsidTr="0040137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510"/>
        </w:trPr>
        <w:tc>
          <w:tcPr>
            <w:tcW w:w="494" w:type="dxa"/>
            <w:tcBorders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53E4BECB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7844B2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F0170F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B195B5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C912E1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E5F836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700B7A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753BAF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7F85CA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3C485D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DB0D12F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355B0CB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96C48D8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A334BEE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CF4AB8C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165FBA5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0739E11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E83C3B3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FF780F3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251A925E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444FD" w:rsidRPr="00F85B5E" w14:paraId="2B19F05F" w14:textId="77777777" w:rsidTr="0040137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510"/>
        </w:trPr>
        <w:tc>
          <w:tcPr>
            <w:tcW w:w="49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1C620708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B4798C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A7E02D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5002FB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8F087D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456AD2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1FC01A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19923D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0C247A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E00888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6B40353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2F070A7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D1E86EA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72AAD74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B4D0B16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5AF43ED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FCDBB62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29A61BD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7A45FE8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280035BA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444FD" w:rsidRPr="00F85B5E" w14:paraId="62EA8D54" w14:textId="77777777" w:rsidTr="0040137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510"/>
        </w:trPr>
        <w:tc>
          <w:tcPr>
            <w:tcW w:w="49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1D273126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9540F8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EA2C7C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B941FA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24DEBF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8237CD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A39B53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8A8F8C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B1EA3D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741414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F332F03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99F67B9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35AF1B0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2F6995F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966A056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121E061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BA9BA9D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968D68D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5FBBDEF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45B24414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444FD" w:rsidRPr="00F85B5E" w14:paraId="351845BC" w14:textId="77777777" w:rsidTr="0040137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510"/>
        </w:trPr>
        <w:tc>
          <w:tcPr>
            <w:tcW w:w="49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5B3CB617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2283BF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2505BD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59E4DA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AD33B8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A60059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681C65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15FBCD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69A84A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69D6EE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0673D36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3A3DE71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09953C5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52F6FAE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7DC64AB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D0EED35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0AED21D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DBF5D6E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17015F5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54073F67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444FD" w:rsidRPr="00F85B5E" w14:paraId="2C20D3E1" w14:textId="77777777" w:rsidTr="0040137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510"/>
        </w:trPr>
        <w:tc>
          <w:tcPr>
            <w:tcW w:w="49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7F3805AD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3EA986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FA2DE8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BFE7E9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30AC30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4A7F6A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06AE0C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4FC01A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8972B2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01FAEB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503E48E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1641DF6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8DE424D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1A27F4E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1FAAC6D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8B5AA50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C539B4C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E79A374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B8061E6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57387657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444FD" w:rsidRPr="00F85B5E" w14:paraId="56575F2C" w14:textId="77777777" w:rsidTr="0040137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510"/>
        </w:trPr>
        <w:tc>
          <w:tcPr>
            <w:tcW w:w="49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026D2447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155A7C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3D24B6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B6268B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F186D3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CE2ECE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E69318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A5B5BE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3A1270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E2396B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3C17278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F515310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DEC7530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3588D41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72FAFC8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B777C32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1E483C6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6A01547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65D102B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1B42377C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444FD" w:rsidRPr="00F85B5E" w14:paraId="4D0C44F9" w14:textId="77777777" w:rsidTr="0040137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510"/>
        </w:trPr>
        <w:tc>
          <w:tcPr>
            <w:tcW w:w="49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70EAEDA1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AB20BC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13D830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598813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C60431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9B839F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1550F6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CFE447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755BBF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4D9411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E361663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C058F02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C4C1EAA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F4118A0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F5AAD27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4B1BB43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169CA30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27E6CE8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724AF1D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755EB32A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444FD" w:rsidRPr="00F85B5E" w14:paraId="46BC6881" w14:textId="77777777" w:rsidTr="0040137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510"/>
        </w:trPr>
        <w:tc>
          <w:tcPr>
            <w:tcW w:w="49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6ABEE1E4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ECD513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B70D4D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85FCD1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40C074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241CF3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7764F4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68B3D7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C818B9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692DFA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5158F36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723D7B7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5178429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235FC53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C1DD769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FDDE07E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DF9F34E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8F7AD49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0BF9AF7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01A8E095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444FD" w:rsidRPr="00F85B5E" w14:paraId="29B6CDFB" w14:textId="77777777" w:rsidTr="0040137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510"/>
        </w:trPr>
        <w:tc>
          <w:tcPr>
            <w:tcW w:w="49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4501F56E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3156B9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D8E846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53A304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A1A545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4E3996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03EA16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38297A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9C2535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4C2DB4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D824F38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B2608B6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D290124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91D7F72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BAF0931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50048EF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6FAD224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F5C7655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934911D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70AFF780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444FD" w:rsidRPr="00F85B5E" w14:paraId="3508564C" w14:textId="77777777" w:rsidTr="0040137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510"/>
        </w:trPr>
        <w:tc>
          <w:tcPr>
            <w:tcW w:w="49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6508DFFC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85C388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AAEAFC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059054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7EA4A2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7EA495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7CB7C7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A32A5B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9CAF76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0429DF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1C707FB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B8A1C53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C6D7B76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F263980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878E953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19BD883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2CDFEBF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3B2A11C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6DB59BA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580E3B5D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444FD" w:rsidRPr="00F85B5E" w14:paraId="7A3381EE" w14:textId="77777777" w:rsidTr="0040137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510"/>
        </w:trPr>
        <w:tc>
          <w:tcPr>
            <w:tcW w:w="49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1BE37096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62EF33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7F6706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A00F72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7D6015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DBCD09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55B014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50D8FD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A1470F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30130C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8576BEF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CD4689F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BBE6977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2E0BB91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2889280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C6916D6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69DDD85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147FFA0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2265B78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648FC2DD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444FD" w:rsidRPr="00F85B5E" w14:paraId="3F6849DC" w14:textId="77777777" w:rsidTr="0040137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510"/>
        </w:trPr>
        <w:tc>
          <w:tcPr>
            <w:tcW w:w="49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250C8C03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640F00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A070E1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174792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219218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EE6555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B233B7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76B20C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994389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C0BC0E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BFB4466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17BB254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1751FF9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5587D08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EC1731F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E6A5697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08888BE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0F2A91B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84E409B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1D11654F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444FD" w:rsidRPr="00F85B5E" w14:paraId="6A8320D3" w14:textId="77777777" w:rsidTr="0040137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510"/>
        </w:trPr>
        <w:tc>
          <w:tcPr>
            <w:tcW w:w="49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1EE665AD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D74EC8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F5F338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809DC3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310354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597DE9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405006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4AE419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1D7EE7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9A4C72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D7373DF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13136A2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809D22B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BD0BC59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1D67E6B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CBCB1C7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DFCF023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B956E8A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EBE9FD6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5206D0BF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444FD" w:rsidRPr="00F85B5E" w14:paraId="1169B0A2" w14:textId="77777777" w:rsidTr="0040137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510"/>
        </w:trPr>
        <w:tc>
          <w:tcPr>
            <w:tcW w:w="49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438F3F01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70E8F8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A6699B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2E2E49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B26B3B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C87F8F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D29BF1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B5444B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09BF9F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091074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BC8F5E0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78D7402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8A83E33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96723AF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4D0E5D7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D0E26D9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2F52016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0DCA9E3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C6E1E4A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178CD8E6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444FD" w:rsidRPr="00F85B5E" w14:paraId="22E54E03" w14:textId="77777777" w:rsidTr="0040137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510"/>
        </w:trPr>
        <w:tc>
          <w:tcPr>
            <w:tcW w:w="49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1EA9F41C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06894F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CE8790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3351BE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D3A2DE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1BE502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2D46B4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FE6471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604952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E9BBCF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8D6D90D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551B44A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A7E82A7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2671F9A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934361C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30C7783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0519DEE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62475EC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FCCBCFF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7C7B57D4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444FD" w:rsidRPr="00F85B5E" w14:paraId="37DF14E8" w14:textId="77777777" w:rsidTr="0040137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510"/>
        </w:trPr>
        <w:tc>
          <w:tcPr>
            <w:tcW w:w="49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51EE9571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E7ED69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8BBB6D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A1F5BF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5DA696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CC8842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94158E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0BD0A9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50C8B3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3044AE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3C7B642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FA7BCCB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102A824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DF9323D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C091ABD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4539091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4DDBE39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9D78FB6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DB10E63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1C81BA91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444FD" w:rsidRPr="00F85B5E" w14:paraId="4768A74F" w14:textId="77777777" w:rsidTr="0040137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510"/>
        </w:trPr>
        <w:tc>
          <w:tcPr>
            <w:tcW w:w="49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0431E605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520A36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5E7C88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DC28BF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142232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70A6D7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BD554E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7E6AF3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D9CF68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F6AE88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0928B05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0EC2313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E0A44BB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AFB6F96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AF48310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154F825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3C07CAE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A7C05DD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2F9C36E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02CB2C21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444FD" w:rsidRPr="00F85B5E" w14:paraId="3DCDAD5E" w14:textId="77777777" w:rsidTr="0040137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510"/>
        </w:trPr>
        <w:tc>
          <w:tcPr>
            <w:tcW w:w="49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14E759D2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6D88C9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25430A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899D10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5B6520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434F32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421172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A42BEA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358042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862C10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6550B40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79D5AE3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AB478A1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8847AE0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D6ABAAA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287FD0D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603A7C7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5483EC8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F9D4F0E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60EEA21A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444FD" w:rsidRPr="00F85B5E" w14:paraId="3944A3B4" w14:textId="77777777" w:rsidTr="0040137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510"/>
        </w:trPr>
        <w:tc>
          <w:tcPr>
            <w:tcW w:w="49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1680B489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9AA6E3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01385E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DC492F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F08484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1879C4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044EC9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4F5527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8294BB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90A26D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9B3F6EE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814DF4D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3C77AD1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6BF88B4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CEC46FF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F6C63CC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C3D8E07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07EABBC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68F3B9D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6FEEDA96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444FD" w:rsidRPr="00F85B5E" w14:paraId="2D5CC4E6" w14:textId="77777777" w:rsidTr="0040137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510"/>
        </w:trPr>
        <w:tc>
          <w:tcPr>
            <w:tcW w:w="494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194909EF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20ECBA0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CA67CA3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0A0845F2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A700863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6FEB600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6498F78A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gridSpan w:val="2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5B5D454B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438381F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gridSpan w:val="2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1BCDC9FE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40CAC8C0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3E843F6C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7281EB9F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7D392759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14A77373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7704CED4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0E7F82DF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4CCC4F32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5507151E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C20594" w14:textId="77777777" w:rsidR="007444FD" w:rsidRPr="00F85B5E" w:rsidRDefault="007444FD" w:rsidP="008C64FE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5AFA85FE" w14:textId="77777777" w:rsidR="0066040C" w:rsidRPr="00F85B5E" w:rsidRDefault="00F23191" w:rsidP="004423E8">
      <w:pPr>
        <w:ind w:firstLineChars="3650" w:firstLine="8760"/>
        <w:jc w:val="right"/>
        <w:rPr>
          <w:rFonts w:ascii="BIZ UD明朝 Medium" w:eastAsia="BIZ UD明朝 Medium" w:hAnsi="BIZ UD明朝 Medium"/>
        </w:rPr>
      </w:pPr>
      <w:r w:rsidRPr="00F85B5E">
        <w:rPr>
          <w:rFonts w:ascii="BIZ UD明朝 Medium" w:eastAsia="BIZ UD明朝 Medium" w:hAnsi="BIZ UD明朝 Medium" w:hint="eastAsia"/>
        </w:rPr>
        <w:t>20×20</w:t>
      </w:r>
    </w:p>
    <w:p w14:paraId="57F34454" w14:textId="77777777" w:rsidR="0066040C" w:rsidRPr="00F85B5E" w:rsidRDefault="0066040C" w:rsidP="0066040C">
      <w:pPr>
        <w:ind w:right="940"/>
        <w:rPr>
          <w:rFonts w:ascii="BIZ UD明朝 Medium" w:eastAsia="BIZ UD明朝 Medium" w:hAnsi="BIZ UD明朝 Medium"/>
        </w:rPr>
      </w:pPr>
      <w:r w:rsidRPr="00F85B5E">
        <w:rPr>
          <w:rFonts w:ascii="BIZ UD明朝 Medium" w:eastAsia="BIZ UD明朝 Medium" w:hAnsi="BIZ UD明朝 Medium"/>
        </w:rPr>
        <w:br w:type="page"/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"/>
        <w:gridCol w:w="494"/>
        <w:gridCol w:w="490"/>
        <w:gridCol w:w="489"/>
        <w:gridCol w:w="489"/>
        <w:gridCol w:w="489"/>
        <w:gridCol w:w="489"/>
        <w:gridCol w:w="489"/>
        <w:gridCol w:w="489"/>
        <w:gridCol w:w="489"/>
        <w:gridCol w:w="489"/>
        <w:gridCol w:w="490"/>
        <w:gridCol w:w="490"/>
        <w:gridCol w:w="490"/>
        <w:gridCol w:w="490"/>
        <w:gridCol w:w="490"/>
        <w:gridCol w:w="490"/>
        <w:gridCol w:w="490"/>
        <w:gridCol w:w="490"/>
        <w:gridCol w:w="570"/>
      </w:tblGrid>
      <w:tr w:rsidR="00F23191" w:rsidRPr="00F85B5E" w14:paraId="2321A51D" w14:textId="77777777" w:rsidTr="0066040C">
        <w:trPr>
          <w:trHeight w:hRule="exact" w:val="510"/>
        </w:trPr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2A91294D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EA4033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AD941B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17B6C3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CB2058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A4B113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2A0F53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9AD2CC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95A850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66D47C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5F28791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4479C84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A4C61CC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F50B3E3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611F112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959FEB4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C8D1DF4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CC2D5F5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996FA50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000D8E88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23191" w:rsidRPr="00F85B5E" w14:paraId="491E5943" w14:textId="77777777" w:rsidTr="0066040C">
        <w:trPr>
          <w:trHeight w:hRule="exact" w:val="510"/>
        </w:trPr>
        <w:tc>
          <w:tcPr>
            <w:tcW w:w="39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5CC81BBB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DCC661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B32ADD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803FE5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200557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79A995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6B7DD7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C76A3C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43646D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708144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51BD51C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7CB70FB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2BA36E8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CD94782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6992F47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DB78397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4403F08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FBEBD18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3691B7C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32502EC0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23191" w:rsidRPr="00F85B5E" w14:paraId="62149237" w14:textId="77777777" w:rsidTr="0066040C">
        <w:trPr>
          <w:trHeight w:hRule="exact" w:val="510"/>
        </w:trPr>
        <w:tc>
          <w:tcPr>
            <w:tcW w:w="39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2C532D31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F98014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B3397C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B1290E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80E437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BFDBA2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59C4E6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E36660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DB3AE8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6F9B70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7AB0AA1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7C38E8A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4402BFC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CE432F2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98343EF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BD1EF61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FD947FD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DAB7007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4F5A272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3E65CA74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23191" w:rsidRPr="00F85B5E" w14:paraId="18DA6F55" w14:textId="77777777" w:rsidTr="0066040C">
        <w:trPr>
          <w:trHeight w:hRule="exact" w:val="510"/>
        </w:trPr>
        <w:tc>
          <w:tcPr>
            <w:tcW w:w="39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4A3A2C29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BCF51D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1439AB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F530AF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598212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DF8D83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448B11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97F905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391997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97C1D2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0F37AD1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7BB827D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F89B1BA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0740EE0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F6B8D34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C14D7F6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6ADCA90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440DA1E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6FC88A4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1112C9F5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23191" w:rsidRPr="00F85B5E" w14:paraId="555D44F4" w14:textId="77777777" w:rsidTr="0066040C">
        <w:trPr>
          <w:trHeight w:hRule="exact" w:val="510"/>
        </w:trPr>
        <w:tc>
          <w:tcPr>
            <w:tcW w:w="39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0EEDD39E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DC0FAA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51E09A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222060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40F810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795AF4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A2EDA7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83DD2F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C932CA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AE1346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2263E7E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0384E5A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B229FCC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A592B6E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9E3D808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4E35FCE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1DF44D1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D5FDDBE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1CA975E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141DC6B8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23191" w:rsidRPr="00F85B5E" w14:paraId="5D365C4D" w14:textId="77777777" w:rsidTr="0066040C">
        <w:trPr>
          <w:trHeight w:hRule="exact" w:val="510"/>
        </w:trPr>
        <w:tc>
          <w:tcPr>
            <w:tcW w:w="39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762B22BF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E0FEFB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A2DE4B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36A781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C4EBE8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9B20C9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45A274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75F11E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AFCF7C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B79BBE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0DE9DBF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7565411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5E40C68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8BCDD4D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082C5E9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3EF6DEA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3585D8F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00A0F97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D04E920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30703F3A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23191" w:rsidRPr="00F85B5E" w14:paraId="56466C88" w14:textId="77777777" w:rsidTr="0066040C">
        <w:trPr>
          <w:trHeight w:hRule="exact" w:val="510"/>
        </w:trPr>
        <w:tc>
          <w:tcPr>
            <w:tcW w:w="39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097FD3B6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E9A983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18C981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F71536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F566B4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71AFB4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6E5B97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BC8979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F2A3BA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7FD5F6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E400B79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A04D0EA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5CF5E13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F58DA2A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EB6603D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596DBFA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781DB2A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BC1AFD3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0831C20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30DAD5BC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23191" w:rsidRPr="00F85B5E" w14:paraId="38C51C86" w14:textId="77777777" w:rsidTr="0066040C">
        <w:trPr>
          <w:trHeight w:hRule="exact" w:val="510"/>
        </w:trPr>
        <w:tc>
          <w:tcPr>
            <w:tcW w:w="39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66BE7213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2B267C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7025E3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6A29D6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D3F5AC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8495EF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78D27B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2F9EA9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E69B7A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E7683E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096F2F6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9F37214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B6C3145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0AB1342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E0EBA19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60612DF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20EBAEC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A25B545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3A7E120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5A743FEC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23191" w:rsidRPr="00F85B5E" w14:paraId="1343E8E9" w14:textId="77777777" w:rsidTr="0066040C">
        <w:trPr>
          <w:trHeight w:hRule="exact" w:val="510"/>
        </w:trPr>
        <w:tc>
          <w:tcPr>
            <w:tcW w:w="39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7CE407B5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08B273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B2BDD2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28E52C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ECB88D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70E4D2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071FD5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5D1C86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1C1AF8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437136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65B0BA5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DDA896A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3D6847F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7A5BF92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CB3302A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14B72DB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6820CDB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6340A78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582806D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1A859F7B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23191" w:rsidRPr="00F85B5E" w14:paraId="75E2A3CC" w14:textId="77777777" w:rsidTr="0066040C">
        <w:trPr>
          <w:trHeight w:hRule="exact" w:val="510"/>
        </w:trPr>
        <w:tc>
          <w:tcPr>
            <w:tcW w:w="39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2F4AE11A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AA6D99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3B678A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FFF4A0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584948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0040F8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C966ED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7E5D40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CC4135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EE69BE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A5B6F8B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0D31950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D7EE887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8AB746A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49DB32B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0EF35FD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3F6FBAE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5223B13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D40FADA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20E46AD1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23191" w:rsidRPr="00F85B5E" w14:paraId="206003A6" w14:textId="77777777" w:rsidTr="0066040C">
        <w:trPr>
          <w:trHeight w:hRule="exact" w:val="510"/>
        </w:trPr>
        <w:tc>
          <w:tcPr>
            <w:tcW w:w="39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12B2BB14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BFAC61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44F554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848D88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36512E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D52315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AFC081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7919EF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E4D670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03871E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B634A42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B24C74E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CFEC298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47C1118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6A89152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BDBDB32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C74CFEC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8598ADF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E31437D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12F6C7E9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23191" w:rsidRPr="00F85B5E" w14:paraId="48C109CC" w14:textId="77777777" w:rsidTr="0066040C">
        <w:trPr>
          <w:trHeight w:hRule="exact" w:val="510"/>
        </w:trPr>
        <w:tc>
          <w:tcPr>
            <w:tcW w:w="39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1E78AE28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BDE683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40E8FD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36EAA1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D40F96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66B2F3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EBFCBA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4B4D5A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E3512F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AE4998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74A3E0A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63AB5D1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55DBE88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8635CAB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6E6F039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49AAE53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D1E641F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1F3B50E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D75B1FA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0739A023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23191" w:rsidRPr="00F85B5E" w14:paraId="4E8E349E" w14:textId="77777777" w:rsidTr="0066040C">
        <w:trPr>
          <w:trHeight w:hRule="exact" w:val="510"/>
        </w:trPr>
        <w:tc>
          <w:tcPr>
            <w:tcW w:w="39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30A1C1F5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9AAE98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28C7D8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87A660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0682EC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D96D9A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4E8CED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815416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83B0BB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1F9626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CD0340D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A69C77D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716EE68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5C5107B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4160C89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CEBB30B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9408D95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C8445C7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975A30F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40FD4007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23191" w:rsidRPr="00F85B5E" w14:paraId="2E8412F8" w14:textId="77777777" w:rsidTr="0066040C">
        <w:trPr>
          <w:trHeight w:hRule="exact" w:val="510"/>
        </w:trPr>
        <w:tc>
          <w:tcPr>
            <w:tcW w:w="39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408576B4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27A10B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5A120B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72EAD1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A71DF5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35052A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13E8D6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D825A6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2904DB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AC1E32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D0F5FCC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1DAE3DC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5644518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2BB58D9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84C6057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518A579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D90F1D1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C99B71E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012CBB8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7C1E392B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23191" w:rsidRPr="00F85B5E" w14:paraId="687CB8BE" w14:textId="77777777" w:rsidTr="0066040C">
        <w:trPr>
          <w:trHeight w:hRule="exact" w:val="510"/>
        </w:trPr>
        <w:tc>
          <w:tcPr>
            <w:tcW w:w="39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1BD880BF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CFF242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8DA3C5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D09594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0746E1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36DFD0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34D945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801A71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830385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2ACE11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B3070B0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C5FFC5C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96128E5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F6A9A02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7A2F6C7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1E1DEAD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1285709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39FB2FD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0A248A9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2CCA5071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23191" w:rsidRPr="00F85B5E" w14:paraId="1F92504A" w14:textId="77777777" w:rsidTr="0066040C">
        <w:trPr>
          <w:trHeight w:hRule="exact" w:val="510"/>
        </w:trPr>
        <w:tc>
          <w:tcPr>
            <w:tcW w:w="39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13C84BFC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17B8CC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193111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7C3389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D21138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EB7452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DA6BF8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6CDE71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9E4443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AD5C16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FB2961A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1354E24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503AE18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93AA198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955F3A6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1710051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7261B89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BFB3721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F7EB718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0B42DFD9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23191" w:rsidRPr="00F85B5E" w14:paraId="2E5DD2DF" w14:textId="77777777" w:rsidTr="0066040C">
        <w:trPr>
          <w:trHeight w:hRule="exact" w:val="510"/>
        </w:trPr>
        <w:tc>
          <w:tcPr>
            <w:tcW w:w="39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4B1EF329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634249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F2D4EA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DF1282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D60EF3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082E5B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E74E18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ABE46E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673796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CC575A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53FD3B7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CA9D9EA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B19B5F5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4664A94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347C9B0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4112812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13B3128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6D96D3F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E41000C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4EABC2D2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23191" w:rsidRPr="00F85B5E" w14:paraId="1E62D144" w14:textId="77777777" w:rsidTr="0066040C">
        <w:trPr>
          <w:trHeight w:hRule="exact" w:val="510"/>
        </w:trPr>
        <w:tc>
          <w:tcPr>
            <w:tcW w:w="39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606F9405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8E69F2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83327E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34F3D9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7BB136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4A353E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E95015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B2172F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3052F2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EAE4D5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2598DD5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0A2DEAC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3455277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57971E0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F1285A1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49D3080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D5A957C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725A0F9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99D2BA6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4DA06C2D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23191" w:rsidRPr="00F85B5E" w14:paraId="5AD03C0C" w14:textId="77777777" w:rsidTr="0066040C">
        <w:trPr>
          <w:trHeight w:hRule="exact" w:val="510"/>
        </w:trPr>
        <w:tc>
          <w:tcPr>
            <w:tcW w:w="39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5002EC27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2A74D4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D0A8A1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E20A7E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B97417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A77AE9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230D7E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C9743D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7D1D5B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DBF3B0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D2099A8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6B3791B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E39C7B1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9AEA4B1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BF120DF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C86ED8B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F53C1DD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B41295A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DDC5B60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39AA717B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23191" w:rsidRPr="00F85B5E" w14:paraId="11681A8C" w14:textId="77777777" w:rsidTr="0066040C">
        <w:trPr>
          <w:trHeight w:hRule="exact" w:val="510"/>
        </w:trPr>
        <w:tc>
          <w:tcPr>
            <w:tcW w:w="395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019C7354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A00FE42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3271247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CF50D1A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0047A14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6CC5716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835D0B8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394E1B5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1A3C5CD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2E83CA3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026B1A07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61D225BB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55FE50B3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186AC4BD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530A34BD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9962BB3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2117413B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142E27B0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9B547B4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8CAA25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23191" w:rsidRPr="00F85B5E" w14:paraId="11DEFA7C" w14:textId="77777777" w:rsidTr="0066040C">
        <w:trPr>
          <w:trHeight w:hRule="exact" w:val="510"/>
        </w:trPr>
        <w:tc>
          <w:tcPr>
            <w:tcW w:w="395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61CF1CD0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913AFE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90FD8A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5B53C0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A8C490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89C406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31C963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079F12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6E7A03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4BA453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0EBD8D3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2E9D3DE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F71D4DA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CFF6391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C9BB09B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BD2F8C3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79E0B23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51DFD54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A8C6185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76861BA2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23191" w:rsidRPr="00F85B5E" w14:paraId="6C601F08" w14:textId="77777777" w:rsidTr="0066040C">
        <w:trPr>
          <w:trHeight w:hRule="exact" w:val="510"/>
        </w:trPr>
        <w:tc>
          <w:tcPr>
            <w:tcW w:w="395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323C186D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681DBF9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EE0B925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0E2BAA8B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C3A51C4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45F99AE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02977B03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0856CA8E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04A5605D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576E91C9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47DBBDF0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5412850A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6586BD34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7D15554B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3676238B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6D3E6ABA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0E915C9B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799A63AC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32EEB49F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0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940A69" w14:textId="77777777" w:rsidR="00F23191" w:rsidRPr="00F85B5E" w:rsidRDefault="00F23191" w:rsidP="008C64FE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E935B49" w14:textId="77777777" w:rsidR="00AB43F9" w:rsidRPr="00F85B5E" w:rsidRDefault="00F23191" w:rsidP="007444FD">
      <w:pPr>
        <w:ind w:firstLineChars="3600" w:firstLine="8640"/>
        <w:jc w:val="right"/>
        <w:rPr>
          <w:rFonts w:ascii="BIZ UD明朝 Medium" w:eastAsia="BIZ UD明朝 Medium" w:hAnsi="BIZ UD明朝 Medium"/>
        </w:rPr>
      </w:pPr>
      <w:r w:rsidRPr="00F85B5E">
        <w:rPr>
          <w:rFonts w:ascii="BIZ UD明朝 Medium" w:eastAsia="BIZ UD明朝 Medium" w:hAnsi="BIZ UD明朝 Medium" w:hint="eastAsia"/>
        </w:rPr>
        <w:t>20×22</w:t>
      </w:r>
    </w:p>
    <w:p w14:paraId="3621D038" w14:textId="10D7B3C3" w:rsidR="0066040C" w:rsidRPr="00F85B5E" w:rsidRDefault="0066040C" w:rsidP="00A500DC">
      <w:pPr>
        <w:numPr>
          <w:ilvl w:val="1"/>
          <w:numId w:val="1"/>
        </w:numPr>
        <w:tabs>
          <w:tab w:val="clear" w:pos="1000"/>
        </w:tabs>
        <w:ind w:left="235"/>
        <w:rPr>
          <w:rFonts w:ascii="BIZ UD明朝 Medium" w:eastAsia="BIZ UD明朝 Medium" w:hAnsi="BIZ UD明朝 Medium"/>
        </w:rPr>
      </w:pPr>
      <w:r w:rsidRPr="00F85B5E">
        <w:rPr>
          <w:rFonts w:ascii="BIZ UD明朝 Medium" w:eastAsia="BIZ UD明朝 Medium" w:hAnsi="BIZ UD明朝 Medium" w:hint="eastAsia"/>
        </w:rPr>
        <w:t>小論文について、この様式に</w:t>
      </w:r>
      <w:r w:rsidR="00AD7DAF">
        <w:rPr>
          <w:rFonts w:ascii="BIZ UD明朝 Medium" w:eastAsia="BIZ UD明朝 Medium" w:hAnsi="BIZ UD明朝 Medium" w:hint="eastAsia"/>
        </w:rPr>
        <w:t>よ</w:t>
      </w:r>
      <w:r w:rsidRPr="00F85B5E">
        <w:rPr>
          <w:rFonts w:ascii="BIZ UD明朝 Medium" w:eastAsia="BIZ UD明朝 Medium" w:hAnsi="BIZ UD明朝 Medium" w:hint="eastAsia"/>
        </w:rPr>
        <w:t>らない場合は、「小論文の題名」「文字数」を記載したものでご提出ください。</w:t>
      </w:r>
    </w:p>
    <w:p w14:paraId="4A3DBFDF" w14:textId="77777777" w:rsidR="00A500DC" w:rsidRPr="00F85B5E" w:rsidRDefault="00A500DC" w:rsidP="00A500DC">
      <w:pPr>
        <w:numPr>
          <w:ilvl w:val="1"/>
          <w:numId w:val="1"/>
        </w:numPr>
        <w:tabs>
          <w:tab w:val="clear" w:pos="1000"/>
        </w:tabs>
        <w:ind w:left="235"/>
        <w:rPr>
          <w:rFonts w:ascii="BIZ UD明朝 Medium" w:eastAsia="BIZ UD明朝 Medium" w:hAnsi="BIZ UD明朝 Medium"/>
        </w:rPr>
      </w:pPr>
      <w:r w:rsidRPr="00F85B5E">
        <w:rPr>
          <w:rFonts w:ascii="BIZ UD明朝 Medium" w:eastAsia="BIZ UD明朝 Medium" w:hAnsi="BIZ UD明朝 Medium" w:hint="eastAsia"/>
        </w:rPr>
        <w:t>提出された応募用紙及び小論文は返却いたしませんので、あらかじめご了承ください。</w:t>
      </w:r>
    </w:p>
    <w:p w14:paraId="3DF6AB73" w14:textId="77777777" w:rsidR="00A500DC" w:rsidRPr="00F85B5E" w:rsidRDefault="00A500DC" w:rsidP="00A500DC">
      <w:pPr>
        <w:numPr>
          <w:ilvl w:val="1"/>
          <w:numId w:val="1"/>
        </w:numPr>
        <w:tabs>
          <w:tab w:val="clear" w:pos="1000"/>
        </w:tabs>
        <w:ind w:left="235"/>
        <w:rPr>
          <w:rFonts w:ascii="BIZ UD明朝 Medium" w:eastAsia="BIZ UD明朝 Medium" w:hAnsi="BIZ UD明朝 Medium"/>
        </w:rPr>
      </w:pPr>
      <w:r w:rsidRPr="00F85B5E">
        <w:rPr>
          <w:rFonts w:ascii="BIZ UD明朝 Medium" w:eastAsia="BIZ UD明朝 Medium" w:hAnsi="BIZ UD明朝 Medium"/>
        </w:rPr>
        <w:t>いただいた個人情報は、選考や結果通知など公募に関すること以外に使用いたしません。</w:t>
      </w:r>
    </w:p>
    <w:p w14:paraId="3B1C21A9" w14:textId="77777777" w:rsidR="00FC2C3A" w:rsidRDefault="00FC2C3A" w:rsidP="00A500DC">
      <w:pPr>
        <w:numPr>
          <w:ilvl w:val="1"/>
          <w:numId w:val="1"/>
        </w:numPr>
        <w:tabs>
          <w:tab w:val="clear" w:pos="1000"/>
        </w:tabs>
        <w:ind w:left="235"/>
        <w:rPr>
          <w:rFonts w:ascii="BIZ UD明朝 Medium" w:eastAsia="BIZ UD明朝 Medium" w:hAnsi="BIZ UD明朝 Medium"/>
        </w:rPr>
      </w:pPr>
      <w:r w:rsidRPr="00F85B5E">
        <w:rPr>
          <w:rFonts w:ascii="BIZ UD明朝 Medium" w:eastAsia="BIZ UD明朝 Medium" w:hAnsi="BIZ UD明朝 Medium" w:hint="eastAsia"/>
        </w:rPr>
        <w:t>委員に選任された場合、氏名</w:t>
      </w:r>
      <w:r w:rsidR="0024601C" w:rsidRPr="00F85B5E">
        <w:rPr>
          <w:rFonts w:ascii="BIZ UD明朝 Medium" w:eastAsia="BIZ UD明朝 Medium" w:hAnsi="BIZ UD明朝 Medium" w:hint="eastAsia"/>
        </w:rPr>
        <w:t>を</w:t>
      </w:r>
      <w:r w:rsidRPr="00F85B5E">
        <w:rPr>
          <w:rFonts w:ascii="BIZ UD明朝 Medium" w:eastAsia="BIZ UD明朝 Medium" w:hAnsi="BIZ UD明朝 Medium" w:hint="eastAsia"/>
        </w:rPr>
        <w:t>公表</w:t>
      </w:r>
      <w:r w:rsidR="0024601C" w:rsidRPr="00F85B5E">
        <w:rPr>
          <w:rFonts w:ascii="BIZ UD明朝 Medium" w:eastAsia="BIZ UD明朝 Medium" w:hAnsi="BIZ UD明朝 Medium" w:hint="eastAsia"/>
        </w:rPr>
        <w:t>することとしております。</w:t>
      </w:r>
    </w:p>
    <w:p w14:paraId="62C28A2D" w14:textId="61904FE8" w:rsidR="00A72A10" w:rsidRPr="003B4427" w:rsidRDefault="00A72A10" w:rsidP="003B4427">
      <w:pPr>
        <w:rPr>
          <w:rFonts w:ascii="BIZ UD明朝 Medium" w:eastAsia="BIZ UD明朝 Medium" w:hAnsi="BIZ UD明朝 Medium"/>
        </w:rPr>
      </w:pPr>
    </w:p>
    <w:sectPr w:rsidR="00A72A10" w:rsidRPr="003B4427" w:rsidSect="00401371">
      <w:pgSz w:w="11905" w:h="16838" w:orient="landscape" w:code="8"/>
      <w:pgMar w:top="1021" w:right="1021" w:bottom="1021" w:left="1021" w:header="851" w:footer="992" w:gutter="0"/>
      <w:cols w:space="425"/>
      <w:docGrid w:type="lines" w:linePitch="387" w:charSpace="-10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1D2C3" w14:textId="77777777" w:rsidR="00E47CCD" w:rsidRDefault="00E47CCD" w:rsidP="009F3739">
      <w:r>
        <w:separator/>
      </w:r>
    </w:p>
  </w:endnote>
  <w:endnote w:type="continuationSeparator" w:id="0">
    <w:p w14:paraId="5937DDB3" w14:textId="77777777" w:rsidR="00E47CCD" w:rsidRDefault="00E47CCD" w:rsidP="009F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ustEd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EPSON Pゴシック W7">
    <w:panose1 w:val="02000600000000000000"/>
    <w:charset w:val="80"/>
    <w:family w:val="auto"/>
    <w:pitch w:val="variable"/>
    <w:sig w:usb0="80000283" w:usb1="08C76CF8" w:usb2="00000010" w:usb3="00000000" w:csb0="00020001" w:csb1="00000000"/>
  </w:font>
  <w:font w:name="EPSON ゴシック W6">
    <w:panose1 w:val="02000609000000000000"/>
    <w:charset w:val="80"/>
    <w:family w:val="auto"/>
    <w:pitch w:val="fixed"/>
    <w:sig w:usb0="80000283" w:usb1="08C76CF8" w:usb2="00000010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54193" w14:textId="77777777" w:rsidR="00F810EA" w:rsidRDefault="00F810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CA33E" w14:textId="77777777" w:rsidR="00E47CCD" w:rsidRDefault="00E47CCD" w:rsidP="009F3739">
      <w:r>
        <w:separator/>
      </w:r>
    </w:p>
  </w:footnote>
  <w:footnote w:type="continuationSeparator" w:id="0">
    <w:p w14:paraId="6679B689" w14:textId="77777777" w:rsidR="00E47CCD" w:rsidRDefault="00E47CCD" w:rsidP="009F3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87886"/>
    <w:multiLevelType w:val="hybridMultilevel"/>
    <w:tmpl w:val="70201BA2"/>
    <w:lvl w:ilvl="0" w:tplc="3894DD40">
      <w:numFmt w:val="bullet"/>
      <w:lvlText w:val="※"/>
      <w:lvlJc w:val="left"/>
      <w:pPr>
        <w:tabs>
          <w:tab w:val="num" w:pos="1637"/>
        </w:tabs>
        <w:ind w:left="16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17"/>
        </w:tabs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37"/>
        </w:tabs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57"/>
        </w:tabs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77"/>
        </w:tabs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97"/>
        </w:tabs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7"/>
        </w:tabs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37"/>
        </w:tabs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57"/>
        </w:tabs>
        <w:ind w:left="5057" w:hanging="420"/>
      </w:pPr>
      <w:rPr>
        <w:rFonts w:ascii="Wingdings" w:hAnsi="Wingdings" w:hint="default"/>
      </w:rPr>
    </w:lvl>
  </w:abstractNum>
  <w:abstractNum w:abstractNumId="1" w15:restartNumberingAfterBreak="0">
    <w:nsid w:val="4D933E9E"/>
    <w:multiLevelType w:val="hybridMultilevel"/>
    <w:tmpl w:val="914A5F82"/>
    <w:lvl w:ilvl="0" w:tplc="75721CF6"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abstractNum w:abstractNumId="2" w15:restartNumberingAfterBreak="0">
    <w:nsid w:val="4F0D684D"/>
    <w:multiLevelType w:val="hybridMultilevel"/>
    <w:tmpl w:val="09264D06"/>
    <w:lvl w:ilvl="0" w:tplc="3B7460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0820D1"/>
    <w:multiLevelType w:val="hybridMultilevel"/>
    <w:tmpl w:val="EB7A4CF2"/>
    <w:lvl w:ilvl="0" w:tplc="344A46BE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B58C5A6E">
      <w:numFmt w:val="bullet"/>
      <w:lvlText w:val="※"/>
      <w:lvlJc w:val="left"/>
      <w:pPr>
        <w:tabs>
          <w:tab w:val="num" w:pos="1000"/>
        </w:tabs>
        <w:ind w:left="10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5445154C"/>
    <w:multiLevelType w:val="hybridMultilevel"/>
    <w:tmpl w:val="B826300E"/>
    <w:lvl w:ilvl="0" w:tplc="B58C5A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D1256D"/>
    <w:multiLevelType w:val="hybridMultilevel"/>
    <w:tmpl w:val="BE066F48"/>
    <w:lvl w:ilvl="0" w:tplc="B0425F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b w:val="0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3B162E"/>
    <w:multiLevelType w:val="hybridMultilevel"/>
    <w:tmpl w:val="A26813AE"/>
    <w:lvl w:ilvl="0" w:tplc="6D08489A">
      <w:start w:val="5"/>
      <w:numFmt w:val="bullet"/>
      <w:lvlText w:val="・"/>
      <w:lvlJc w:val="left"/>
      <w:pPr>
        <w:tabs>
          <w:tab w:val="num" w:pos="595"/>
        </w:tabs>
        <w:ind w:left="5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abstractNum w:abstractNumId="7" w15:restartNumberingAfterBreak="0">
    <w:nsid w:val="792609CF"/>
    <w:multiLevelType w:val="hybridMultilevel"/>
    <w:tmpl w:val="9BC44BF6"/>
    <w:lvl w:ilvl="0" w:tplc="F50A18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1805AF"/>
    <w:multiLevelType w:val="hybridMultilevel"/>
    <w:tmpl w:val="909AFEDA"/>
    <w:lvl w:ilvl="0" w:tplc="DE9C98C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JustEditMark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65502928">
    <w:abstractNumId w:val="3"/>
  </w:num>
  <w:num w:numId="2" w16cid:durableId="808130382">
    <w:abstractNumId w:val="1"/>
  </w:num>
  <w:num w:numId="3" w16cid:durableId="1143690809">
    <w:abstractNumId w:val="0"/>
  </w:num>
  <w:num w:numId="4" w16cid:durableId="108551178">
    <w:abstractNumId w:val="8"/>
  </w:num>
  <w:num w:numId="5" w16cid:durableId="991102278">
    <w:abstractNumId w:val="4"/>
  </w:num>
  <w:num w:numId="6" w16cid:durableId="117450890">
    <w:abstractNumId w:val="6"/>
  </w:num>
  <w:num w:numId="7" w16cid:durableId="1783065842">
    <w:abstractNumId w:val="5"/>
  </w:num>
  <w:num w:numId="8" w16cid:durableId="1150442339">
    <w:abstractNumId w:val="7"/>
  </w:num>
  <w:num w:numId="9" w16cid:durableId="701059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bookFoldPrinting/>
  <w:drawingGridHorizontalSpacing w:val="23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91"/>
    <w:rsid w:val="0000015A"/>
    <w:rsid w:val="00010B84"/>
    <w:rsid w:val="00015E72"/>
    <w:rsid w:val="00023BDA"/>
    <w:rsid w:val="0004550E"/>
    <w:rsid w:val="00050997"/>
    <w:rsid w:val="00057D7A"/>
    <w:rsid w:val="000602CF"/>
    <w:rsid w:val="000701F6"/>
    <w:rsid w:val="000832FD"/>
    <w:rsid w:val="00084AE1"/>
    <w:rsid w:val="00096B87"/>
    <w:rsid w:val="00097777"/>
    <w:rsid w:val="000A4393"/>
    <w:rsid w:val="000B1C3A"/>
    <w:rsid w:val="000B2D29"/>
    <w:rsid w:val="000C015F"/>
    <w:rsid w:val="000C4D95"/>
    <w:rsid w:val="000F1395"/>
    <w:rsid w:val="000F672E"/>
    <w:rsid w:val="00101DCF"/>
    <w:rsid w:val="00102511"/>
    <w:rsid w:val="001027E0"/>
    <w:rsid w:val="0010796A"/>
    <w:rsid w:val="00126ECA"/>
    <w:rsid w:val="0014130E"/>
    <w:rsid w:val="0014163E"/>
    <w:rsid w:val="00142B63"/>
    <w:rsid w:val="0014738C"/>
    <w:rsid w:val="00156324"/>
    <w:rsid w:val="001566ED"/>
    <w:rsid w:val="00170FD6"/>
    <w:rsid w:val="001719FE"/>
    <w:rsid w:val="00172246"/>
    <w:rsid w:val="00183368"/>
    <w:rsid w:val="001B52F0"/>
    <w:rsid w:val="001B5A3F"/>
    <w:rsid w:val="001C6C98"/>
    <w:rsid w:val="001D4710"/>
    <w:rsid w:val="001D6068"/>
    <w:rsid w:val="001E20E9"/>
    <w:rsid w:val="001E5D37"/>
    <w:rsid w:val="001F0E50"/>
    <w:rsid w:val="001F1A0C"/>
    <w:rsid w:val="0022217E"/>
    <w:rsid w:val="0024601C"/>
    <w:rsid w:val="00251E3A"/>
    <w:rsid w:val="0025736D"/>
    <w:rsid w:val="0027000C"/>
    <w:rsid w:val="00273C7F"/>
    <w:rsid w:val="002842CA"/>
    <w:rsid w:val="00295B62"/>
    <w:rsid w:val="002A071F"/>
    <w:rsid w:val="002A22DB"/>
    <w:rsid w:val="002C71C7"/>
    <w:rsid w:val="002C78C6"/>
    <w:rsid w:val="002E065C"/>
    <w:rsid w:val="002E2B33"/>
    <w:rsid w:val="002E3F56"/>
    <w:rsid w:val="002F53C2"/>
    <w:rsid w:val="002F5A4D"/>
    <w:rsid w:val="003071BC"/>
    <w:rsid w:val="00314401"/>
    <w:rsid w:val="0032312C"/>
    <w:rsid w:val="00330BD7"/>
    <w:rsid w:val="003313BE"/>
    <w:rsid w:val="00334499"/>
    <w:rsid w:val="0037036D"/>
    <w:rsid w:val="003746B9"/>
    <w:rsid w:val="00377154"/>
    <w:rsid w:val="003903F8"/>
    <w:rsid w:val="00391B9C"/>
    <w:rsid w:val="003A7AC1"/>
    <w:rsid w:val="003B4427"/>
    <w:rsid w:val="003B6C38"/>
    <w:rsid w:val="003E098E"/>
    <w:rsid w:val="003E5A6B"/>
    <w:rsid w:val="003F36C0"/>
    <w:rsid w:val="003F77B8"/>
    <w:rsid w:val="00401371"/>
    <w:rsid w:val="004102C3"/>
    <w:rsid w:val="00431B9D"/>
    <w:rsid w:val="004423E8"/>
    <w:rsid w:val="0044245A"/>
    <w:rsid w:val="00442987"/>
    <w:rsid w:val="00443BC0"/>
    <w:rsid w:val="00457B73"/>
    <w:rsid w:val="0046587A"/>
    <w:rsid w:val="00466AAE"/>
    <w:rsid w:val="00471C50"/>
    <w:rsid w:val="0047733C"/>
    <w:rsid w:val="0049182F"/>
    <w:rsid w:val="004B30D5"/>
    <w:rsid w:val="004C28DA"/>
    <w:rsid w:val="004C3F3F"/>
    <w:rsid w:val="004E1000"/>
    <w:rsid w:val="004E3C6E"/>
    <w:rsid w:val="004E416E"/>
    <w:rsid w:val="004F2D46"/>
    <w:rsid w:val="005161E1"/>
    <w:rsid w:val="005206E0"/>
    <w:rsid w:val="0052259C"/>
    <w:rsid w:val="005441ED"/>
    <w:rsid w:val="00552C67"/>
    <w:rsid w:val="005642E7"/>
    <w:rsid w:val="00570230"/>
    <w:rsid w:val="00573170"/>
    <w:rsid w:val="00574B94"/>
    <w:rsid w:val="00577218"/>
    <w:rsid w:val="005814C8"/>
    <w:rsid w:val="00583A96"/>
    <w:rsid w:val="00590F17"/>
    <w:rsid w:val="00591E70"/>
    <w:rsid w:val="005A0792"/>
    <w:rsid w:val="005A6B9A"/>
    <w:rsid w:val="005B2F40"/>
    <w:rsid w:val="005B75A2"/>
    <w:rsid w:val="005D3CF4"/>
    <w:rsid w:val="005F58C1"/>
    <w:rsid w:val="0062234D"/>
    <w:rsid w:val="00632A34"/>
    <w:rsid w:val="0063341E"/>
    <w:rsid w:val="00656D0C"/>
    <w:rsid w:val="0066040C"/>
    <w:rsid w:val="006616B4"/>
    <w:rsid w:val="00664E12"/>
    <w:rsid w:val="00680B38"/>
    <w:rsid w:val="00685317"/>
    <w:rsid w:val="006B07C3"/>
    <w:rsid w:val="006B4510"/>
    <w:rsid w:val="006C2346"/>
    <w:rsid w:val="006E2090"/>
    <w:rsid w:val="006E2D2A"/>
    <w:rsid w:val="006E3F92"/>
    <w:rsid w:val="00700F98"/>
    <w:rsid w:val="00701B9F"/>
    <w:rsid w:val="00714C16"/>
    <w:rsid w:val="007242E1"/>
    <w:rsid w:val="00724E10"/>
    <w:rsid w:val="007336F8"/>
    <w:rsid w:val="00743568"/>
    <w:rsid w:val="007444FD"/>
    <w:rsid w:val="00766856"/>
    <w:rsid w:val="00772834"/>
    <w:rsid w:val="007826D4"/>
    <w:rsid w:val="007A654C"/>
    <w:rsid w:val="007B09F7"/>
    <w:rsid w:val="007C06CB"/>
    <w:rsid w:val="007D512E"/>
    <w:rsid w:val="007E02D2"/>
    <w:rsid w:val="007E2BCD"/>
    <w:rsid w:val="007E7A28"/>
    <w:rsid w:val="007F165A"/>
    <w:rsid w:val="008036E2"/>
    <w:rsid w:val="008154B6"/>
    <w:rsid w:val="00823C64"/>
    <w:rsid w:val="008377C7"/>
    <w:rsid w:val="008378E0"/>
    <w:rsid w:val="00842501"/>
    <w:rsid w:val="00844EF6"/>
    <w:rsid w:val="008465DB"/>
    <w:rsid w:val="00851DCF"/>
    <w:rsid w:val="008618D0"/>
    <w:rsid w:val="00861B74"/>
    <w:rsid w:val="00872E05"/>
    <w:rsid w:val="008824AC"/>
    <w:rsid w:val="008957D4"/>
    <w:rsid w:val="008A1C0C"/>
    <w:rsid w:val="008A394C"/>
    <w:rsid w:val="008C0D1B"/>
    <w:rsid w:val="008C64FE"/>
    <w:rsid w:val="008D770D"/>
    <w:rsid w:val="008D7B8D"/>
    <w:rsid w:val="008E3249"/>
    <w:rsid w:val="008E56EB"/>
    <w:rsid w:val="009001AA"/>
    <w:rsid w:val="0090285F"/>
    <w:rsid w:val="009048E8"/>
    <w:rsid w:val="00915141"/>
    <w:rsid w:val="009264D2"/>
    <w:rsid w:val="00927A56"/>
    <w:rsid w:val="009379AC"/>
    <w:rsid w:val="00955121"/>
    <w:rsid w:val="009A1049"/>
    <w:rsid w:val="009B3A54"/>
    <w:rsid w:val="009D5C59"/>
    <w:rsid w:val="009E5419"/>
    <w:rsid w:val="009F2C3B"/>
    <w:rsid w:val="009F3739"/>
    <w:rsid w:val="009F3AB8"/>
    <w:rsid w:val="00A0085B"/>
    <w:rsid w:val="00A115F4"/>
    <w:rsid w:val="00A11E95"/>
    <w:rsid w:val="00A4250C"/>
    <w:rsid w:val="00A42795"/>
    <w:rsid w:val="00A500DC"/>
    <w:rsid w:val="00A54C08"/>
    <w:rsid w:val="00A54FAB"/>
    <w:rsid w:val="00A60CDD"/>
    <w:rsid w:val="00A626C4"/>
    <w:rsid w:val="00A65D8F"/>
    <w:rsid w:val="00A72A10"/>
    <w:rsid w:val="00A861FC"/>
    <w:rsid w:val="00A87947"/>
    <w:rsid w:val="00A95740"/>
    <w:rsid w:val="00A9641D"/>
    <w:rsid w:val="00AB3465"/>
    <w:rsid w:val="00AB43F9"/>
    <w:rsid w:val="00AC3B2D"/>
    <w:rsid w:val="00AC3EE1"/>
    <w:rsid w:val="00AC4495"/>
    <w:rsid w:val="00AC575F"/>
    <w:rsid w:val="00AD10D7"/>
    <w:rsid w:val="00AD1DF2"/>
    <w:rsid w:val="00AD27DE"/>
    <w:rsid w:val="00AD7DAF"/>
    <w:rsid w:val="00AE1340"/>
    <w:rsid w:val="00AF1D11"/>
    <w:rsid w:val="00AF5336"/>
    <w:rsid w:val="00AF55FF"/>
    <w:rsid w:val="00B002D8"/>
    <w:rsid w:val="00B03381"/>
    <w:rsid w:val="00B06ECA"/>
    <w:rsid w:val="00B07135"/>
    <w:rsid w:val="00B10A5F"/>
    <w:rsid w:val="00B115D6"/>
    <w:rsid w:val="00B141AD"/>
    <w:rsid w:val="00B22405"/>
    <w:rsid w:val="00B26BE4"/>
    <w:rsid w:val="00B2788A"/>
    <w:rsid w:val="00B302C5"/>
    <w:rsid w:val="00B3229E"/>
    <w:rsid w:val="00B376BD"/>
    <w:rsid w:val="00B73903"/>
    <w:rsid w:val="00B74370"/>
    <w:rsid w:val="00B829DD"/>
    <w:rsid w:val="00BA3DD4"/>
    <w:rsid w:val="00BA54B8"/>
    <w:rsid w:val="00BA67E3"/>
    <w:rsid w:val="00BC642F"/>
    <w:rsid w:val="00BD7058"/>
    <w:rsid w:val="00BE0535"/>
    <w:rsid w:val="00BE27AA"/>
    <w:rsid w:val="00BE32C0"/>
    <w:rsid w:val="00BF01A3"/>
    <w:rsid w:val="00BF55A1"/>
    <w:rsid w:val="00BF5798"/>
    <w:rsid w:val="00C020E5"/>
    <w:rsid w:val="00C12303"/>
    <w:rsid w:val="00C13C80"/>
    <w:rsid w:val="00C15BAB"/>
    <w:rsid w:val="00C22BE7"/>
    <w:rsid w:val="00C2466D"/>
    <w:rsid w:val="00C44304"/>
    <w:rsid w:val="00C538B7"/>
    <w:rsid w:val="00C64263"/>
    <w:rsid w:val="00C644FF"/>
    <w:rsid w:val="00C82EDC"/>
    <w:rsid w:val="00CB2747"/>
    <w:rsid w:val="00CC4C39"/>
    <w:rsid w:val="00CD23BE"/>
    <w:rsid w:val="00CD3035"/>
    <w:rsid w:val="00D22328"/>
    <w:rsid w:val="00D45840"/>
    <w:rsid w:val="00D53B06"/>
    <w:rsid w:val="00D7016B"/>
    <w:rsid w:val="00D83695"/>
    <w:rsid w:val="00D90248"/>
    <w:rsid w:val="00D9128B"/>
    <w:rsid w:val="00DA6CCB"/>
    <w:rsid w:val="00DD032A"/>
    <w:rsid w:val="00DD3D47"/>
    <w:rsid w:val="00DE0A25"/>
    <w:rsid w:val="00DE37FF"/>
    <w:rsid w:val="00DE7962"/>
    <w:rsid w:val="00DF2F87"/>
    <w:rsid w:val="00E00C48"/>
    <w:rsid w:val="00E07CE1"/>
    <w:rsid w:val="00E109F9"/>
    <w:rsid w:val="00E14C60"/>
    <w:rsid w:val="00E17C5F"/>
    <w:rsid w:val="00E23B97"/>
    <w:rsid w:val="00E3352F"/>
    <w:rsid w:val="00E35F1C"/>
    <w:rsid w:val="00E4222D"/>
    <w:rsid w:val="00E43B15"/>
    <w:rsid w:val="00E4659F"/>
    <w:rsid w:val="00E47CCD"/>
    <w:rsid w:val="00E50AB6"/>
    <w:rsid w:val="00E51499"/>
    <w:rsid w:val="00E8262E"/>
    <w:rsid w:val="00E95905"/>
    <w:rsid w:val="00EC175F"/>
    <w:rsid w:val="00ED0C76"/>
    <w:rsid w:val="00ED367E"/>
    <w:rsid w:val="00ED7954"/>
    <w:rsid w:val="00EE53A4"/>
    <w:rsid w:val="00EF3891"/>
    <w:rsid w:val="00F13874"/>
    <w:rsid w:val="00F142D0"/>
    <w:rsid w:val="00F20185"/>
    <w:rsid w:val="00F23191"/>
    <w:rsid w:val="00F43628"/>
    <w:rsid w:val="00F64E4E"/>
    <w:rsid w:val="00F66A6C"/>
    <w:rsid w:val="00F702E8"/>
    <w:rsid w:val="00F705CB"/>
    <w:rsid w:val="00F7463D"/>
    <w:rsid w:val="00F74F8B"/>
    <w:rsid w:val="00F77574"/>
    <w:rsid w:val="00F810EA"/>
    <w:rsid w:val="00F85B5E"/>
    <w:rsid w:val="00FA2C16"/>
    <w:rsid w:val="00FA321B"/>
    <w:rsid w:val="00FA38D4"/>
    <w:rsid w:val="00FA661A"/>
    <w:rsid w:val="00FB3BD1"/>
    <w:rsid w:val="00FB6CBA"/>
    <w:rsid w:val="00FC2C3A"/>
    <w:rsid w:val="00FC5AFD"/>
    <w:rsid w:val="00FD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C31A1"/>
  <w15:chartTrackingRefBased/>
  <w15:docId w15:val="{8149F8B7-6633-488B-9B6E-FADD6906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319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3191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4">
    <w:name w:val="Hyperlink"/>
    <w:rsid w:val="00F23191"/>
    <w:rPr>
      <w:color w:val="0000FF"/>
      <w:u w:val="single"/>
    </w:rPr>
  </w:style>
  <w:style w:type="table" w:styleId="a5">
    <w:name w:val="Table Grid"/>
    <w:basedOn w:val="a1"/>
    <w:rsid w:val="00BF01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9F37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F3739"/>
    <w:rPr>
      <w:kern w:val="2"/>
      <w:sz w:val="24"/>
      <w:szCs w:val="24"/>
    </w:rPr>
  </w:style>
  <w:style w:type="paragraph" w:styleId="a8">
    <w:name w:val="Balloon Text"/>
    <w:basedOn w:val="a"/>
    <w:link w:val="a9"/>
    <w:rsid w:val="004B30D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B30D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B12E0-A028-4682-BFFA-3749FB181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456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第８次応募用紙</vt:lpstr>
      <vt:lpstr>第８次応募用紙</vt:lpstr>
    </vt:vector>
  </TitlesOfParts>
  <Company> 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第８次応募用紙</dc:title>
  <dc:subject/>
  <dc:creator>102.富士本　雄大</dc:creator>
  <cp:keywords/>
  <dc:description/>
  <cp:lastModifiedBy>熊谷 優子</cp:lastModifiedBy>
  <cp:revision>17</cp:revision>
  <cp:lastPrinted>2024-06-13T05:32:00Z</cp:lastPrinted>
  <dcterms:created xsi:type="dcterms:W3CDTF">2024-06-20T05:44:00Z</dcterms:created>
  <dcterms:modified xsi:type="dcterms:W3CDTF">2024-07-02T06:23:00Z</dcterms:modified>
</cp:coreProperties>
</file>