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【様式１】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札幌市市有施設太陽光発電設備導入事業PPPアドバイザリー業務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企画競争参加申請書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jc w:val="right"/>
        <w:rPr/>
      </w:pPr>
      <w:r w:rsidDel="00000000" w:rsidR="00000000" w:rsidRPr="00000000">
        <w:rPr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（あて先）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　　札幌市長　秋元　克広</w:t>
      </w:r>
    </w:p>
    <w:p w:rsidR="00000000" w:rsidDel="00000000" w:rsidP="00000000" w:rsidRDefault="00000000" w:rsidRPr="00000000" w14:paraId="0000000B">
      <w:pPr>
        <w:ind w:firstLine="335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3357"/>
        <w:rPr/>
      </w:pPr>
      <w:r w:rsidDel="00000000" w:rsidR="00000000" w:rsidRPr="00000000">
        <w:rPr>
          <w:rtl w:val="0"/>
        </w:rPr>
        <w:t xml:space="preserve">　申請者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　　　　　　　　　　　　　　　住　所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　　　　　　　　　　　　　　　会社名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3357"/>
        <w:rPr/>
      </w:pPr>
      <w:r w:rsidDel="00000000" w:rsidR="00000000" w:rsidRPr="00000000">
        <w:rPr>
          <w:rtl w:val="0"/>
        </w:rPr>
        <w:t xml:space="preserve">　代表者　　　　　　　　　　　　　　　印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　札幌市市有施設太陽光発電設備導入事業PPPアドバイザリー業務に係る企画競争について、関係書類を添えて参加を申請いたします。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　この申請書及び関係書類の記載事項については、事実と相違ないことを誓約いたします。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020.0" w:type="dxa"/>
        <w:jc w:val="left"/>
        <w:tblInd w:w="1179.0" w:type="dxa"/>
        <w:tblBorders>
          <w:top w:color="000000" w:space="0" w:sz="4" w:val="dashed"/>
          <w:left w:color="000000" w:space="0" w:sz="4" w:val="dashed"/>
          <w:bottom w:color="000000" w:space="0" w:sz="4" w:val="dashed"/>
          <w:right w:color="000000" w:space="0" w:sz="4" w:val="dashed"/>
          <w:insideH w:color="000000" w:space="0" w:sz="4" w:val="dashed"/>
          <w:insideV w:color="000000" w:space="0" w:sz="4" w:val="dashed"/>
        </w:tblBorders>
        <w:tblLayout w:type="fixed"/>
        <w:tblLook w:val="0000"/>
      </w:tblPr>
      <w:tblGrid>
        <w:gridCol w:w="7020"/>
        <w:tblGridChange w:id="0">
          <w:tblGrid>
            <w:gridCol w:w="7020"/>
          </w:tblGrid>
        </w:tblGridChange>
      </w:tblGrid>
      <w:tr>
        <w:trPr>
          <w:cantSplit w:val="0"/>
          <w:trHeight w:val="413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【申請者の連絡窓口】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C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担当者氏名　　　　　　　　　　　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E">
            <w:pPr>
              <w:rPr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　</w:t>
            </w:r>
            <w:r w:rsidDel="00000000" w:rsidR="00000000" w:rsidRPr="00000000">
              <w:rPr>
                <w:u w:val="single"/>
                <w:rtl w:val="0"/>
              </w:rPr>
              <w:t xml:space="preserve">所属：　　　　　　　　　　　　　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電話：　　　　　　　　　　　　　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22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FAX：　　　　　　　　　　　 　　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24">
            <w:pPr>
              <w:ind w:firstLine="224"/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E-mail：　　　　　　　　　　　　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left"/>
      <w:rPr>
        <w:rFonts w:ascii="游明朝" w:cs="游明朝" w:eastAsia="游明朝" w:hAnsi="游明朝"/>
        <w:color w:val="ff0000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L/j6g3BC4JIooBpFpLhjN26sxQ==">CgMxLjA4AHIhMU4xbVllSDhUbTNQbFJwdE9pUFczZHRGb1k3b1N1WUtQ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