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371B" w14:textId="77777777" w:rsidR="00C30EBB" w:rsidRDefault="00C30EBB"/>
    <w:tbl>
      <w:tblPr>
        <w:tblStyle w:val="afd"/>
        <w:tblW w:w="930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7852"/>
      </w:tblGrid>
      <w:tr w:rsidR="00494F77" w:rsidRPr="00494F77" w14:paraId="18C5371D" w14:textId="7A8FDE98">
        <w:trPr>
          <w:cantSplit/>
          <w:trHeight w:val="579"/>
        </w:trPr>
        <w:tc>
          <w:tcPr>
            <w:tcW w:w="9303" w:type="dxa"/>
            <w:gridSpan w:val="2"/>
            <w:vAlign w:val="center"/>
          </w:tcPr>
          <w:p w14:paraId="18C5371C" w14:textId="4AD31841" w:rsidR="00C30EBB" w:rsidRPr="00494F77" w:rsidRDefault="00F806E1">
            <w:r w:rsidRPr="00494F77">
              <w:t>【様式</w:t>
            </w:r>
            <w:r w:rsidR="00495A91">
              <w:rPr>
                <w:rFonts w:hint="eastAsia"/>
              </w:rPr>
              <w:t>９</w:t>
            </w:r>
            <w:r w:rsidRPr="00494F77">
              <w:t>】質問書</w:t>
            </w:r>
          </w:p>
        </w:tc>
      </w:tr>
      <w:tr w:rsidR="00494F77" w:rsidRPr="00494F77" w14:paraId="18C53723" w14:textId="59F1E072">
        <w:trPr>
          <w:cantSplit/>
          <w:trHeight w:val="1105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1E" w14:textId="77777777" w:rsidR="00C30EBB" w:rsidRPr="00494F77" w:rsidRDefault="00F806E1">
            <w:pPr>
              <w:jc w:val="center"/>
            </w:pPr>
            <w:r w:rsidRPr="00494F77">
              <w:t>あて先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18C53720" w14:textId="3BF4186C" w:rsidR="00C30EBB" w:rsidRPr="007115F4" w:rsidRDefault="00F806E1" w:rsidP="00055984">
            <w:pPr>
              <w:ind w:firstLine="240"/>
            </w:pPr>
            <w:r w:rsidRPr="007115F4">
              <w:t>札幌市環境局環境都市推進部</w:t>
            </w:r>
            <w:r w:rsidR="0061396E" w:rsidRPr="007115F4">
              <w:rPr>
                <w:rFonts w:hint="eastAsia"/>
              </w:rPr>
              <w:t>環境</w:t>
            </w:r>
            <w:r w:rsidRPr="007115F4">
              <w:t>エネルギー課　担当：</w:t>
            </w:r>
            <w:r w:rsidR="00D90C6E" w:rsidRPr="007115F4">
              <w:rPr>
                <w:rFonts w:hint="eastAsia"/>
              </w:rPr>
              <w:t>横山、須田</w:t>
            </w:r>
          </w:p>
          <w:p w14:paraId="18C53721" w14:textId="6DA3FF9A" w:rsidR="00C30EBB" w:rsidRPr="007115F4" w:rsidRDefault="00F806E1">
            <w:r w:rsidRPr="007115F4">
              <w:t xml:space="preserve">  Eメールアドレス　</w:t>
            </w:r>
            <w:hyperlink r:id="rId10">
              <w:r w:rsidR="00C30EBB" w:rsidRPr="007115F4">
                <w:rPr>
                  <w:u w:val="single"/>
                </w:rPr>
                <w:t>kan.</w:t>
              </w:r>
              <w:r w:rsidR="00055984" w:rsidRPr="007115F4">
                <w:rPr>
                  <w:rFonts w:hint="eastAsia"/>
                  <w:u w:val="single"/>
                </w:rPr>
                <w:t>ems</w:t>
              </w:r>
              <w:r w:rsidR="00C30EBB" w:rsidRPr="007115F4">
                <w:rPr>
                  <w:u w:val="single"/>
                </w:rPr>
                <w:t>(a)city.sapporo.jp</w:t>
              </w:r>
            </w:hyperlink>
          </w:p>
          <w:p w14:paraId="18C53722" w14:textId="77777777" w:rsidR="00C30EBB" w:rsidRPr="007115F4" w:rsidRDefault="00F806E1">
            <w:pPr>
              <w:ind w:left="821" w:firstLine="240"/>
            </w:pPr>
            <w:r w:rsidRPr="007115F4">
              <w:t xml:space="preserve"> 　　　　　　　　　（a）は@とする。</w:t>
            </w:r>
          </w:p>
        </w:tc>
      </w:tr>
      <w:tr w:rsidR="00494F77" w:rsidRPr="00494F77" w14:paraId="18C53729" w14:textId="609FB82B">
        <w:trPr>
          <w:cantSplit/>
          <w:trHeight w:val="425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24" w14:textId="77777777" w:rsidR="00C30EBB" w:rsidRPr="00494F77" w:rsidRDefault="00F806E1">
            <w:pPr>
              <w:jc w:val="center"/>
            </w:pPr>
            <w:r w:rsidRPr="00494F77">
              <w:t>締切日時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18C53725" w14:textId="77777777" w:rsidR="00C30EBB" w:rsidRPr="007115F4" w:rsidRDefault="00F806E1">
            <w:pPr>
              <w:ind w:firstLine="240"/>
            </w:pPr>
            <w:r w:rsidRPr="007115F4">
              <w:t>・企画提案に対する質問</w:t>
            </w:r>
          </w:p>
          <w:p w14:paraId="78F34A7F" w14:textId="4BF5226F" w:rsidR="00C30EBB" w:rsidRPr="007115F4" w:rsidRDefault="00F806E1" w:rsidP="0061396E">
            <w:pPr>
              <w:ind w:firstLine="480"/>
            </w:pPr>
            <w:r w:rsidRPr="007115F4">
              <w:t>令和</w:t>
            </w:r>
            <w:r w:rsidR="00055984" w:rsidRPr="007115F4">
              <w:rPr>
                <w:rFonts w:hint="eastAsia"/>
              </w:rPr>
              <w:t>８</w:t>
            </w:r>
            <w:r w:rsidRPr="007115F4">
              <w:t>年</w:t>
            </w:r>
            <w:r w:rsidR="00AB69FC" w:rsidRPr="007115F4">
              <w:rPr>
                <w:rFonts w:hint="eastAsia"/>
              </w:rPr>
              <w:t>７</w:t>
            </w:r>
            <w:r w:rsidRPr="007115F4">
              <w:t>月</w:t>
            </w:r>
            <w:r w:rsidR="0061396E" w:rsidRPr="007115F4">
              <w:rPr>
                <w:rFonts w:hint="eastAsia"/>
              </w:rPr>
              <w:t>1</w:t>
            </w:r>
            <w:r w:rsidR="00AB69FC" w:rsidRPr="007115F4">
              <w:rPr>
                <w:rFonts w:hint="eastAsia"/>
              </w:rPr>
              <w:t>0</w:t>
            </w:r>
            <w:r w:rsidRPr="007115F4">
              <w:t>日（</w:t>
            </w:r>
            <w:r w:rsidR="00AB69FC" w:rsidRPr="007115F4">
              <w:rPr>
                <w:rFonts w:hint="eastAsia"/>
              </w:rPr>
              <w:t>金</w:t>
            </w:r>
            <w:r w:rsidR="00494F77" w:rsidRPr="007115F4">
              <w:rPr>
                <w:rFonts w:hint="eastAsia"/>
              </w:rPr>
              <w:t>）</w:t>
            </w:r>
            <w:r w:rsidR="00055984" w:rsidRPr="007115F4">
              <w:rPr>
                <w:rFonts w:hint="eastAsia"/>
              </w:rPr>
              <w:t>1</w:t>
            </w:r>
            <w:r w:rsidR="0061396E" w:rsidRPr="007115F4">
              <w:rPr>
                <w:rFonts w:hint="eastAsia"/>
              </w:rPr>
              <w:t>2</w:t>
            </w:r>
            <w:r w:rsidRPr="007115F4">
              <w:t>時</w:t>
            </w:r>
            <w:r w:rsidR="0061396E" w:rsidRPr="007115F4">
              <w:rPr>
                <w:rFonts w:hint="eastAsia"/>
              </w:rPr>
              <w:t>00分</w:t>
            </w:r>
          </w:p>
          <w:p w14:paraId="18C53728" w14:textId="6C1DF4BE" w:rsidR="0061396E" w:rsidRPr="007115F4" w:rsidRDefault="0061396E" w:rsidP="0061396E">
            <w:pPr>
              <w:ind w:firstLine="480"/>
            </w:pPr>
            <w:r w:rsidRPr="007115F4">
              <w:rPr>
                <w:rFonts w:hint="eastAsia"/>
              </w:rPr>
              <w:t>締切日時以降に届いた質問は回答しない。</w:t>
            </w:r>
          </w:p>
        </w:tc>
      </w:tr>
      <w:tr w:rsidR="00494F77" w:rsidRPr="00494F77" w14:paraId="18C5372C" w14:textId="61EDD8F2">
        <w:trPr>
          <w:cantSplit/>
          <w:trHeight w:val="458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2A" w14:textId="77777777" w:rsidR="00C30EBB" w:rsidRPr="00494F77" w:rsidRDefault="00F806E1">
            <w:pPr>
              <w:jc w:val="center"/>
            </w:pPr>
            <w:r w:rsidRPr="00494F77">
              <w:t>送付方法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71D86406" w14:textId="77777777" w:rsidR="00C30EBB" w:rsidRPr="007115F4" w:rsidRDefault="00F806E1">
            <w:pPr>
              <w:ind w:firstLine="240"/>
            </w:pPr>
            <w:r w:rsidRPr="007115F4">
              <w:t>Eメールで送付すること。</w:t>
            </w:r>
            <w:r w:rsidR="0061396E" w:rsidRPr="007115F4">
              <w:rPr>
                <w:rFonts w:hint="eastAsia"/>
              </w:rPr>
              <w:t>それ以外の方法では受付しない。</w:t>
            </w:r>
          </w:p>
          <w:p w14:paraId="18C5372B" w14:textId="438A6E89" w:rsidR="0061396E" w:rsidRPr="007115F4" w:rsidRDefault="0061396E">
            <w:pPr>
              <w:ind w:firstLine="240"/>
            </w:pPr>
            <w:r w:rsidRPr="007115F4">
              <w:rPr>
                <w:rFonts w:hint="eastAsia"/>
              </w:rPr>
              <w:t>件名は、</w:t>
            </w:r>
            <w:r w:rsidRPr="007115F4">
              <w:t>「札幌市</w:t>
            </w:r>
            <w:r w:rsidR="00964A1E" w:rsidRPr="007115F4">
              <w:rPr>
                <w:rFonts w:hint="eastAsia"/>
              </w:rPr>
              <w:t>市有施設</w:t>
            </w:r>
            <w:r w:rsidRPr="007115F4">
              <w:rPr>
                <w:rFonts w:hint="eastAsia"/>
              </w:rPr>
              <w:t>照明LED化事業（</w:t>
            </w:r>
            <w:r w:rsidR="00081D70" w:rsidRPr="007115F4">
              <w:rPr>
                <w:rFonts w:hint="eastAsia"/>
              </w:rPr>
              <w:t>文化・福祉施設ほかブロック</w:t>
            </w:r>
            <w:r w:rsidRPr="007115F4">
              <w:rPr>
                <w:rFonts w:hint="eastAsia"/>
              </w:rPr>
              <w:t>）</w:t>
            </w:r>
            <w:r w:rsidRPr="007115F4">
              <w:t>に関する質問」とすること。</w:t>
            </w:r>
          </w:p>
        </w:tc>
      </w:tr>
      <w:tr w:rsidR="00494F77" w:rsidRPr="00494F77" w14:paraId="18C5372E" w14:textId="1AE7EB32">
        <w:trPr>
          <w:cantSplit/>
          <w:trHeight w:val="422"/>
        </w:trPr>
        <w:tc>
          <w:tcPr>
            <w:tcW w:w="9303" w:type="dxa"/>
            <w:gridSpan w:val="2"/>
            <w:vAlign w:val="center"/>
          </w:tcPr>
          <w:p w14:paraId="18C5372D" w14:textId="77777777" w:rsidR="00C30EBB" w:rsidRPr="007115F4" w:rsidRDefault="00F806E1">
            <w:r w:rsidRPr="007115F4">
              <w:t>以下に、質問者に関する情報を記入すること。</w:t>
            </w:r>
          </w:p>
        </w:tc>
      </w:tr>
      <w:tr w:rsidR="00494F77" w:rsidRPr="00494F77" w14:paraId="18C53731" w14:textId="20519E7E">
        <w:trPr>
          <w:cantSplit/>
          <w:trHeight w:val="514"/>
        </w:trPr>
        <w:tc>
          <w:tcPr>
            <w:tcW w:w="1451" w:type="dxa"/>
            <w:vAlign w:val="center"/>
          </w:tcPr>
          <w:p w14:paraId="18C5372F" w14:textId="77777777" w:rsidR="00C30EBB" w:rsidRPr="00494F77" w:rsidRDefault="00F806E1">
            <w:pPr>
              <w:jc w:val="center"/>
            </w:pPr>
            <w:r w:rsidRPr="00494F77">
              <w:t>会社名</w:t>
            </w:r>
          </w:p>
        </w:tc>
        <w:tc>
          <w:tcPr>
            <w:tcW w:w="7852" w:type="dxa"/>
            <w:vAlign w:val="center"/>
          </w:tcPr>
          <w:p w14:paraId="18C53730" w14:textId="77777777" w:rsidR="00C30EBB" w:rsidRPr="00494F77" w:rsidRDefault="00F806E1">
            <w:r w:rsidRPr="00494F77">
              <w:t xml:space="preserve">　</w:t>
            </w:r>
          </w:p>
        </w:tc>
      </w:tr>
      <w:tr w:rsidR="00494F77" w:rsidRPr="00494F77" w14:paraId="18C53734" w14:textId="44267188">
        <w:trPr>
          <w:cantSplit/>
          <w:trHeight w:val="488"/>
        </w:trPr>
        <w:tc>
          <w:tcPr>
            <w:tcW w:w="1451" w:type="dxa"/>
            <w:vAlign w:val="center"/>
          </w:tcPr>
          <w:p w14:paraId="18C53732" w14:textId="77777777" w:rsidR="00C30EBB" w:rsidRPr="00494F77" w:rsidRDefault="00F806E1">
            <w:pPr>
              <w:jc w:val="center"/>
            </w:pPr>
            <w:r w:rsidRPr="00494F77">
              <w:t>担当者氏名</w:t>
            </w:r>
          </w:p>
        </w:tc>
        <w:tc>
          <w:tcPr>
            <w:tcW w:w="7852" w:type="dxa"/>
            <w:vAlign w:val="center"/>
          </w:tcPr>
          <w:p w14:paraId="18C53733" w14:textId="77777777" w:rsidR="00C30EBB" w:rsidRPr="00494F77" w:rsidRDefault="00F806E1">
            <w:r w:rsidRPr="00494F77">
              <w:t xml:space="preserve">　</w:t>
            </w:r>
          </w:p>
        </w:tc>
      </w:tr>
      <w:tr w:rsidR="00494F77" w:rsidRPr="00494F77" w14:paraId="18C53737" w14:textId="4BD38953">
        <w:trPr>
          <w:cantSplit/>
          <w:trHeight w:val="487"/>
        </w:trPr>
        <w:tc>
          <w:tcPr>
            <w:tcW w:w="1451" w:type="dxa"/>
            <w:vAlign w:val="center"/>
          </w:tcPr>
          <w:p w14:paraId="18C53735" w14:textId="77777777" w:rsidR="00C30EBB" w:rsidRPr="00494F77" w:rsidRDefault="00F806E1">
            <w:pPr>
              <w:jc w:val="center"/>
            </w:pPr>
            <w:r w:rsidRPr="00494F77">
              <w:t>電話番号</w:t>
            </w:r>
          </w:p>
        </w:tc>
        <w:tc>
          <w:tcPr>
            <w:tcW w:w="7852" w:type="dxa"/>
            <w:vAlign w:val="center"/>
          </w:tcPr>
          <w:p w14:paraId="18C53736" w14:textId="77777777" w:rsidR="00C30EBB" w:rsidRPr="00494F77" w:rsidRDefault="00F806E1">
            <w:r w:rsidRPr="00494F77">
              <w:t xml:space="preserve">　</w:t>
            </w:r>
          </w:p>
        </w:tc>
      </w:tr>
      <w:tr w:rsidR="00494F77" w:rsidRPr="00494F77" w14:paraId="18C53739" w14:textId="4CFD7B2F">
        <w:trPr>
          <w:cantSplit/>
          <w:trHeight w:val="433"/>
        </w:trPr>
        <w:tc>
          <w:tcPr>
            <w:tcW w:w="9303" w:type="dxa"/>
            <w:gridSpan w:val="2"/>
            <w:vAlign w:val="center"/>
          </w:tcPr>
          <w:p w14:paraId="18C53738" w14:textId="77777777" w:rsidR="00C30EBB" w:rsidRPr="00494F77" w:rsidRDefault="00F806E1">
            <w:r w:rsidRPr="00494F77">
              <w:t>以下に、質問内容を明確かつ簡潔に記入すること。</w:t>
            </w:r>
          </w:p>
        </w:tc>
      </w:tr>
      <w:tr w:rsidR="00494F77" w:rsidRPr="00494F77" w14:paraId="6D326EFE" w14:textId="77777777" w:rsidTr="00F64DE5">
        <w:trPr>
          <w:cantSplit/>
          <w:trHeight w:val="7710"/>
        </w:trPr>
        <w:tc>
          <w:tcPr>
            <w:tcW w:w="9303" w:type="dxa"/>
            <w:gridSpan w:val="2"/>
            <w:vAlign w:val="center"/>
          </w:tcPr>
          <w:p w14:paraId="581D0AC1" w14:textId="77777777" w:rsidR="00FF6A38" w:rsidRPr="00494F77" w:rsidRDefault="00FF6A38"/>
        </w:tc>
      </w:tr>
    </w:tbl>
    <w:p w14:paraId="18C5373A" w14:textId="77777777" w:rsidR="00C30EBB" w:rsidRDefault="00C30EBB"/>
    <w:sectPr w:rsidR="00C30EBB">
      <w:headerReference w:type="default" r:id="rId11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78C3" w14:textId="77777777" w:rsidR="00740064" w:rsidRDefault="00740064">
      <w:r>
        <w:separator/>
      </w:r>
    </w:p>
  </w:endnote>
  <w:endnote w:type="continuationSeparator" w:id="0">
    <w:p w14:paraId="5C375A35" w14:textId="77777777" w:rsidR="00740064" w:rsidRDefault="0074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3D8C" w14:textId="77777777" w:rsidR="00740064" w:rsidRDefault="00740064">
      <w:r>
        <w:separator/>
      </w:r>
    </w:p>
  </w:footnote>
  <w:footnote w:type="continuationSeparator" w:id="0">
    <w:p w14:paraId="489102AE" w14:textId="77777777" w:rsidR="00740064" w:rsidRDefault="0074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373B" w14:textId="77777777" w:rsidR="00C30EBB" w:rsidRDefault="00C30EB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9D"/>
    <w:rsid w:val="000446B0"/>
    <w:rsid w:val="00045431"/>
    <w:rsid w:val="00055984"/>
    <w:rsid w:val="00081D70"/>
    <w:rsid w:val="001129AC"/>
    <w:rsid w:val="00127453"/>
    <w:rsid w:val="001C2278"/>
    <w:rsid w:val="0038484F"/>
    <w:rsid w:val="003E73F1"/>
    <w:rsid w:val="004166A2"/>
    <w:rsid w:val="004734C7"/>
    <w:rsid w:val="00494F77"/>
    <w:rsid w:val="00495A91"/>
    <w:rsid w:val="00587100"/>
    <w:rsid w:val="0061396E"/>
    <w:rsid w:val="007115F4"/>
    <w:rsid w:val="007226F1"/>
    <w:rsid w:val="00740064"/>
    <w:rsid w:val="0077038E"/>
    <w:rsid w:val="007D2745"/>
    <w:rsid w:val="008333FF"/>
    <w:rsid w:val="00840FAD"/>
    <w:rsid w:val="00886C6E"/>
    <w:rsid w:val="008A6438"/>
    <w:rsid w:val="00915870"/>
    <w:rsid w:val="00916632"/>
    <w:rsid w:val="00964A1E"/>
    <w:rsid w:val="00990D80"/>
    <w:rsid w:val="00A97C9C"/>
    <w:rsid w:val="00AB69FC"/>
    <w:rsid w:val="00AD6265"/>
    <w:rsid w:val="00C00E21"/>
    <w:rsid w:val="00C01929"/>
    <w:rsid w:val="00C30EBB"/>
    <w:rsid w:val="00C555BC"/>
    <w:rsid w:val="00C7117C"/>
    <w:rsid w:val="00D1315B"/>
    <w:rsid w:val="00D53204"/>
    <w:rsid w:val="00D90C6E"/>
    <w:rsid w:val="00DF039D"/>
    <w:rsid w:val="00E72353"/>
    <w:rsid w:val="00EC5F4A"/>
    <w:rsid w:val="00F0749C"/>
    <w:rsid w:val="00F47AC8"/>
    <w:rsid w:val="00F64DE5"/>
    <w:rsid w:val="00F806E1"/>
    <w:rsid w:val="00FA72B2"/>
    <w:rsid w:val="00FC0398"/>
    <w:rsid w:val="00FF5C32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5371B"/>
  <w15:docId w15:val="{E3EBC053-4993-4BCC-A1DA-2EE86E1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6019DF"/>
  </w:style>
  <w:style w:type="paragraph" w:styleId="a6">
    <w:name w:val="footer"/>
    <w:link w:val="a7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rsid w:val="006019DF"/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n.energy@city.sapporo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EKNvyZGFV37sOo8Fkq/Cdj0NA==">CgMxLjA4AHIhMTlDSUY3WkhlOFVscVk5NUVLeE5qWUxQU1VBQVVBQWRj</go:docsCustomData>
</go:gDocsCustomXmlDataStorage>
</file>

<file path=customXml/itemProps1.xml><?xml version="1.0" encoding="utf-8"?>
<ds:datastoreItem xmlns:ds="http://schemas.openxmlformats.org/officeDocument/2006/customXml" ds:itemID="{8314E90C-7589-4733-BF45-303BEB77884E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customXml/itemProps2.xml><?xml version="1.0" encoding="utf-8"?>
<ds:datastoreItem xmlns:ds="http://schemas.openxmlformats.org/officeDocument/2006/customXml" ds:itemID="{5A3B8ADA-8DEC-4531-9B4A-515BE5143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099F7-D75C-4A6C-9ECA-F73087632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廣永 壮哉</dc:creator>
  <cp:lastModifiedBy>須田 紘司</cp:lastModifiedBy>
  <cp:revision>7</cp:revision>
  <dcterms:created xsi:type="dcterms:W3CDTF">2026-05-07T01:39:00Z</dcterms:created>
  <dcterms:modified xsi:type="dcterms:W3CDTF">2026-06-23T07:11:00Z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