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82C0" w14:textId="77777777" w:rsidR="00724B32" w:rsidRDefault="00724B32">
      <w:pPr>
        <w:rPr>
          <w:sz w:val="24"/>
        </w:rPr>
      </w:pPr>
      <w:r>
        <w:rPr>
          <w:rFonts w:hint="eastAsia"/>
          <w:sz w:val="24"/>
        </w:rPr>
        <w:t>（単独用）</w:t>
      </w:r>
    </w:p>
    <w:p w14:paraId="1FA6F6AA" w14:textId="77777777" w:rsidR="00724B32" w:rsidRDefault="00724B32">
      <w:pPr>
        <w:rPr>
          <w:sz w:val="24"/>
        </w:rPr>
      </w:pPr>
    </w:p>
    <w:p w14:paraId="63519559" w14:textId="77777777" w:rsidR="00724B32" w:rsidRPr="00752802" w:rsidRDefault="00724B32">
      <w:pPr>
        <w:jc w:val="center"/>
        <w:rPr>
          <w:rFonts w:asciiTheme="majorEastAsia" w:eastAsiaTheme="majorEastAsia" w:hAnsiTheme="majorEastAsia"/>
          <w:sz w:val="24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4BDB5D02" w14:textId="3F371CFD" w:rsidR="00724B32" w:rsidRDefault="007A4140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4B32">
        <w:rPr>
          <w:rFonts w:hint="eastAsia"/>
          <w:sz w:val="24"/>
        </w:rPr>
        <w:t xml:space="preserve">　　年　　月　　日</w:t>
      </w:r>
    </w:p>
    <w:p w14:paraId="398C0239" w14:textId="77777777" w:rsidR="00724B32" w:rsidRDefault="00D57C52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24B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24B32">
        <w:rPr>
          <w:rFonts w:hint="eastAsia"/>
          <w:sz w:val="24"/>
        </w:rPr>
        <w:t xml:space="preserve">　様</w:t>
      </w:r>
    </w:p>
    <w:p w14:paraId="4B3E1F25" w14:textId="77777777" w:rsidR="00724B32" w:rsidRDefault="00724B32">
      <w:pPr>
        <w:rPr>
          <w:sz w:val="24"/>
        </w:rPr>
      </w:pPr>
    </w:p>
    <w:p w14:paraId="293DB180" w14:textId="26EC26CF" w:rsidR="00724B32" w:rsidRDefault="00724B32">
      <w:pPr>
        <w:ind w:firstLineChars="100" w:firstLine="240"/>
        <w:rPr>
          <w:sz w:val="24"/>
        </w:rPr>
      </w:pPr>
      <w:r w:rsidRPr="009965D0">
        <w:rPr>
          <w:rFonts w:hint="eastAsia"/>
          <w:sz w:val="24"/>
        </w:rPr>
        <w:t>「</w:t>
      </w:r>
      <w:r w:rsidR="00550D2A" w:rsidRPr="009965D0">
        <w:rPr>
          <w:rFonts w:ascii="ＭＳ 明朝" w:hAnsi="ＭＳ 明朝" w:hint="eastAsia"/>
          <w:sz w:val="24"/>
        </w:rPr>
        <w:t>大通東</w:t>
      </w:r>
      <w:r w:rsidR="007A4140">
        <w:rPr>
          <w:rFonts w:ascii="ＭＳ 明朝" w:hAnsi="ＭＳ 明朝" w:hint="eastAsia"/>
          <w:sz w:val="24"/>
        </w:rPr>
        <w:t>５</w:t>
      </w:r>
      <w:r w:rsidR="00550D2A" w:rsidRPr="009965D0">
        <w:rPr>
          <w:rFonts w:ascii="ＭＳ 明朝" w:hAnsi="ＭＳ 明朝" w:hint="eastAsia"/>
          <w:sz w:val="24"/>
        </w:rPr>
        <w:t>丁目</w:t>
      </w:r>
      <w:r w:rsidR="00C14927">
        <w:rPr>
          <w:rFonts w:ascii="ＭＳ 明朝" w:hAnsi="ＭＳ 明朝" w:hint="eastAsia"/>
          <w:sz w:val="24"/>
        </w:rPr>
        <w:t>等</w:t>
      </w:r>
      <w:r w:rsidR="00145425" w:rsidRPr="009965D0">
        <w:rPr>
          <w:rFonts w:ascii="ＭＳ 明朝" w:hAnsi="ＭＳ 明朝" w:hint="eastAsia"/>
          <w:sz w:val="24"/>
        </w:rPr>
        <w:t>の土地利用に係る</w:t>
      </w:r>
      <w:r w:rsidR="007A4140">
        <w:rPr>
          <w:rFonts w:ascii="ＭＳ 明朝" w:hAnsi="ＭＳ 明朝" w:hint="eastAsia"/>
          <w:sz w:val="24"/>
        </w:rPr>
        <w:t>水素</w:t>
      </w:r>
      <w:r w:rsidR="000D3034">
        <w:rPr>
          <w:rFonts w:ascii="ＭＳ 明朝" w:hAnsi="ＭＳ 明朝" w:hint="eastAsia"/>
          <w:sz w:val="24"/>
        </w:rPr>
        <w:t>ステーション</w:t>
      </w:r>
      <w:r w:rsidR="00550D2A" w:rsidRPr="009965D0">
        <w:rPr>
          <w:rFonts w:ascii="ＭＳ 明朝" w:hAnsi="ＭＳ 明朝" w:hint="eastAsia"/>
          <w:sz w:val="24"/>
        </w:rPr>
        <w:t>公募プロポーザル募集要項</w:t>
      </w:r>
      <w:r w:rsidR="00CA6CB8" w:rsidRPr="009965D0">
        <w:rPr>
          <w:rFonts w:hint="eastAsia"/>
          <w:sz w:val="24"/>
        </w:rPr>
        <w:t>」</w:t>
      </w:r>
      <w:r w:rsidR="00CA6CB8" w:rsidRPr="00D57C52">
        <w:rPr>
          <w:rFonts w:hint="eastAsia"/>
          <w:sz w:val="24"/>
        </w:rPr>
        <w:t>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14:paraId="3ECF33EC" w14:textId="77777777" w:rsidR="00724B32" w:rsidRDefault="00724B32">
      <w:pPr>
        <w:rPr>
          <w:sz w:val="24"/>
        </w:rPr>
      </w:pPr>
    </w:p>
    <w:p w14:paraId="2E07B5F5" w14:textId="77777777"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14:paraId="2E192D0C" w14:textId="77777777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8DC4DF2" w14:textId="77777777"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36A723DE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4517C54E" w14:textId="77777777"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3BF90A04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021CA2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811633E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276488F7" w14:textId="77777777">
        <w:trPr>
          <w:cantSplit/>
          <w:trHeight w:val="1440"/>
        </w:trPr>
        <w:tc>
          <w:tcPr>
            <w:tcW w:w="720" w:type="dxa"/>
            <w:vMerge/>
            <w:vAlign w:val="center"/>
          </w:tcPr>
          <w:p w14:paraId="16E1F1F0" w14:textId="77777777"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0B5016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4E0C5C4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4B3C9BB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6F2E440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F468C7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7976088B" w14:textId="77777777">
        <w:trPr>
          <w:cantSplit/>
          <w:trHeight w:val="975"/>
        </w:trPr>
        <w:tc>
          <w:tcPr>
            <w:tcW w:w="720" w:type="dxa"/>
            <w:vMerge/>
            <w:vAlign w:val="center"/>
          </w:tcPr>
          <w:p w14:paraId="56E72A12" w14:textId="77777777"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D45D32C" w14:textId="77777777"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14:paraId="7AC328A1" w14:textId="77777777"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14:paraId="2BFAAD30" w14:textId="77777777" w:rsidR="005E5830" w:rsidRDefault="005E5830">
            <w:pPr>
              <w:rPr>
                <w:sz w:val="24"/>
              </w:rPr>
            </w:pPr>
          </w:p>
          <w:p w14:paraId="4AD2D84A" w14:textId="77777777" w:rsidR="005E5830" w:rsidRDefault="005E5830">
            <w:pPr>
              <w:rPr>
                <w:sz w:val="24"/>
              </w:rPr>
            </w:pPr>
          </w:p>
          <w:p w14:paraId="15C05E29" w14:textId="77777777"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14:paraId="0FE9051E" w14:textId="77777777" w:rsidR="005E5830" w:rsidRDefault="005E5830">
            <w:pPr>
              <w:rPr>
                <w:sz w:val="24"/>
              </w:rPr>
            </w:pPr>
          </w:p>
        </w:tc>
      </w:tr>
      <w:tr w:rsidR="00A46049" w14:paraId="2C39AD5F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032A2A0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1959DC7" w14:textId="77777777"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13D2CA57" w14:textId="77777777"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14:paraId="18A92694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39C30BD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3BBCD26E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5E19349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DC42BE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21F94A18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4C706293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A06C170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037CC6B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A9D978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4A08BE11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D25F67E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E82776C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E2C31CB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7EFE21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62E81978" w14:textId="77777777" w:rsidR="00A46049" w:rsidRDefault="00A46049" w:rsidP="005E5830">
            <w:pPr>
              <w:rPr>
                <w:sz w:val="24"/>
              </w:rPr>
            </w:pPr>
          </w:p>
        </w:tc>
      </w:tr>
    </w:tbl>
    <w:p w14:paraId="346E412D" w14:textId="77777777" w:rsidR="00724B32" w:rsidRDefault="00724B32">
      <w:pPr>
        <w:rPr>
          <w:sz w:val="24"/>
        </w:rPr>
      </w:pPr>
    </w:p>
    <w:p w14:paraId="04C72980" w14:textId="77777777" w:rsidR="00C94BE8" w:rsidRDefault="00C94BE8">
      <w:pPr>
        <w:rPr>
          <w:sz w:val="24"/>
        </w:rPr>
      </w:pPr>
    </w:p>
    <w:p w14:paraId="678FD848" w14:textId="77777777"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14:paraId="23ADE5E8" w14:textId="77777777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1469389F" w14:textId="77777777"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14:paraId="5FC921D6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9CD52" w14:textId="77777777"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D26AD09" w14:textId="77777777"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14:paraId="6B0A6EB7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4223FA57" w14:textId="77777777"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7947AF26" w14:textId="77777777"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1732F3" w14:textId="77777777"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14:paraId="0A46458A" w14:textId="77777777" w:rsidR="00652017" w:rsidRDefault="00652017">
      <w:pPr>
        <w:sectPr w:rsidR="00652017" w:rsidSect="00F21C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44E677B4" w14:textId="77777777" w:rsidR="00724B32" w:rsidRDefault="00724B32"/>
    <w:sectPr w:rsidR="00724B32" w:rsidSect="008F0B17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6511" w14:textId="77777777" w:rsidR="00D03540" w:rsidRDefault="00D03540">
      <w:r>
        <w:separator/>
      </w:r>
    </w:p>
  </w:endnote>
  <w:endnote w:type="continuationSeparator" w:id="0">
    <w:p w14:paraId="585FA6F9" w14:textId="77777777"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0E96" w14:textId="77777777" w:rsidR="00C14927" w:rsidRDefault="00C14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D9D" w14:textId="77777777" w:rsidR="00C14927" w:rsidRDefault="00C149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4C04" w14:textId="77777777" w:rsidR="00C14927" w:rsidRDefault="00C149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138C" w14:textId="77777777" w:rsidR="00D03540" w:rsidRDefault="00D03540">
      <w:r>
        <w:separator/>
      </w:r>
    </w:p>
  </w:footnote>
  <w:footnote w:type="continuationSeparator" w:id="0">
    <w:p w14:paraId="5F10A66F" w14:textId="77777777"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FD07" w14:textId="77777777" w:rsidR="00C14927" w:rsidRDefault="00C149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179" w14:textId="77777777" w:rsidR="00652017" w:rsidRPr="00652017" w:rsidRDefault="00CD1BE7" w:rsidP="00652017">
    <w:pPr>
      <w:pStyle w:val="a4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37422" wp14:editId="2576AE26">
              <wp:simplePos x="0" y="0"/>
              <wp:positionH relativeFrom="column">
                <wp:posOffset>4537710</wp:posOffset>
              </wp:positionH>
              <wp:positionV relativeFrom="paragraph">
                <wp:posOffset>-160020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2F9F3" w14:textId="26F02C5E" w:rsidR="00CD1BE7" w:rsidRPr="00F71699" w:rsidRDefault="00CD1BE7" w:rsidP="00CD1BE7">
                          <w:pPr>
                            <w:rPr>
                              <w:sz w:val="14"/>
                            </w:rPr>
                          </w:pPr>
                          <w:r w:rsidRPr="00F71699"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7A4140">
                            <w:rPr>
                              <w:sz w:val="14"/>
                            </w:rPr>
                            <w:t>5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C14927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3742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7.3pt;margin-top:-12.6pt;width:1in;height:1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" filled="f" stroked="f" strokeweight=".5pt">
              <v:textbox>
                <w:txbxContent>
                  <w:p w14:paraId="6782F9F3" w14:textId="26F02C5E" w:rsidR="00CD1BE7" w:rsidRPr="00F71699" w:rsidRDefault="00CD1BE7" w:rsidP="00CD1BE7">
                    <w:pPr>
                      <w:rPr>
                        <w:sz w:val="14"/>
                      </w:rPr>
                    </w:pPr>
                    <w:r w:rsidRPr="00F71699">
                      <w:rPr>
                        <w:rFonts w:hint="eastAsia"/>
                        <w:sz w:val="14"/>
                      </w:rPr>
                      <w:t>大通東</w:t>
                    </w:r>
                    <w:r w:rsidR="007A4140">
                      <w:rPr>
                        <w:sz w:val="14"/>
                      </w:rPr>
                      <w:t>5</w:t>
                    </w:r>
                    <w:r w:rsidRPr="00F71699">
                      <w:rPr>
                        <w:rFonts w:hint="eastAsia"/>
                        <w:sz w:val="14"/>
                      </w:rPr>
                      <w:t>丁目</w:t>
                    </w:r>
                    <w:r w:rsidR="00C14927">
                      <w:rPr>
                        <w:rFonts w:hint="eastAsia"/>
                        <w:sz w:val="14"/>
                      </w:rPr>
                      <w:t>等</w:t>
                    </w:r>
                    <w:r w:rsidRPr="00F71699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652017" w:rsidRPr="00652017">
      <w:rPr>
        <w:rFonts w:hint="eastAsia"/>
        <w:sz w:val="24"/>
      </w:rPr>
      <w:t>【様式２</w:t>
    </w:r>
    <w:r w:rsidR="00652017">
      <w:rPr>
        <w:rFonts w:hint="eastAsia"/>
        <w:sz w:val="24"/>
      </w:rPr>
      <w:t>－１</w:t>
    </w:r>
    <w:r w:rsidR="00652017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12C7" w14:textId="77777777" w:rsidR="00C14927" w:rsidRDefault="00C1492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10DF" w14:textId="77777777" w:rsidR="002D0A4C" w:rsidRDefault="002D0A4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46A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FCCC" w14:textId="77777777" w:rsidR="002D0A4C" w:rsidRDefault="002D0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0D3034"/>
    <w:rsid w:val="0010145A"/>
    <w:rsid w:val="00107E1E"/>
    <w:rsid w:val="00145425"/>
    <w:rsid w:val="001F5D83"/>
    <w:rsid w:val="002127D6"/>
    <w:rsid w:val="002703AF"/>
    <w:rsid w:val="002756C7"/>
    <w:rsid w:val="00277C85"/>
    <w:rsid w:val="002967FB"/>
    <w:rsid w:val="002C5116"/>
    <w:rsid w:val="002D0A4C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50D2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A4140"/>
    <w:rsid w:val="007B612C"/>
    <w:rsid w:val="00806ACD"/>
    <w:rsid w:val="008362F4"/>
    <w:rsid w:val="00846108"/>
    <w:rsid w:val="00846750"/>
    <w:rsid w:val="008D021E"/>
    <w:rsid w:val="008F0B17"/>
    <w:rsid w:val="00926102"/>
    <w:rsid w:val="00957253"/>
    <w:rsid w:val="00973241"/>
    <w:rsid w:val="009965D0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14927"/>
    <w:rsid w:val="00C76993"/>
    <w:rsid w:val="00C94BE8"/>
    <w:rsid w:val="00CA6CB8"/>
    <w:rsid w:val="00CD1BE7"/>
    <w:rsid w:val="00CE7510"/>
    <w:rsid w:val="00D03540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A319E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057B6F"/>
  <w15:docId w15:val="{4B1F7AAF-DDD7-4F46-AF27-35FE1A5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A679-6D1F-4903-94D2-589646E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熊谷 優子</cp:lastModifiedBy>
  <cp:revision>13</cp:revision>
  <cp:lastPrinted>2012-09-14T04:22:00Z</cp:lastPrinted>
  <dcterms:created xsi:type="dcterms:W3CDTF">2012-09-14T04:22:00Z</dcterms:created>
  <dcterms:modified xsi:type="dcterms:W3CDTF">2023-02-01T07:46:00Z</dcterms:modified>
</cp:coreProperties>
</file>