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2AFF" w14:textId="1D954FA3" w:rsidR="00FD188D" w:rsidRPr="0010730B" w:rsidRDefault="00383ECE" w:rsidP="00FD188D">
      <w:pPr>
        <w:pStyle w:val="a5"/>
        <w:ind w:firstLineChars="100" w:firstLine="21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27EC1" wp14:editId="1D749C1A">
                <wp:simplePos x="0" y="0"/>
                <wp:positionH relativeFrom="column">
                  <wp:posOffset>5507355</wp:posOffset>
                </wp:positionH>
                <wp:positionV relativeFrom="paragraph">
                  <wp:posOffset>152400</wp:posOffset>
                </wp:positionV>
                <wp:extent cx="752475" cy="352425"/>
                <wp:effectExtent l="0" t="0" r="952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126F5A" w14:textId="77777777" w:rsidR="007F6B1D" w:rsidRPr="008E3E94" w:rsidRDefault="007F6B1D" w:rsidP="007F6B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表</w:t>
                            </w:r>
                            <w:r w:rsidRPr="004E44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27EC1" id="正方形/長方形 4" o:spid="_x0000_s1026" style="position:absolute;left:0;text-align:left;margin-left:433.65pt;margin-top:12pt;width:5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7gaAIAANkEAAAOAAAAZHJzL2Uyb0RvYy54bWysVE1vGjEQvVfqf7B8bxYolHTFEiGiVJVQ&#10;EimpcjZem7Vqe1zbsEt/fcfehdC0p6ocrJmd8Xw8v8fipjOaHIQPCmxFx1cjSoTlUCu7q+i357sP&#10;15SEyGzNNFhR0aMI9Gb5/t2idaWYQAO6Fp5gERvK1lW0idGVRRF4IwwLV+CExaAEb1hE1++K2rMW&#10;qxtdTEajT0ULvnYeuAgBv972QbrM9aUUPD5IGUQkuqI4W8ynz+c2ncVywcqdZ65RfBiD/cMUhimL&#10;Tc+lbllkZO/VH6WM4h4CyHjFwRQgpeIi74DbjEdvtnlqmBN5FwQnuDNM4f+V5feHJ/fo0+jBbYB/&#10;D4hI0bpQniPJCUNOJ71JuTg46TKKxzOKoouE48f5bDKdzyjhGPqI9mSWUC5YebrsfIhfBBiSjIp6&#10;fKSMHTtsQuxTTympl4U7pXV+KG1JiyybzEf4lpwhX6RmEU3j6ooGu6OE6R0SkUefSwbQqk7X84LH&#10;sNaeHBhyASlUQ/uMM1OiWYgYwEXyb5j2t6tpnlsWmv5yDvXUMSoif7UyFb2+vK1t6igyA4etXnFM&#10;Vuy2He6UzC3Ux0dPPPTsDI7fKey3wbEemUc64rIosfiAh9SACMBgUdKA//m37ykfWYJRSlqkN6Lz&#10;Y8+8wG2/WuTP5/F0mvSQnelsPkHHX0a2lxG7N2tA1MYoZsezmfKjPpnSg3lBJa5SVwwxy7F3/w6D&#10;s4697FDLXKxWOQ014Fjc2CfHU/EEWUL6uXth3g30iPhG93CSAivfsKTP7Xmy2keQKlPoFdeBzqif&#10;TMJB60mgl37Oev1HWv4CAAD//wMAUEsDBBQABgAIAAAAIQBG9GJa4AAAAAkBAAAPAAAAZHJzL2Rv&#10;d25yZXYueG1sTI9NS8NAEIbvgv9hGcGb3bT2I42ZFBUKPUihVQRv2+yaDWZnw+6mjf/e8aTHYV7e&#10;93nKzeg6cTYhtp4QppMMhKHa65YahLfX7V0OIiZFWnWeDMK3ibCprq9KVWh/oYM5H1MjuIRioRBs&#10;Sn0hZaytcSpOfG+If58+OJX4DI3UQV243HVylmVL6VRLvGBVb56tqb+Og0PYb/PpzoWPp/dDHYe9&#10;n7uXnXWItzfj4wOIZMb0F4ZffEaHiplOfiAdRYeQL1f3HEWYzdmJA+t8wS4nhNV6AbIq5X+D6gcA&#10;AP//AwBQSwECLQAUAAYACAAAACEAtoM4kv4AAADhAQAAEwAAAAAAAAAAAAAAAAAAAAAAW0NvbnRl&#10;bnRfVHlwZXNdLnhtbFBLAQItABQABgAIAAAAIQA4/SH/1gAAAJQBAAALAAAAAAAAAAAAAAAAAC8B&#10;AABfcmVscy8ucmVsc1BLAQItABQABgAIAAAAIQAgZy7gaAIAANkEAAAOAAAAAAAAAAAAAAAAAC4C&#10;AABkcnMvZTJvRG9jLnhtbFBLAQItABQABgAIAAAAIQBG9GJa4AAAAAkBAAAPAAAAAAAAAAAAAAAA&#10;AMIEAABkcnMvZG93bnJldi54bWxQSwUGAAAAAAQABADzAAAAzwUAAAAA&#10;" filled="f" strokecolor="windowText" strokeweight="1pt">
                <v:path arrowok="t"/>
                <v:textbox>
                  <w:txbxContent>
                    <w:p w14:paraId="03126F5A" w14:textId="77777777" w:rsidR="007F6B1D" w:rsidRPr="008E3E94" w:rsidRDefault="007F6B1D" w:rsidP="007F6B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表</w:t>
                      </w:r>
                      <w:r w:rsidRPr="004E44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面</w:t>
                      </w:r>
                    </w:p>
                  </w:txbxContent>
                </v:textbox>
              </v:rect>
            </w:pict>
          </mc:Fallback>
        </mc:AlternateContent>
      </w:r>
    </w:p>
    <w:p w14:paraId="56CA3B3F" w14:textId="77777777" w:rsidR="00033E1E" w:rsidRPr="0010730B" w:rsidRDefault="00033E1E" w:rsidP="00947ADA">
      <w:pPr>
        <w:jc w:val="center"/>
        <w:rPr>
          <w:rFonts w:ascii="HG丸ｺﾞｼｯｸM-PRO" w:eastAsia="HG丸ｺﾞｼｯｸM-PRO" w:hAnsi="HG丸ｺﾞｼｯｸM-PRO"/>
          <w:b/>
          <w:sz w:val="36"/>
          <w:szCs w:val="32"/>
        </w:rPr>
      </w:pPr>
      <w:r w:rsidRPr="0010730B">
        <w:rPr>
          <w:rFonts w:ascii="HG丸ｺﾞｼｯｸM-PRO" w:eastAsia="HG丸ｺﾞｼｯｸM-PRO" w:hAnsi="HG丸ｺﾞｼｯｸM-PRO" w:hint="eastAsia"/>
          <w:b/>
          <w:sz w:val="36"/>
          <w:szCs w:val="32"/>
        </w:rPr>
        <w:t>申　込　書</w:t>
      </w:r>
    </w:p>
    <w:p w14:paraId="274FCC16" w14:textId="77777777" w:rsidR="00337CF7" w:rsidRPr="0010730B" w:rsidRDefault="00337CF7" w:rsidP="00337CF7">
      <w:pPr>
        <w:pStyle w:val="a5"/>
        <w:ind w:firstLineChars="100" w:firstLine="18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14:paraId="3B55268F" w14:textId="77777777" w:rsidR="00337CF7" w:rsidRPr="0010730B" w:rsidRDefault="00EF7E72" w:rsidP="00EF7E72">
      <w:pPr>
        <w:pStyle w:val="a5"/>
        <w:ind w:firstLineChars="100" w:firstLine="210"/>
        <w:jc w:val="center"/>
        <w:rPr>
          <w:rFonts w:ascii="HG丸ｺﾞｼｯｸM-PRO" w:eastAsia="HG丸ｺﾞｼｯｸM-PRO" w:hAnsi="HG丸ｺﾞｼｯｸM-PRO"/>
          <w:szCs w:val="18"/>
        </w:rPr>
      </w:pPr>
      <w:r w:rsidRPr="0010730B">
        <w:rPr>
          <w:rFonts w:ascii="HG丸ｺﾞｼｯｸM-PRO" w:eastAsia="HG丸ｺﾞｼｯｸM-PRO" w:hAnsi="HG丸ｺﾞｼｯｸM-PRO" w:hint="eastAsia"/>
          <w:szCs w:val="18"/>
        </w:rPr>
        <w:t>ZEB</w:t>
      </w:r>
      <w:r w:rsidR="005A4C77" w:rsidRPr="0010730B">
        <w:rPr>
          <w:rFonts w:ascii="HG丸ｺﾞｼｯｸM-PRO" w:eastAsia="HG丸ｺﾞｼｯｸM-PRO" w:hAnsi="HG丸ｺﾞｼｯｸM-PRO" w:hint="eastAsia"/>
          <w:szCs w:val="18"/>
        </w:rPr>
        <w:t>・</w:t>
      </w:r>
      <w:r w:rsidRPr="0010730B">
        <w:rPr>
          <w:rFonts w:ascii="HG丸ｺﾞｼｯｸM-PRO" w:eastAsia="HG丸ｺﾞｼｯｸM-PRO" w:hAnsi="HG丸ｺﾞｼｯｸM-PRO" w:hint="eastAsia"/>
          <w:szCs w:val="18"/>
        </w:rPr>
        <w:t>ZEH-M設計支援</w:t>
      </w:r>
      <w:r w:rsidR="005E5DB5" w:rsidRPr="0010730B">
        <w:rPr>
          <w:rFonts w:ascii="HG丸ｺﾞｼｯｸM-PRO" w:eastAsia="HG丸ｺﾞｼｯｸM-PRO" w:hAnsi="HG丸ｺﾞｼｯｸM-PRO" w:hint="eastAsia"/>
          <w:szCs w:val="18"/>
        </w:rPr>
        <w:t>補助</w:t>
      </w:r>
      <w:r w:rsidR="00153F5C" w:rsidRPr="0010730B">
        <w:rPr>
          <w:rFonts w:ascii="HG丸ｺﾞｼｯｸM-PRO" w:eastAsia="HG丸ｺﾞｼｯｸM-PRO" w:hAnsi="HG丸ｺﾞｼｯｸM-PRO" w:hint="eastAsia"/>
          <w:szCs w:val="18"/>
        </w:rPr>
        <w:t>金交付</w:t>
      </w:r>
      <w:r w:rsidR="001F61BD" w:rsidRPr="0010730B">
        <w:rPr>
          <w:rFonts w:ascii="HG丸ｺﾞｼｯｸM-PRO" w:eastAsia="HG丸ｺﾞｼｯｸM-PRO" w:hAnsi="HG丸ｺﾞｼｯｸM-PRO" w:hint="eastAsia"/>
          <w:szCs w:val="18"/>
        </w:rPr>
        <w:t>要綱を遵守し、</w:t>
      </w:r>
      <w:r w:rsidR="008D2B7B" w:rsidRPr="0010730B">
        <w:rPr>
          <w:rFonts w:ascii="HG丸ｺﾞｼｯｸM-PRO" w:eastAsia="HG丸ｺﾞｼｯｸM-PRO" w:hAnsi="HG丸ｺﾞｼｯｸM-PRO" w:hint="eastAsia"/>
          <w:szCs w:val="18"/>
        </w:rPr>
        <w:t>次</w:t>
      </w:r>
      <w:r w:rsidR="001F61BD" w:rsidRPr="0010730B">
        <w:rPr>
          <w:rFonts w:ascii="HG丸ｺﾞｼｯｸM-PRO" w:eastAsia="HG丸ｺﾞｼｯｸM-PRO" w:hAnsi="HG丸ｺﾞｼｯｸM-PRO" w:hint="eastAsia"/>
          <w:szCs w:val="18"/>
        </w:rPr>
        <w:t>のとおり申し込みます。</w:t>
      </w:r>
    </w:p>
    <w:p w14:paraId="4CB50920" w14:textId="77777777" w:rsidR="00337CF7" w:rsidRPr="0010730B" w:rsidRDefault="00337CF7" w:rsidP="00EF7E72">
      <w:pPr>
        <w:pStyle w:val="a5"/>
        <w:ind w:firstLineChars="100" w:firstLine="18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BEDE9" w14:textId="77777777" w:rsidR="00AB0B3B" w:rsidRPr="0010730B" w:rsidRDefault="00276E18" w:rsidP="00F5278E">
      <w:pPr>
        <w:pStyle w:val="a5"/>
        <w:tabs>
          <w:tab w:val="clear" w:pos="8504"/>
          <w:tab w:val="right" w:pos="9752"/>
        </w:tabs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10730B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　　　　　　　　　　　　　　　　　　　　　申込日：令和　</w:t>
      </w:r>
      <w:r w:rsidR="00337CF7" w:rsidRPr="0010730B">
        <w:rPr>
          <w:rFonts w:ascii="HG丸ｺﾞｼｯｸM-PRO" w:eastAsia="HG丸ｺﾞｼｯｸM-PRO" w:hAnsi="HG丸ｺﾞｼｯｸM-PRO" w:hint="eastAsia"/>
          <w:b/>
          <w:szCs w:val="21"/>
        </w:rPr>
        <w:t xml:space="preserve">　年　　月　</w:t>
      </w:r>
      <w:r w:rsidR="00F5278E" w:rsidRPr="0010730B">
        <w:rPr>
          <w:rFonts w:ascii="HG丸ｺﾞｼｯｸM-PRO" w:eastAsia="HG丸ｺﾞｼｯｸM-PRO" w:hAnsi="HG丸ｺﾞｼｯｸM-PRO" w:hint="eastAsia"/>
          <w:b/>
          <w:szCs w:val="21"/>
        </w:rPr>
        <w:t xml:space="preserve">  </w:t>
      </w:r>
      <w:r w:rsidR="00337CF7" w:rsidRPr="0010730B">
        <w:rPr>
          <w:rFonts w:ascii="HG丸ｺﾞｼｯｸM-PRO" w:eastAsia="HG丸ｺﾞｼｯｸM-PRO" w:hAnsi="HG丸ｺﾞｼｯｸM-PRO" w:hint="eastAsia"/>
          <w:b/>
          <w:szCs w:val="21"/>
        </w:rPr>
        <w:t>日</w:t>
      </w:r>
    </w:p>
    <w:tbl>
      <w:tblPr>
        <w:tblW w:w="5166" w:type="pct"/>
        <w:tblInd w:w="-1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2146"/>
        <w:gridCol w:w="278"/>
        <w:gridCol w:w="1528"/>
        <w:gridCol w:w="4129"/>
      </w:tblGrid>
      <w:tr w:rsidR="006962EA" w:rsidRPr="0010730B" w14:paraId="2ACB4DD3" w14:textId="77777777" w:rsidTr="00692D6A">
        <w:trPr>
          <w:trHeight w:val="720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E2F5" w14:textId="77777777" w:rsidR="006962EA" w:rsidRPr="0010730B" w:rsidRDefault="006962EA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18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18"/>
              </w:rPr>
              <w:t>申込者名</w:t>
            </w:r>
          </w:p>
          <w:p w14:paraId="0ED98648" w14:textId="77777777" w:rsidR="006962EA" w:rsidRPr="0010730B" w:rsidRDefault="006962EA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18"/>
              </w:rPr>
              <w:t>（建築主等）</w:t>
            </w: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3140" w14:textId="77777777" w:rsidR="006962EA" w:rsidRPr="0010730B" w:rsidRDefault="006962EA" w:rsidP="009C21D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1"/>
              </w:rPr>
              <w:t>（法人名）</w:t>
            </w: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62EA" w:rsidRPr="0010730B" w14:paraId="6A3634A1" w14:textId="77777777" w:rsidTr="00692D6A">
        <w:trPr>
          <w:trHeight w:val="720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6EDE" w14:textId="77777777" w:rsidR="006962EA" w:rsidRPr="0010730B" w:rsidRDefault="006962EA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24F9" w14:textId="77777777" w:rsidR="006962EA" w:rsidRPr="0010730B" w:rsidRDefault="006962EA" w:rsidP="009C21DA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1"/>
              </w:rPr>
              <w:t>（代表者名）</w:t>
            </w:r>
          </w:p>
        </w:tc>
      </w:tr>
      <w:tr w:rsidR="006962EA" w:rsidRPr="0010730B" w14:paraId="4CB69A8F" w14:textId="77777777" w:rsidTr="00692D6A">
        <w:trPr>
          <w:trHeight w:val="454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EBF7" w14:textId="77777777" w:rsidR="006962EA" w:rsidRPr="0010730B" w:rsidRDefault="006962EA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申込者住所</w:t>
            </w:r>
          </w:p>
          <w:p w14:paraId="2BA236A7" w14:textId="77777777" w:rsidR="000E5018" w:rsidRPr="0010730B" w:rsidRDefault="000E5018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091768EE" w14:textId="77777777" w:rsidR="006962EA" w:rsidRPr="0010730B" w:rsidRDefault="006962EA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電話番号</w:t>
            </w:r>
          </w:p>
          <w:p w14:paraId="62213824" w14:textId="77777777" w:rsidR="006962EA" w:rsidRPr="0010730B" w:rsidRDefault="006962EA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4014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BA6F" w14:textId="77777777" w:rsidR="006962EA" w:rsidRPr="0010730B" w:rsidRDefault="006962EA" w:rsidP="009C21D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05C409BF" w14:textId="77777777" w:rsidR="006962EA" w:rsidRPr="0010730B" w:rsidRDefault="006962EA" w:rsidP="009C21D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6962EA" w:rsidRPr="0010730B" w14:paraId="7A452237" w14:textId="77777777" w:rsidTr="00692D6A">
        <w:trPr>
          <w:trHeight w:val="454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464E" w14:textId="77777777" w:rsidR="006962EA" w:rsidRPr="0010730B" w:rsidRDefault="006962EA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9D676" w14:textId="77777777" w:rsidR="006962EA" w:rsidRPr="0010730B" w:rsidRDefault="006962EA" w:rsidP="009C21DA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1"/>
              </w:rPr>
              <w:t>（電話番号）</w:t>
            </w:r>
          </w:p>
        </w:tc>
      </w:tr>
      <w:tr w:rsidR="006962EA" w:rsidRPr="0010730B" w14:paraId="57D57AB8" w14:textId="77777777" w:rsidTr="00692D6A">
        <w:trPr>
          <w:trHeight w:val="454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7E69" w14:textId="77777777" w:rsidR="006962EA" w:rsidRPr="0010730B" w:rsidRDefault="006962EA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D844EF1" w14:textId="77777777" w:rsidR="006962EA" w:rsidRPr="0010730B" w:rsidRDefault="006962EA" w:rsidP="009C21DA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1"/>
              </w:rPr>
              <w:t>（Ｅメール）</w:t>
            </w:r>
          </w:p>
        </w:tc>
      </w:tr>
      <w:tr w:rsidR="00FB4997" w:rsidRPr="0010730B" w14:paraId="76936939" w14:textId="77777777" w:rsidTr="00CB49E9">
        <w:trPr>
          <w:trHeight w:val="737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D8C2" w14:textId="77777777" w:rsidR="00FB4997" w:rsidRPr="0010730B" w:rsidRDefault="00FB4997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建築物名称</w:t>
            </w: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5643E" w14:textId="77777777" w:rsidR="00FB4997" w:rsidRPr="0010730B" w:rsidRDefault="00FB4997" w:rsidP="009C21D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54349F" w:rsidRPr="0010730B" w14:paraId="3BCBE400" w14:textId="77777777" w:rsidTr="00CB49E9">
        <w:trPr>
          <w:trHeight w:val="794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8FA" w14:textId="7BC0AB4F" w:rsidR="0054349F" w:rsidRPr="001C1B11" w:rsidRDefault="001C1B11" w:rsidP="0036112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dstrike/>
                <w:color w:val="FF0000"/>
                <w:kern w:val="0"/>
                <w:szCs w:val="21"/>
              </w:rPr>
            </w:pPr>
            <w:r w:rsidRPr="00360FA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建築物の所在地</w:t>
            </w: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6F475" w14:textId="2978F5FA" w:rsidR="00D8106D" w:rsidRPr="002A3145" w:rsidRDefault="00D8106D" w:rsidP="009C21D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trike/>
                <w:color w:val="FF0000"/>
                <w:kern w:val="0"/>
                <w:szCs w:val="21"/>
              </w:rPr>
            </w:pPr>
          </w:p>
          <w:p w14:paraId="7B5D0D15" w14:textId="77777777" w:rsidR="0054349F" w:rsidRPr="002A3145" w:rsidRDefault="0054349F" w:rsidP="009C21D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trike/>
                <w:color w:val="FF0000"/>
                <w:kern w:val="0"/>
                <w:szCs w:val="21"/>
              </w:rPr>
            </w:pPr>
          </w:p>
        </w:tc>
      </w:tr>
      <w:tr w:rsidR="000E5018" w:rsidRPr="0010730B" w14:paraId="7EE6FA20" w14:textId="77777777" w:rsidTr="000D1D17">
        <w:trPr>
          <w:trHeight w:val="397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BA21" w14:textId="77777777" w:rsidR="000E5018" w:rsidRPr="0010730B" w:rsidRDefault="000E5018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建築物の概要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4D91" w14:textId="77777777" w:rsidR="000E5018" w:rsidRPr="0010730B" w:rsidRDefault="000E5018" w:rsidP="009C21D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工事の種類</w:t>
            </w:r>
          </w:p>
        </w:tc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F9BC0" w14:textId="77777777" w:rsidR="000E5018" w:rsidRPr="0010730B" w:rsidRDefault="000E5018" w:rsidP="009C21DA">
            <w:pPr>
              <w:widowControl/>
              <w:ind w:firstLineChars="300" w:firstLine="63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□新築　　　□増改築　　　□既存改修</w:t>
            </w:r>
          </w:p>
        </w:tc>
      </w:tr>
      <w:tr w:rsidR="000E5018" w:rsidRPr="0010730B" w14:paraId="680047AB" w14:textId="77777777" w:rsidTr="000D1D17">
        <w:trPr>
          <w:trHeight w:val="397"/>
        </w:trPr>
        <w:tc>
          <w:tcPr>
            <w:tcW w:w="9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949C" w14:textId="77777777" w:rsidR="000E5018" w:rsidRPr="0010730B" w:rsidRDefault="000E5018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0F98" w14:textId="77777777" w:rsidR="000E5018" w:rsidRPr="0010730B" w:rsidRDefault="000E5018" w:rsidP="009C21D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構造</w:t>
            </w:r>
          </w:p>
        </w:tc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31BD9" w14:textId="77777777" w:rsidR="000E5018" w:rsidRPr="0010730B" w:rsidRDefault="000E5018" w:rsidP="009C21D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　　　　　　　　　造</w:t>
            </w:r>
          </w:p>
        </w:tc>
      </w:tr>
      <w:tr w:rsidR="000E5018" w:rsidRPr="0010730B" w14:paraId="48FC194F" w14:textId="77777777" w:rsidTr="000D1D17">
        <w:trPr>
          <w:trHeight w:val="397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646D" w14:textId="77777777" w:rsidR="000E5018" w:rsidRPr="0010730B" w:rsidRDefault="000E5018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ACBA" w14:textId="77777777" w:rsidR="000E5018" w:rsidRPr="0010730B" w:rsidRDefault="000E5018" w:rsidP="009C21D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高さ（階数）</w:t>
            </w:r>
          </w:p>
        </w:tc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E0A41" w14:textId="77777777" w:rsidR="000E5018" w:rsidRPr="0010730B" w:rsidRDefault="000E5018" w:rsidP="009C21D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　　　　　　ｍ（地上　　階・地下　</w:t>
            </w:r>
            <w:r w:rsidR="002D57C4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階）</w:t>
            </w:r>
          </w:p>
        </w:tc>
      </w:tr>
      <w:tr w:rsidR="000E5018" w:rsidRPr="0010730B" w14:paraId="5E53F91A" w14:textId="77777777" w:rsidTr="000D1D17">
        <w:trPr>
          <w:trHeight w:val="397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C04C" w14:textId="77777777" w:rsidR="000E5018" w:rsidRPr="0010730B" w:rsidRDefault="000E5018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D9DC" w14:textId="77777777" w:rsidR="000E5018" w:rsidRPr="0010730B" w:rsidRDefault="0010730B" w:rsidP="004A0C4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延べ</w:t>
            </w:r>
            <w:r w:rsidR="000E5018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面積</w:t>
            </w:r>
          </w:p>
        </w:tc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693E2" w14:textId="77777777" w:rsidR="000E5018" w:rsidRPr="0010730B" w:rsidRDefault="000E5018" w:rsidP="009C21D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　　　　　　　　　㎡</w:t>
            </w:r>
          </w:p>
        </w:tc>
      </w:tr>
      <w:tr w:rsidR="000E5018" w:rsidRPr="0010730B" w14:paraId="56CBAF1C" w14:textId="77777777" w:rsidTr="000D1D17">
        <w:trPr>
          <w:trHeight w:val="397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3688" w14:textId="77777777" w:rsidR="000E5018" w:rsidRPr="0010730B" w:rsidRDefault="000E5018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E250" w14:textId="77777777" w:rsidR="000E5018" w:rsidRPr="0010730B" w:rsidRDefault="0010730B" w:rsidP="0010730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主要</w:t>
            </w:r>
            <w:r w:rsidR="000E5018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6E7E9" w14:textId="77777777" w:rsidR="000E5018" w:rsidRPr="0010730B" w:rsidRDefault="000E5018" w:rsidP="009C21D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EF7E72" w:rsidRPr="0010730B" w14:paraId="767E75F6" w14:textId="77777777" w:rsidTr="000D1D17">
        <w:trPr>
          <w:trHeight w:val="397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99A5D" w14:textId="77777777" w:rsidR="00276E18" w:rsidRPr="0010730B" w:rsidRDefault="00D8106D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BELS</w:t>
            </w:r>
            <w:r w:rsidR="000F1159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取得</w:t>
            </w:r>
            <w:r w:rsidR="00F5278E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(予定)</w:t>
            </w:r>
          </w:p>
          <w:p w14:paraId="0E73CFC9" w14:textId="77777777" w:rsidR="00276E18" w:rsidRPr="0010730B" w:rsidRDefault="000F1159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ランク</w:t>
            </w:r>
            <w:r w:rsidR="00F5278E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及び</w:t>
            </w:r>
          </w:p>
          <w:p w14:paraId="0BF6F803" w14:textId="77777777" w:rsidR="00F5278E" w:rsidRPr="0010730B" w:rsidRDefault="00F5278E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補助金申込額</w:t>
            </w:r>
          </w:p>
          <w:p w14:paraId="1C954217" w14:textId="77777777" w:rsidR="00F5278E" w:rsidRPr="0010730B" w:rsidRDefault="00EF7E72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1"/>
              </w:rPr>
              <w:t>※該当項目に</w:t>
            </w:r>
            <w:r w:rsidRPr="0010730B">
              <w:rPr>
                <w:rFonts w:ascii="Segoe UI Symbol" w:eastAsia="HG丸ｺﾞｼｯｸM-PRO" w:hAnsi="Segoe UI Symbol" w:cs="Segoe UI Symbol"/>
                <w:color w:val="000000"/>
                <w:kern w:val="0"/>
                <w:sz w:val="18"/>
                <w:szCs w:val="21"/>
              </w:rPr>
              <w:t>☑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2C45" w14:textId="77777777" w:rsidR="00EF7E72" w:rsidRPr="0010730B" w:rsidRDefault="00EF7E72" w:rsidP="009C21D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□ 『ZEB』</w:t>
            </w:r>
            <w:r w:rsidR="00276E18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F5278E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(補助金申込額　</w:t>
            </w:r>
            <w:r w:rsidR="00276E18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F5278E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万円)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2A95" w14:textId="77777777" w:rsidR="00EF7E72" w:rsidRPr="0010730B" w:rsidRDefault="00EF7E72" w:rsidP="0010730B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□ 『ZEH-M』</w:t>
            </w:r>
            <w:r w:rsidR="00276E18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276E18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(補助金申込額　　万円)</w:t>
            </w:r>
          </w:p>
        </w:tc>
      </w:tr>
      <w:tr w:rsidR="00EF7E72" w:rsidRPr="0010730B" w14:paraId="666D8156" w14:textId="77777777" w:rsidTr="000D1D17">
        <w:trPr>
          <w:trHeight w:val="397"/>
        </w:trPr>
        <w:tc>
          <w:tcPr>
            <w:tcW w:w="98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C80446B" w14:textId="77777777" w:rsidR="00EF7E72" w:rsidRPr="0010730B" w:rsidRDefault="00EF7E72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A600" w14:textId="77777777" w:rsidR="00EF7E72" w:rsidRPr="0010730B" w:rsidRDefault="00EF7E72" w:rsidP="009C21D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□ </w:t>
            </w:r>
            <w:r w:rsidRPr="0010730B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 xml:space="preserve">Nearly </w:t>
            </w: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ZEB</w:t>
            </w:r>
            <w:r w:rsidR="00276E18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 </w:t>
            </w:r>
            <w:r w:rsidR="00F5278E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21"/>
              </w:rPr>
              <w:t xml:space="preserve">(補助金申込額　</w:t>
            </w:r>
            <w:r w:rsidR="00276E18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21"/>
              </w:rPr>
              <w:t xml:space="preserve">　　</w:t>
            </w:r>
            <w:r w:rsidR="00F5278E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21"/>
              </w:rPr>
              <w:t>万円)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FB7B" w14:textId="77777777" w:rsidR="00EF7E72" w:rsidRPr="0010730B" w:rsidRDefault="00EF7E72" w:rsidP="0010730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□ Nearly ZEH-M</w:t>
            </w:r>
            <w:r w:rsidR="00276E18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 </w:t>
            </w:r>
            <w:r w:rsidR="00276E18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(補助金申込額　　万円)</w:t>
            </w:r>
          </w:p>
        </w:tc>
      </w:tr>
      <w:tr w:rsidR="00EF7E72" w:rsidRPr="0010730B" w14:paraId="72D8026F" w14:textId="77777777" w:rsidTr="000D1D17">
        <w:trPr>
          <w:trHeight w:val="397"/>
        </w:trPr>
        <w:tc>
          <w:tcPr>
            <w:tcW w:w="98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07B06A" w14:textId="77777777" w:rsidR="00EF7E72" w:rsidRPr="0010730B" w:rsidRDefault="00EF7E72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82C3" w14:textId="77777777" w:rsidR="00EF7E72" w:rsidRPr="0010730B" w:rsidRDefault="00EF7E72" w:rsidP="0010730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□ </w:t>
            </w:r>
            <w:r w:rsidRPr="0010730B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ZEB Ready</w:t>
            </w:r>
            <w:r w:rsidR="00276E18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276E18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21"/>
              </w:rPr>
              <w:t>(補助金申込額　　　万円)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4BC7" w14:textId="77777777" w:rsidR="00EF7E72" w:rsidRPr="0010730B" w:rsidRDefault="00EF7E72" w:rsidP="0010730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□ </w:t>
            </w:r>
            <w:r w:rsidR="000F1159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ZEH-M Ready</w:t>
            </w:r>
            <w:r w:rsidR="00276E18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276E18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(補助金申込額　　万円)</w:t>
            </w:r>
          </w:p>
        </w:tc>
      </w:tr>
      <w:tr w:rsidR="00EF7E72" w:rsidRPr="0010730B" w14:paraId="6322011A" w14:textId="77777777" w:rsidTr="000D1D17">
        <w:trPr>
          <w:trHeight w:val="397"/>
        </w:trPr>
        <w:tc>
          <w:tcPr>
            <w:tcW w:w="98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3E240CD" w14:textId="77777777" w:rsidR="00EF7E72" w:rsidRPr="0010730B" w:rsidRDefault="00EF7E72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E8A3" w14:textId="77777777" w:rsidR="00EF7E72" w:rsidRPr="0010730B" w:rsidRDefault="00EF7E72" w:rsidP="009C21D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□ </w:t>
            </w:r>
            <w:r w:rsidRPr="0010730B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ZEB Oriented</w:t>
            </w:r>
            <w:r w:rsidR="00276E18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276E18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21"/>
              </w:rPr>
              <w:t>(補助金申込額　　　万円)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B232" w14:textId="77777777" w:rsidR="00EF7E72" w:rsidRPr="0010730B" w:rsidRDefault="00EF7E72" w:rsidP="0010730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□ </w:t>
            </w:r>
            <w:r w:rsidRPr="0010730B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ZE</w:t>
            </w:r>
            <w:r w:rsidR="000F1159" w:rsidRPr="0010730B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H-M</w:t>
            </w:r>
            <w:r w:rsidRPr="0010730B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 xml:space="preserve"> Oriented</w:t>
            </w:r>
            <w:r w:rsidR="00276E18" w:rsidRPr="0010730B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 xml:space="preserve"> </w:t>
            </w:r>
            <w:r w:rsidR="00276E18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(補助金申込額　　万円)</w:t>
            </w:r>
          </w:p>
        </w:tc>
      </w:tr>
      <w:tr w:rsidR="000F1159" w:rsidRPr="0010730B" w14:paraId="62A74B2F" w14:textId="77777777" w:rsidTr="000D1D17">
        <w:trPr>
          <w:trHeight w:val="397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13397" w14:textId="77777777" w:rsidR="000F1159" w:rsidRPr="0010730B" w:rsidRDefault="000F1159" w:rsidP="0010730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BELS</w:t>
            </w:r>
            <w:r w:rsidR="00027F65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申請</w:t>
            </w: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時期</w:t>
            </w: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E5F9" w14:textId="77777777" w:rsidR="000F1159" w:rsidRPr="0010730B" w:rsidRDefault="007641FE" w:rsidP="007641FE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令和</w:t>
            </w:r>
            <w:r w:rsidR="000F1159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0F1159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0F1159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F1159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月</w:t>
            </w:r>
            <w:r w:rsid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１．</w:t>
            </w:r>
            <w:r w:rsid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予定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２．</w:t>
            </w:r>
            <w:r w:rsid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申請済み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※どちらかに〇印で囲んでください）</w:t>
            </w:r>
          </w:p>
        </w:tc>
      </w:tr>
      <w:tr w:rsidR="00D24182" w:rsidRPr="0010730B" w14:paraId="0D52087E" w14:textId="77777777" w:rsidTr="000D1D17">
        <w:trPr>
          <w:trHeight w:val="397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C4016" w14:textId="77777777" w:rsidR="00D24182" w:rsidRPr="0010730B" w:rsidRDefault="00027F65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工事着手</w:t>
            </w:r>
            <w:r w:rsidR="000F1159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予定</w:t>
            </w:r>
            <w:r w:rsidR="00D24182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時期</w:t>
            </w: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690D" w14:textId="77777777" w:rsidR="00D24182" w:rsidRPr="0010730B" w:rsidRDefault="007641FE" w:rsidP="007641FE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令和</w:t>
            </w:r>
            <w:r w:rsidR="00D24182" w:rsidRPr="0010730B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 xml:space="preserve"> </w:t>
            </w:r>
            <w:r w:rsidR="00D24182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年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  </w:t>
            </w:r>
            <w:r w:rsidR="00D24182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月</w:t>
            </w:r>
          </w:p>
        </w:tc>
      </w:tr>
      <w:tr w:rsidR="00027F65" w:rsidRPr="0010730B" w14:paraId="68675175" w14:textId="77777777" w:rsidTr="000D1D17">
        <w:trPr>
          <w:trHeight w:val="397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C8B6A" w14:textId="77777777" w:rsidR="00027F65" w:rsidRPr="0010730B" w:rsidRDefault="00027F65" w:rsidP="009C21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工事完了予定時期</w:t>
            </w: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197B" w14:textId="77777777" w:rsidR="00027F65" w:rsidRPr="0010730B" w:rsidRDefault="007641FE" w:rsidP="007641FE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令和</w:t>
            </w:r>
            <w:r w:rsidR="00D8106D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 年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D8106D"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 月</w:t>
            </w:r>
          </w:p>
        </w:tc>
      </w:tr>
      <w:tr w:rsidR="00BE61E7" w:rsidRPr="0010730B" w14:paraId="63F37915" w14:textId="77777777" w:rsidTr="000D1D17">
        <w:trPr>
          <w:trHeight w:val="414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E42C" w14:textId="77777777" w:rsidR="00BE61E7" w:rsidRPr="0010730B" w:rsidRDefault="00BE61E7" w:rsidP="009C21D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29BA50B1" w14:textId="77777777" w:rsidR="00BE61E7" w:rsidRPr="0010730B" w:rsidRDefault="00BE61E7" w:rsidP="009C21D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設計を行う</w:t>
            </w:r>
          </w:p>
          <w:p w14:paraId="6BB64E92" w14:textId="77777777" w:rsidR="00BE61E7" w:rsidRPr="0010730B" w:rsidRDefault="00BE61E7" w:rsidP="009C21DA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建築士事務所等</w:t>
            </w:r>
          </w:p>
          <w:p w14:paraId="4BF120B0" w14:textId="77777777" w:rsidR="00BE61E7" w:rsidRPr="0010730B" w:rsidRDefault="00BE61E7" w:rsidP="009C21DA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7C7FDE45" w14:textId="77777777" w:rsidR="00BE61E7" w:rsidRPr="0010730B" w:rsidRDefault="00BE61E7" w:rsidP="00291CAB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□手続代行を</w:t>
            </w:r>
          </w:p>
          <w:p w14:paraId="507EF134" w14:textId="77777777" w:rsidR="00BE61E7" w:rsidRPr="0010730B" w:rsidRDefault="00BE61E7" w:rsidP="002D57C4">
            <w:pPr>
              <w:ind w:firstLineChars="100" w:firstLine="2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行う場合</w:t>
            </w:r>
          </w:p>
        </w:tc>
        <w:tc>
          <w:tcPr>
            <w:tcW w:w="1066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846B6" w14:textId="77777777" w:rsidR="00BE61E7" w:rsidRPr="0010730B" w:rsidRDefault="00BE61E7" w:rsidP="00291CAB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会社名（担当者名）</w:t>
            </w:r>
          </w:p>
        </w:tc>
        <w:tc>
          <w:tcPr>
            <w:tcW w:w="2948" w:type="pct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BD8065" w14:textId="77777777" w:rsidR="00BE61E7" w:rsidRPr="0010730B" w:rsidRDefault="00BE61E7" w:rsidP="00291CAB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　　　　　）</w:t>
            </w:r>
          </w:p>
        </w:tc>
      </w:tr>
      <w:tr w:rsidR="00BE61E7" w:rsidRPr="0010730B" w14:paraId="5F4A194A" w14:textId="77777777" w:rsidTr="000D1D17">
        <w:trPr>
          <w:trHeight w:val="397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90508" w14:textId="77777777" w:rsidR="00BE61E7" w:rsidRPr="0010730B" w:rsidRDefault="00BE61E7" w:rsidP="00291C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B4AF" w14:textId="77777777" w:rsidR="00BE61E7" w:rsidRPr="0010730B" w:rsidRDefault="00BE61E7" w:rsidP="00291CAB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9A80ED" w14:textId="77777777" w:rsidR="00BE61E7" w:rsidRPr="0010730B" w:rsidRDefault="00BE61E7" w:rsidP="00291C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1550FEC2" w14:textId="05D72C1A" w:rsidR="00BE61E7" w:rsidRPr="0010730B" w:rsidRDefault="00BE61E7" w:rsidP="00291C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BE61E7" w:rsidRPr="0010730B" w14:paraId="2AECFC95" w14:textId="77777777" w:rsidTr="000D1D17">
        <w:trPr>
          <w:trHeight w:val="397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90A4B" w14:textId="77777777" w:rsidR="00BE61E7" w:rsidRPr="0010730B" w:rsidRDefault="00BE61E7" w:rsidP="00291CAB">
            <w:pPr>
              <w:ind w:firstLineChars="100" w:firstLine="21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B3FE" w14:textId="77777777" w:rsidR="00BE61E7" w:rsidRPr="0010730B" w:rsidRDefault="00BE61E7" w:rsidP="00291CAB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1DB76" w14:textId="77777777" w:rsidR="00BE61E7" w:rsidRPr="0010730B" w:rsidRDefault="00BE61E7" w:rsidP="00291C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BE61E7" w:rsidRPr="0010730B" w14:paraId="7A1DF0E3" w14:textId="77777777" w:rsidTr="000D1D17">
        <w:trPr>
          <w:trHeight w:val="397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2BB3D" w14:textId="77777777" w:rsidR="00BE61E7" w:rsidRPr="0010730B" w:rsidRDefault="00BE61E7" w:rsidP="00291C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0E91" w14:textId="77777777" w:rsidR="00BE61E7" w:rsidRPr="0010730B" w:rsidRDefault="00BE61E7" w:rsidP="00291CAB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99B0BC" w14:textId="77777777" w:rsidR="00BE61E7" w:rsidRPr="0010730B" w:rsidRDefault="00BE61E7" w:rsidP="00291C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BE61E7" w:rsidRPr="0010730B" w14:paraId="2EB77272" w14:textId="77777777" w:rsidTr="000D1D17">
        <w:trPr>
          <w:trHeight w:val="397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3770" w14:textId="77777777" w:rsidR="00BE61E7" w:rsidRPr="0010730B" w:rsidRDefault="00BE61E7" w:rsidP="00291C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EB103" w14:textId="77777777" w:rsidR="00BE61E7" w:rsidRPr="0010730B" w:rsidRDefault="00BE61E7" w:rsidP="00BE61E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16"/>
              </w:rPr>
            </w:pP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16"/>
              </w:rPr>
              <w:t>上乗せ設計費に関与する札幌市内の建築士事務所等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16"/>
              </w:rPr>
              <w:t>が</w:t>
            </w:r>
          </w:p>
          <w:p w14:paraId="3D097417" w14:textId="77777777" w:rsidR="00BE61E7" w:rsidRPr="0010730B" w:rsidRDefault="00BE61E7" w:rsidP="00BE61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16"/>
              </w:rPr>
              <w:t>異なる場合は</w:t>
            </w:r>
            <w:r w:rsidRPr="001073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16"/>
                <w:u w:val="single"/>
              </w:rPr>
              <w:t>関与が分かる体制図等を添付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16"/>
              </w:rPr>
              <w:t>してください。</w:t>
            </w:r>
          </w:p>
        </w:tc>
      </w:tr>
    </w:tbl>
    <w:p w14:paraId="4EAE52F5" w14:textId="77777777" w:rsidR="009D6004" w:rsidRDefault="009D6004" w:rsidP="000F1159">
      <w:pPr>
        <w:tabs>
          <w:tab w:val="left" w:pos="1129"/>
        </w:tabs>
        <w:jc w:val="center"/>
        <w:rPr>
          <w:rFonts w:ascii="HG丸ｺﾞｼｯｸM-PRO" w:eastAsia="HG丸ｺﾞｼｯｸM-PRO" w:hAnsi="HG丸ｺﾞｼｯｸM-PRO"/>
          <w:b/>
          <w:sz w:val="24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0"/>
          <w:u w:val="single"/>
        </w:rPr>
        <w:t xml:space="preserve">〒060-8611　</w:t>
      </w:r>
      <w:r w:rsidR="00706C43" w:rsidRPr="0010730B">
        <w:rPr>
          <w:rFonts w:ascii="HG丸ｺﾞｼｯｸM-PRO" w:eastAsia="HG丸ｺﾞｼｯｸM-PRO" w:hAnsi="HG丸ｺﾞｼｯｸM-PRO" w:hint="eastAsia"/>
          <w:b/>
          <w:sz w:val="24"/>
          <w:szCs w:val="20"/>
          <w:u w:val="single"/>
        </w:rPr>
        <w:t>札幌市中央区北1条西2丁目12階</w:t>
      </w:r>
      <w:r>
        <w:rPr>
          <w:rFonts w:ascii="HG丸ｺﾞｼｯｸM-PRO" w:eastAsia="HG丸ｺﾞｼｯｸM-PRO" w:hAnsi="HG丸ｺﾞｼｯｸM-PRO" w:hint="eastAsia"/>
          <w:b/>
          <w:sz w:val="24"/>
          <w:szCs w:val="20"/>
          <w:u w:val="single"/>
        </w:rPr>
        <w:t>南</w:t>
      </w:r>
    </w:p>
    <w:p w14:paraId="10B16F27" w14:textId="77777777" w:rsidR="00AF2471" w:rsidRDefault="00706C43" w:rsidP="000F1159">
      <w:pPr>
        <w:tabs>
          <w:tab w:val="left" w:pos="1129"/>
        </w:tabs>
        <w:jc w:val="center"/>
        <w:rPr>
          <w:rFonts w:ascii="HG丸ｺﾞｼｯｸM-PRO" w:eastAsia="HG丸ｺﾞｼｯｸM-PRO" w:hAnsi="HG丸ｺﾞｼｯｸM-PRO"/>
          <w:b/>
          <w:sz w:val="24"/>
          <w:szCs w:val="20"/>
        </w:rPr>
      </w:pPr>
      <w:r w:rsidRPr="0010730B">
        <w:rPr>
          <w:rFonts w:ascii="HG丸ｺﾞｼｯｸM-PRO" w:eastAsia="HG丸ｺﾞｼｯｸM-PRO" w:hAnsi="HG丸ｺﾞｼｯｸM-PRO" w:hint="eastAsia"/>
          <w:b/>
          <w:sz w:val="24"/>
          <w:szCs w:val="20"/>
          <w:u w:val="single"/>
        </w:rPr>
        <w:t>札幌市環境局</w:t>
      </w:r>
      <w:r w:rsidR="009D6004">
        <w:rPr>
          <w:rFonts w:ascii="HG丸ｺﾞｼｯｸM-PRO" w:eastAsia="HG丸ｺﾞｼｯｸM-PRO" w:hAnsi="HG丸ｺﾞｼｯｸM-PRO" w:hint="eastAsia"/>
          <w:b/>
          <w:sz w:val="24"/>
          <w:szCs w:val="20"/>
          <w:u w:val="single"/>
        </w:rPr>
        <w:t>環境都市推進部</w:t>
      </w:r>
      <w:r w:rsidR="000F1159" w:rsidRPr="0010730B">
        <w:rPr>
          <w:rFonts w:ascii="HG丸ｺﾞｼｯｸM-PRO" w:eastAsia="HG丸ｺﾞｼｯｸM-PRO" w:hAnsi="HG丸ｺﾞｼｯｸM-PRO" w:hint="eastAsia"/>
          <w:b/>
          <w:sz w:val="24"/>
          <w:szCs w:val="20"/>
          <w:u w:val="single"/>
        </w:rPr>
        <w:t>環境</w:t>
      </w:r>
      <w:r w:rsidRPr="0010730B">
        <w:rPr>
          <w:rFonts w:ascii="HG丸ｺﾞｼｯｸM-PRO" w:eastAsia="HG丸ｺﾞｼｯｸM-PRO" w:hAnsi="HG丸ｺﾞｼｯｸM-PRO" w:hint="eastAsia"/>
          <w:b/>
          <w:sz w:val="24"/>
          <w:szCs w:val="20"/>
          <w:u w:val="single"/>
        </w:rPr>
        <w:t>エネルギー課</w:t>
      </w:r>
      <w:r w:rsidRPr="0010730B">
        <w:rPr>
          <w:rFonts w:ascii="HG丸ｺﾞｼｯｸM-PRO" w:eastAsia="HG丸ｺﾞｼｯｸM-PRO" w:hAnsi="HG丸ｺﾞｼｯｸM-PRO" w:hint="eastAsia"/>
          <w:b/>
          <w:sz w:val="24"/>
          <w:szCs w:val="20"/>
        </w:rPr>
        <w:t>まで</w:t>
      </w:r>
      <w:r w:rsidR="009D6004">
        <w:rPr>
          <w:rFonts w:ascii="HG丸ｺﾞｼｯｸM-PRO" w:eastAsia="HG丸ｺﾞｼｯｸM-PRO" w:hAnsi="HG丸ｺﾞｼｯｸM-PRO" w:hint="eastAsia"/>
          <w:b/>
          <w:sz w:val="24"/>
          <w:szCs w:val="20"/>
        </w:rPr>
        <w:t>ご</w:t>
      </w:r>
      <w:r w:rsidRPr="0010730B">
        <w:rPr>
          <w:rFonts w:ascii="HG丸ｺﾞｼｯｸM-PRO" w:eastAsia="HG丸ｺﾞｼｯｸM-PRO" w:hAnsi="HG丸ｺﾞｼｯｸM-PRO" w:hint="eastAsia"/>
          <w:b/>
          <w:sz w:val="24"/>
          <w:szCs w:val="20"/>
        </w:rPr>
        <w:t>持参</w:t>
      </w:r>
      <w:r w:rsidR="002D57C4" w:rsidRPr="0010730B">
        <w:rPr>
          <w:rFonts w:ascii="HG丸ｺﾞｼｯｸM-PRO" w:eastAsia="HG丸ｺﾞｼｯｸM-PRO" w:hAnsi="HG丸ｺﾞｼｯｸM-PRO" w:hint="eastAsia"/>
          <w:b/>
          <w:sz w:val="24"/>
          <w:szCs w:val="20"/>
        </w:rPr>
        <w:t>または</w:t>
      </w:r>
      <w:r w:rsidR="009D6004">
        <w:rPr>
          <w:rFonts w:ascii="HG丸ｺﾞｼｯｸM-PRO" w:eastAsia="HG丸ｺﾞｼｯｸM-PRO" w:hAnsi="HG丸ｺﾞｼｯｸM-PRO" w:hint="eastAsia"/>
          <w:b/>
          <w:sz w:val="24"/>
          <w:szCs w:val="20"/>
        </w:rPr>
        <w:t>ご</w:t>
      </w:r>
      <w:r w:rsidR="002D57C4" w:rsidRPr="0010730B">
        <w:rPr>
          <w:rFonts w:ascii="HG丸ｺﾞｼｯｸM-PRO" w:eastAsia="HG丸ｺﾞｼｯｸM-PRO" w:hAnsi="HG丸ｺﾞｼｯｸM-PRO" w:hint="eastAsia"/>
          <w:b/>
          <w:sz w:val="24"/>
          <w:szCs w:val="20"/>
        </w:rPr>
        <w:t>郵送</w:t>
      </w:r>
      <w:r w:rsidRPr="0010730B">
        <w:rPr>
          <w:rFonts w:ascii="HG丸ｺﾞｼｯｸM-PRO" w:eastAsia="HG丸ｺﾞｼｯｸM-PRO" w:hAnsi="HG丸ｺﾞｼｯｸM-PRO" w:hint="eastAsia"/>
          <w:b/>
          <w:sz w:val="24"/>
          <w:szCs w:val="20"/>
        </w:rPr>
        <w:t>ください。</w:t>
      </w:r>
    </w:p>
    <w:p w14:paraId="22CA4480" w14:textId="2CD544DA" w:rsidR="000D1D17" w:rsidRDefault="000D1D17" w:rsidP="000F1159">
      <w:pPr>
        <w:tabs>
          <w:tab w:val="left" w:pos="1129"/>
        </w:tabs>
        <w:jc w:val="center"/>
        <w:rPr>
          <w:rFonts w:ascii="HG丸ｺﾞｼｯｸM-PRO" w:eastAsia="HG丸ｺﾞｼｯｸM-PRO" w:hAnsi="HG丸ｺﾞｼｯｸM-PRO"/>
          <w:b/>
          <w:sz w:val="24"/>
          <w:szCs w:val="20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B0839" wp14:editId="43D1212F">
                <wp:simplePos x="0" y="0"/>
                <wp:positionH relativeFrom="column">
                  <wp:posOffset>3199765</wp:posOffset>
                </wp:positionH>
                <wp:positionV relativeFrom="paragraph">
                  <wp:posOffset>81280</wp:posOffset>
                </wp:positionV>
                <wp:extent cx="3114675" cy="558165"/>
                <wp:effectExtent l="0" t="0" r="2540" b="381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10BF0" w14:textId="77777777" w:rsidR="007F6B1D" w:rsidRPr="007F6B1D" w:rsidRDefault="007F6B1D" w:rsidP="007F6B1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7F6B1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※</w:t>
                            </w:r>
                            <w:r w:rsidRPr="007F6B1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裏面があります。記入漏れにご注意ください。</w:t>
                            </w:r>
                          </w:p>
                          <w:p w14:paraId="7613BA42" w14:textId="77777777" w:rsidR="007F6B1D" w:rsidRPr="007F6B1D" w:rsidRDefault="007F6B1D" w:rsidP="007F6B1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7F6B1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※可能であれば</w:t>
                            </w:r>
                            <w:r w:rsidRPr="007F6B1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両面印刷して</w:t>
                            </w:r>
                            <w:r w:rsidRPr="007F6B1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提出</w:t>
                            </w:r>
                            <w:r w:rsidRPr="007F6B1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B083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251.95pt;margin-top:6.4pt;width:245.25pt;height:4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wrx9wEAAM8DAAAOAAAAZHJzL2Uyb0RvYy54bWysU9tu2zAMfR+wfxD0vjjOmjQ14hRdigwD&#10;ugvQ9QNkWbaF2aJGKbGzrx8lu2m2vg3TgyCK1CHPIbW5HbqWHRU6DSbn6WzOmTISSm3qnD99379b&#10;c+a8MKVowaicn5Tjt9u3bza9zdQCGmhLhYxAjMt6m/PGe5sliZON6oSbgVWGnBVgJzyZWCclip7Q&#10;uzZZzOerpAcsLYJUztHt/ejk24hfVUr6r1XllGdtzqk2H3eMexH2ZLsRWY3CNlpOZYh/qKIT2lDS&#10;M9S98IIdUL+C6rREcFD5mYQugarSUkUOxCad/8XmsRFWRS4kjrNnmdz/g5Vfjo/2GzI/fICBGhhJ&#10;OPsA8odjBnaNMLW6Q4S+UaKkxGmQLOmty6anQWqXuQBS9J+hpCaLg4cINFTYBVWIJyN0asDpLLoa&#10;PJN0+T5Nr1bXS84k+ZbLdbpaxhQie35t0fmPCjoWDjlHampEF8cH50M1InsOCckctLrc67aNBtbF&#10;rkV2FDQA+7gm9D/CWhOCDYRnI2K4iTQDs5GjH4qB6XLSILAuoDwRb4Rxrugf0KEB/MVZTzOVc/fz&#10;IFBx1n4ypN311eKGiPporNc3pAdeOooLhzCSgHLuORuPOz+O7cGirhvKM/bKwB2pXekoxEtNU/E0&#10;NVGfacLDWF7aMerlH25/AwAA//8DAFBLAwQUAAYACAAAACEAvClkvd4AAAAKAQAADwAAAGRycy9k&#10;b3ducmV2LnhtbEyPzU7DMBCE70i8g7VI3KhNKbQJcapSCaEeWyrO23hJQv0TxW6T8vQsJzjuzKfZ&#10;mWI5OivO1Mc2eA33EwWCfBVM62sN+/fXuwWImNAbtMGThgtFWJbXVwXmJgx+S+ddqgWH+Jijhial&#10;LpcyVg05jJPQkWfvM/QOE599LU2PA4c7K6dKPUmHrecPDXa0bqg67k5Ow+aDLm8LtNtu/XUcvsf6&#10;ZbMyo9a3N+PqGUSiMf3B8Fufq0PJnQ7h5E0UVsOjesgYZWPKExjIstkMxIEFpeYgy0L+n1D+AAAA&#10;//8DAFBLAQItABQABgAIAAAAIQC2gziS/gAAAOEBAAATAAAAAAAAAAAAAAAAAAAAAABbQ29udGVu&#10;dF9UeXBlc10ueG1sUEsBAi0AFAAGAAgAAAAhADj9If/WAAAAlAEAAAsAAAAAAAAAAAAAAAAALwEA&#10;AF9yZWxzLy5yZWxzUEsBAi0AFAAGAAgAAAAhAA3fCvH3AQAAzwMAAA4AAAAAAAAAAAAAAAAALgIA&#10;AGRycy9lMm9Eb2MueG1sUEsBAi0AFAAGAAgAAAAhALwpZL3eAAAACgEAAA8AAAAAAAAAAAAAAAAA&#10;UQQAAGRycy9kb3ducmV2LnhtbFBLBQYAAAAABAAEAPMAAABcBQAAAAA=&#10;" stroked="f">
                <v:textbox inset="5.85pt,.7pt,5.85pt,.7pt">
                  <w:txbxContent>
                    <w:p w14:paraId="10610BF0" w14:textId="77777777" w:rsidR="007F6B1D" w:rsidRPr="007F6B1D" w:rsidRDefault="007F6B1D" w:rsidP="007F6B1D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7F6B1D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※</w:t>
                      </w:r>
                      <w:r w:rsidRPr="007F6B1D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裏面があります。記入漏れにご注意ください。</w:t>
                      </w:r>
                    </w:p>
                    <w:p w14:paraId="7613BA42" w14:textId="77777777" w:rsidR="007F6B1D" w:rsidRPr="007F6B1D" w:rsidRDefault="007F6B1D" w:rsidP="007F6B1D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7F6B1D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※可能であれば</w:t>
                      </w:r>
                      <w:r w:rsidRPr="007F6B1D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両面印刷して</w:t>
                      </w:r>
                      <w:r w:rsidRPr="007F6B1D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提出</w:t>
                      </w:r>
                      <w:r w:rsidRPr="007F6B1D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FCABD3" w14:textId="0075DBBD" w:rsidR="000D1D17" w:rsidRDefault="000D1D17" w:rsidP="000F1159">
      <w:pPr>
        <w:tabs>
          <w:tab w:val="left" w:pos="1129"/>
        </w:tabs>
        <w:jc w:val="center"/>
        <w:rPr>
          <w:rFonts w:ascii="HG丸ｺﾞｼｯｸM-PRO" w:eastAsia="HG丸ｺﾞｼｯｸM-PRO" w:hAnsi="HG丸ｺﾞｼｯｸM-PRO"/>
          <w:b/>
          <w:sz w:val="24"/>
          <w:szCs w:val="20"/>
        </w:rPr>
      </w:pPr>
    </w:p>
    <w:p w14:paraId="6E032272" w14:textId="77777777" w:rsidR="004418F2" w:rsidRDefault="004418F2" w:rsidP="000F1159">
      <w:pPr>
        <w:tabs>
          <w:tab w:val="left" w:pos="1129"/>
        </w:tabs>
        <w:jc w:val="center"/>
        <w:rPr>
          <w:rFonts w:ascii="HG丸ｺﾞｼｯｸM-PRO" w:eastAsia="HG丸ｺﾞｼｯｸM-PRO" w:hAnsi="HG丸ｺﾞｼｯｸM-PRO"/>
          <w:b/>
          <w:sz w:val="24"/>
          <w:szCs w:val="20"/>
        </w:rPr>
      </w:pPr>
    </w:p>
    <w:p w14:paraId="25C385E9" w14:textId="48346F39" w:rsidR="007F6B1D" w:rsidRDefault="00277CD0" w:rsidP="000F1159">
      <w:pPr>
        <w:tabs>
          <w:tab w:val="left" w:pos="1129"/>
        </w:tabs>
        <w:jc w:val="center"/>
        <w:rPr>
          <w:rFonts w:ascii="HG丸ｺﾞｼｯｸM-PRO" w:eastAsia="HG丸ｺﾞｼｯｸM-PRO" w:hAnsi="HG丸ｺﾞｼｯｸM-PRO"/>
          <w:b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7D278" wp14:editId="5FDF3F19">
                <wp:simplePos x="0" y="0"/>
                <wp:positionH relativeFrom="column">
                  <wp:posOffset>5561330</wp:posOffset>
                </wp:positionH>
                <wp:positionV relativeFrom="paragraph">
                  <wp:posOffset>142875</wp:posOffset>
                </wp:positionV>
                <wp:extent cx="685800" cy="371475"/>
                <wp:effectExtent l="0" t="0" r="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43AF1B" w14:textId="77777777" w:rsidR="007F6B1D" w:rsidRPr="007F6B1D" w:rsidRDefault="007F6B1D" w:rsidP="007F6B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7F6B1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7D278" id="正方形/長方形 2" o:spid="_x0000_s1028" style="position:absolute;left:0;text-align:left;margin-left:437.9pt;margin-top:11.25pt;width:54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xVbQIAAOAEAAAOAAAAZHJzL2Uyb0RvYy54bWysVN9v0zAQfkfif7D8ztKWbh3R0qnaNIRU&#10;jUkb2vPVcRoL22dst0n56zk7aTcGT4g8WHe+35+/y9V1bzTbSx8U2opPzyacSSuwVnZb8W9Pdx8u&#10;OQsRbA0araz4QQZ+vXz/7qpzpZxhi7qWnlESG8rOVbyN0ZVFEUQrDYQzdNKSsUFvIJLqt0XtoaPs&#10;RhezyeSi6NDXzqOQIdDt7WDky5y/aaSIX5smyMh0xam3mE+fz006i+UVlFsPrlVibAP+oQsDylLR&#10;U6pbiMB2Xv2RyijhMWATzwSaAptGCZlnoGmmkzfTPLbgZJ6FwAnuBFP4f2nF/f7RPfjUenBrFN8D&#10;IVJ0LpQnS1LC6NM33iRfapz1GcXDCUXZRybo8uLy/HJCWAsyfVxM54vzhHIB5THY+RA/SzQsCRX3&#10;9EgZO9ivQxxcjy6plsU7pXV+KG1ZRyybLXJ+IL40GiKVMq6ueLBbzkBviYgi+pwyoFZ1Cs8DHsKN&#10;9mwPxAWiUI3dE/XMmYYQyUCD5G/s9rfQ1M8thHYIzqaBOkZF4q9WpuI0NH1jtLaposwMHKd6wTFJ&#10;sd/0TFHXsxSRbjZYHx488ziQNDhxp6jsmrp7AE+sJExp0+JXOhqNBASOEmct+p9/u0/+RBayctYR&#10;ywmkHzvwkob+YolGn6bzeVqLrMzPFzNS/GvL5rXF7swNEnhT2mknspj8oz6KjUfzTAu5SlXJBFZQ&#10;7eE5RuUmDttHKy3kapXdaBUcxLV9dCIlT8glwJ/6Z/BuZEmkp7rH40ZA+YYsg+9Al9UuYqMyk15w&#10;HVlNa5S5OK582tPXevZ6+TEtfwEAAP//AwBQSwMEFAAGAAgAAAAhAFGcpL7fAAAACQEAAA8AAABk&#10;cnMvZG93bnJldi54bWxMj8FOwzAQRO9I/IO1SNyok0AhhDgVIFXqAVVqQUjc3HiJI+J1ZDtt+HuW&#10;ExxnZzTztl7NbhBHDLH3pCBfZCCQWm966hS8va6vShAxaTJ68IQKvjHCqjk/q3Vl/Il2eNynTnAJ&#10;xUorsCmNlZSxteh0XPgRib1PH5xOLEMnTdAnLneDLLLsVjrdEy9YPeKzxfZrPzkF23WZb1z4eHrf&#10;tXHa+hv3srFOqcuL+fEBRMI5/YXhF5/RoWGmg5/IRDEoKO+WjJ4UFMUSBAfuy2s+HNjJM5BNLf9/&#10;0PwAAAD//wMAUEsBAi0AFAAGAAgAAAAhALaDOJL+AAAA4QEAABMAAAAAAAAAAAAAAAAAAAAAAFtD&#10;b250ZW50X1R5cGVzXS54bWxQSwECLQAUAAYACAAAACEAOP0h/9YAAACUAQAACwAAAAAAAAAAAAAA&#10;AAAvAQAAX3JlbHMvLnJlbHNQSwECLQAUAAYACAAAACEAzni8VW0CAADgBAAADgAAAAAAAAAAAAAA&#10;AAAuAgAAZHJzL2Uyb0RvYy54bWxQSwECLQAUAAYACAAAACEAUZykvt8AAAAJAQAADwAAAAAAAAAA&#10;AAAAAADHBAAAZHJzL2Rvd25yZXYueG1sUEsFBgAAAAAEAAQA8wAAANMFAAAAAA==&#10;" filled="f" strokecolor="windowText" strokeweight="1pt">
                <v:path arrowok="t"/>
                <v:textbox>
                  <w:txbxContent>
                    <w:p w14:paraId="3D43AF1B" w14:textId="77777777" w:rsidR="007F6B1D" w:rsidRPr="007F6B1D" w:rsidRDefault="007F6B1D" w:rsidP="007F6B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7F6B1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裏面</w:t>
                      </w:r>
                    </w:p>
                  </w:txbxContent>
                </v:textbox>
              </v:rect>
            </w:pict>
          </mc:Fallback>
        </mc:AlternateContent>
      </w:r>
    </w:p>
    <w:p w14:paraId="06A5DCA2" w14:textId="6BA8DD08" w:rsidR="007F6B1D" w:rsidRPr="0010730B" w:rsidRDefault="007F6B1D" w:rsidP="00277CD0">
      <w:pPr>
        <w:pStyle w:val="a5"/>
        <w:ind w:firstLineChars="100" w:firstLine="361"/>
        <w:jc w:val="center"/>
        <w:rPr>
          <w:rFonts w:ascii="HG丸ｺﾞｼｯｸM-PRO" w:eastAsia="HG丸ｺﾞｼｯｸM-PRO" w:hAnsi="HG丸ｺﾞｼｯｸM-PRO"/>
          <w:b/>
          <w:sz w:val="36"/>
          <w:szCs w:val="32"/>
        </w:rPr>
      </w:pPr>
      <w:r w:rsidRPr="0010730B">
        <w:rPr>
          <w:rFonts w:ascii="HG丸ｺﾞｼｯｸM-PRO" w:eastAsia="HG丸ｺﾞｼｯｸM-PRO" w:hAnsi="HG丸ｺﾞｼｯｸM-PRO" w:hint="eastAsia"/>
          <w:b/>
          <w:sz w:val="36"/>
          <w:szCs w:val="32"/>
        </w:rPr>
        <w:t>申　込　書</w:t>
      </w:r>
    </w:p>
    <w:p w14:paraId="198E7A7A" w14:textId="7B5C37A0" w:rsidR="007F6B1D" w:rsidRDefault="007F6B1D" w:rsidP="000F1159">
      <w:pPr>
        <w:tabs>
          <w:tab w:val="left" w:pos="1129"/>
        </w:tabs>
        <w:jc w:val="center"/>
        <w:rPr>
          <w:rFonts w:ascii="HG丸ｺﾞｼｯｸM-PRO" w:eastAsia="HG丸ｺﾞｼｯｸM-PRO" w:hAnsi="HG丸ｺﾞｼｯｸM-PRO"/>
          <w:b/>
          <w:sz w:val="24"/>
          <w:szCs w:val="20"/>
        </w:rPr>
      </w:pPr>
    </w:p>
    <w:p w14:paraId="3E49152E" w14:textId="77777777" w:rsidR="007F6B1D" w:rsidRPr="00320F35" w:rsidRDefault="007F6B1D" w:rsidP="00320F35">
      <w:pPr>
        <w:widowControl/>
        <w:spacing w:beforeLines="70" w:before="252" w:line="280" w:lineRule="exact"/>
        <w:jc w:val="left"/>
        <w:rPr>
          <w:rFonts w:ascii="HG丸ｺﾞｼｯｸM-PRO" w:eastAsia="HG丸ｺﾞｼｯｸM-PRO" w:hAnsi="HG丸ｺﾞｼｯｸM-PRO"/>
          <w:bCs/>
          <w:color w:val="FF0000"/>
          <w:szCs w:val="21"/>
        </w:rPr>
      </w:pPr>
      <w:r w:rsidRPr="00320F35">
        <w:rPr>
          <w:rFonts w:ascii="HG丸ｺﾞｼｯｸM-PRO" w:eastAsia="HG丸ｺﾞｼｯｸM-PRO" w:hAnsi="HG丸ｺﾞｼｯｸM-PRO" w:hint="eastAsia"/>
          <w:bCs/>
          <w:color w:val="000000"/>
          <w:szCs w:val="21"/>
        </w:rPr>
        <w:t>下記の誓約事項をすべて確認し、同意いただける場合のみ</w:t>
      </w:r>
      <w:r w:rsidRPr="00320F35">
        <w:rPr>
          <w:rFonts w:ascii="Segoe UI Symbol" w:eastAsia="HG丸ｺﾞｼｯｸM-PRO" w:hAnsi="Segoe UI Symbol" w:cs="Segoe UI Symbol" w:hint="eastAsia"/>
          <w:bCs/>
          <w:color w:val="000000"/>
          <w:szCs w:val="21"/>
        </w:rPr>
        <w:t>チェック欄にチェックを入れてください。（チェックの例：</w:t>
      </w:r>
      <w:r w:rsidRPr="00320F35">
        <w:rPr>
          <w:rFonts w:ascii="Segoe UI Symbol" w:eastAsia="HG丸ｺﾞｼｯｸM-PRO" w:hAnsi="Segoe UI Symbol" w:cs="Segoe UI Symbol"/>
          <w:bCs/>
          <w:color w:val="000000"/>
          <w:szCs w:val="21"/>
        </w:rPr>
        <w:t>☑</w:t>
      </w:r>
      <w:r w:rsidRPr="00320F35">
        <w:rPr>
          <w:rFonts w:ascii="Segoe UI Symbol" w:eastAsia="HG丸ｺﾞｼｯｸM-PRO" w:hAnsi="Segoe UI Symbol" w:cs="Segoe UI Symbol" w:hint="eastAsia"/>
          <w:bCs/>
          <w:color w:val="000000"/>
          <w:szCs w:val="21"/>
        </w:rPr>
        <w:t xml:space="preserve"> </w:t>
      </w:r>
      <w:r w:rsidRPr="00320F35">
        <w:rPr>
          <w:rFonts w:ascii="Segoe UI Symbol" w:eastAsia="HG丸ｺﾞｼｯｸM-PRO" w:hAnsi="Segoe UI Symbol" w:cs="Segoe UI Symbol" w:hint="eastAsia"/>
          <w:bCs/>
          <w:color w:val="000000"/>
          <w:szCs w:val="21"/>
        </w:rPr>
        <w:t>■</w:t>
      </w:r>
      <w:r w:rsidRPr="00320F35">
        <w:rPr>
          <w:rFonts w:ascii="Segoe UI Symbol" w:eastAsia="HG丸ｺﾞｼｯｸM-PRO" w:hAnsi="Segoe UI Symbol" w:cs="Segoe UI Symbol" w:hint="eastAsia"/>
          <w:bCs/>
          <w:color w:val="000000"/>
          <w:szCs w:val="21"/>
        </w:rPr>
        <w:t xml:space="preserve"> </w:t>
      </w:r>
      <w:r w:rsidRPr="00320F35">
        <w:rPr>
          <w:rFonts w:ascii="Segoe UI Symbol" w:eastAsia="HG丸ｺﾞｼｯｸM-PRO" w:hAnsi="Segoe UI Symbol" w:cs="Segoe UI Symbol" w:hint="eastAsia"/>
          <w:bCs/>
          <w:color w:val="000000"/>
          <w:szCs w:val="21"/>
        </w:rPr>
        <w:t>等）</w:t>
      </w:r>
    </w:p>
    <w:p w14:paraId="14BE5E34" w14:textId="77777777" w:rsidR="007F6B1D" w:rsidRPr="00320F35" w:rsidRDefault="007F6B1D" w:rsidP="007F6B1D">
      <w:pPr>
        <w:pStyle w:val="aa"/>
        <w:widowControl/>
        <w:spacing w:beforeLines="20" w:before="72"/>
        <w:ind w:leftChars="0" w:left="420" w:firstLineChars="100" w:firstLine="210"/>
        <w:jc w:val="left"/>
        <w:rPr>
          <w:rFonts w:ascii="HG丸ｺﾞｼｯｸM-PRO" w:eastAsia="HG丸ｺﾞｼｯｸM-PRO" w:hAnsi="HG丸ｺﾞｼｯｸM-PRO"/>
          <w:bCs/>
          <w:szCs w:val="21"/>
        </w:rPr>
      </w:pPr>
      <w:r w:rsidRPr="00320F35">
        <w:rPr>
          <w:rFonts w:ascii="HG丸ｺﾞｼｯｸM-PRO" w:eastAsia="HG丸ｺﾞｼｯｸM-PRO" w:hAnsi="HG丸ｺﾞｼｯｸM-PRO" w:hint="eastAsia"/>
          <w:bCs/>
          <w:szCs w:val="21"/>
        </w:rPr>
        <w:t>注）同意いただけない場合は、申込みを受付することはできません。</w:t>
      </w:r>
    </w:p>
    <w:p w14:paraId="3FFC217D" w14:textId="77777777" w:rsidR="007F6B1D" w:rsidRDefault="007F6B1D" w:rsidP="000F1159">
      <w:pPr>
        <w:tabs>
          <w:tab w:val="left" w:pos="1129"/>
        </w:tabs>
        <w:jc w:val="center"/>
        <w:rPr>
          <w:rFonts w:ascii="HG丸ｺﾞｼｯｸM-PRO" w:eastAsia="HG丸ｺﾞｼｯｸM-PRO" w:hAnsi="HG丸ｺﾞｼｯｸM-PRO"/>
          <w:b/>
          <w:sz w:val="24"/>
          <w:szCs w:val="20"/>
        </w:rPr>
      </w:pPr>
    </w:p>
    <w:tbl>
      <w:tblPr>
        <w:tblStyle w:val="a7"/>
        <w:tblW w:w="9467" w:type="dxa"/>
        <w:tblInd w:w="451" w:type="dxa"/>
        <w:tblLook w:val="04A0" w:firstRow="1" w:lastRow="0" w:firstColumn="1" w:lastColumn="0" w:noHBand="0" w:noVBand="1"/>
      </w:tblPr>
      <w:tblGrid>
        <w:gridCol w:w="7908"/>
        <w:gridCol w:w="1559"/>
      </w:tblGrid>
      <w:tr w:rsidR="007F6B1D" w14:paraId="4A373312" w14:textId="77777777" w:rsidTr="00320F35">
        <w:trPr>
          <w:trHeight w:val="86"/>
        </w:trPr>
        <w:tc>
          <w:tcPr>
            <w:tcW w:w="7908" w:type="dxa"/>
            <w:shd w:val="clear" w:color="auto" w:fill="auto"/>
            <w:vAlign w:val="center"/>
          </w:tcPr>
          <w:p w14:paraId="2FE3874A" w14:textId="77777777" w:rsidR="007F6B1D" w:rsidRPr="00AE4E5D" w:rsidRDefault="007F6B1D" w:rsidP="00ED02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AE4E5D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誓約事項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9E3DB" w14:textId="77777777" w:rsidR="007F6B1D" w:rsidRPr="00AE4E5D" w:rsidRDefault="007F6B1D" w:rsidP="00ED021B">
            <w:pPr>
              <w:widowControl/>
              <w:snapToGrid w:val="0"/>
              <w:ind w:left="210" w:hangingChars="100" w:hanging="210"/>
              <w:jc w:val="center"/>
              <w:rPr>
                <w:rFonts w:ascii="Segoe UI Symbol" w:eastAsia="HG丸ｺﾞｼｯｸM-PRO" w:hAnsi="Segoe UI Symbol" w:cs="Segoe UI Symbol"/>
                <w:bCs/>
                <w:szCs w:val="21"/>
              </w:rPr>
            </w:pPr>
            <w:r w:rsidRPr="00AE4E5D">
              <w:rPr>
                <w:rFonts w:ascii="Segoe UI Symbol" w:eastAsia="HG丸ｺﾞｼｯｸM-PRO" w:hAnsi="Segoe UI Symbol" w:cs="Segoe UI Symbol" w:hint="eastAsia"/>
                <w:bCs/>
                <w:szCs w:val="21"/>
              </w:rPr>
              <w:t>チェック欄</w:t>
            </w:r>
          </w:p>
        </w:tc>
      </w:tr>
      <w:tr w:rsidR="007F6B1D" w14:paraId="64E317C3" w14:textId="77777777" w:rsidTr="009F4144">
        <w:trPr>
          <w:trHeight w:val="583"/>
        </w:trPr>
        <w:tc>
          <w:tcPr>
            <w:tcW w:w="7908" w:type="dxa"/>
            <w:shd w:val="clear" w:color="auto" w:fill="auto"/>
            <w:vAlign w:val="center"/>
          </w:tcPr>
          <w:p w14:paraId="42AF07EA" w14:textId="39579FFA" w:rsidR="007F6B1D" w:rsidRPr="00F844BA" w:rsidRDefault="007F6B1D" w:rsidP="009F4144">
            <w:pPr>
              <w:widowControl/>
              <w:wordWrap w:val="0"/>
              <w:snapToGrid w:val="0"/>
              <w:spacing w:afterLines="20" w:after="7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44BA">
              <w:rPr>
                <w:rFonts w:ascii="HG丸ｺﾞｼｯｸM-PRO" w:eastAsia="HG丸ｺﾞｼｯｸM-PRO" w:hAnsi="HG丸ｺﾞｼｯｸM-PRO" w:hint="eastAsia"/>
                <w:szCs w:val="21"/>
              </w:rPr>
              <w:t>暴力団員又は暴力団関係事業者ではないことを誓約します。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CF75B2" w14:textId="77777777" w:rsidR="007F6B1D" w:rsidRPr="00F844BA" w:rsidRDefault="007F6B1D" w:rsidP="00ED021B">
            <w:pPr>
              <w:widowControl/>
              <w:snapToGrid w:val="0"/>
              <w:ind w:left="210" w:hangingChars="100" w:hanging="210"/>
              <w:jc w:val="center"/>
              <w:rPr>
                <w:rFonts w:ascii="Segoe UI Symbol" w:eastAsia="HG丸ｺﾞｼｯｸM-PRO" w:hAnsi="Segoe UI Symbol" w:cs="Segoe UI Symbol"/>
                <w:szCs w:val="21"/>
              </w:rPr>
            </w:pPr>
            <w:r w:rsidRPr="00F844BA">
              <w:rPr>
                <w:rFonts w:ascii="Segoe UI Symbol" w:eastAsia="HG丸ｺﾞｼｯｸM-PRO" w:hAnsi="Segoe UI Symbol" w:cs="Segoe UI Symbol" w:hint="eastAsia"/>
                <w:szCs w:val="21"/>
              </w:rPr>
              <w:t>☐</w:t>
            </w:r>
          </w:p>
        </w:tc>
      </w:tr>
      <w:tr w:rsidR="007F6B1D" w14:paraId="337C2545" w14:textId="77777777" w:rsidTr="00320F35">
        <w:trPr>
          <w:trHeight w:val="583"/>
        </w:trPr>
        <w:tc>
          <w:tcPr>
            <w:tcW w:w="7908" w:type="dxa"/>
            <w:shd w:val="clear" w:color="auto" w:fill="auto"/>
            <w:vAlign w:val="center"/>
          </w:tcPr>
          <w:p w14:paraId="77137578" w14:textId="62950065" w:rsidR="007F6B1D" w:rsidRPr="00F844BA" w:rsidRDefault="007F6B1D" w:rsidP="009F4144">
            <w:pPr>
              <w:widowControl/>
              <w:wordWrap w:val="0"/>
              <w:snapToGrid w:val="0"/>
              <w:spacing w:afterLines="20" w:after="7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44BA">
              <w:rPr>
                <w:rFonts w:ascii="HG丸ｺﾞｼｯｸM-PRO" w:eastAsia="HG丸ｺﾞｼｯｸM-PRO" w:hAnsi="HG丸ｺﾞｼｯｸM-PRO" w:hint="eastAsia"/>
                <w:szCs w:val="21"/>
              </w:rPr>
              <w:t>札幌市税を滞納していないことを誓約します。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8E706F" w14:textId="77777777" w:rsidR="007F6B1D" w:rsidRPr="00F844BA" w:rsidRDefault="007F6B1D" w:rsidP="00ED021B">
            <w:pPr>
              <w:widowControl/>
              <w:snapToGrid w:val="0"/>
              <w:ind w:left="210" w:hangingChars="100" w:hanging="210"/>
              <w:jc w:val="center"/>
              <w:rPr>
                <w:rFonts w:ascii="Segoe UI Symbol" w:eastAsia="HG丸ｺﾞｼｯｸM-PRO" w:hAnsi="Segoe UI Symbol" w:cs="Segoe UI Symbol"/>
                <w:szCs w:val="21"/>
              </w:rPr>
            </w:pPr>
            <w:r w:rsidRPr="00F844BA">
              <w:rPr>
                <w:rFonts w:ascii="Segoe UI Symbol" w:eastAsia="HG丸ｺﾞｼｯｸM-PRO" w:hAnsi="Segoe UI Symbol" w:cs="Segoe UI Symbol" w:hint="eastAsia"/>
                <w:szCs w:val="21"/>
              </w:rPr>
              <w:t>☐</w:t>
            </w:r>
          </w:p>
        </w:tc>
      </w:tr>
      <w:tr w:rsidR="007F6B1D" w14:paraId="094C15C5" w14:textId="77777777" w:rsidTr="00320F35">
        <w:trPr>
          <w:trHeight w:val="583"/>
        </w:trPr>
        <w:tc>
          <w:tcPr>
            <w:tcW w:w="7908" w:type="dxa"/>
            <w:shd w:val="clear" w:color="auto" w:fill="auto"/>
            <w:vAlign w:val="center"/>
          </w:tcPr>
          <w:p w14:paraId="3CAEA4D4" w14:textId="704DF4E1" w:rsidR="007F6B1D" w:rsidRPr="00F844BA" w:rsidRDefault="007F6B1D" w:rsidP="00ED021B">
            <w:pPr>
              <w:widowControl/>
              <w:wordWrap w:val="0"/>
              <w:snapToGrid w:val="0"/>
              <w:spacing w:afterLines="20" w:after="7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44BA">
              <w:rPr>
                <w:rFonts w:ascii="HG丸ｺﾞｼｯｸM-PRO" w:eastAsia="HG丸ｺﾞｼｯｸM-PRO" w:hAnsi="HG丸ｺﾞｼｯｸM-PRO" w:hint="eastAsia"/>
                <w:szCs w:val="21"/>
              </w:rPr>
              <w:t>要綱及び関係法令の遵守</w:t>
            </w:r>
            <w:r w:rsidR="00277CD0" w:rsidRPr="00F844BA">
              <w:rPr>
                <w:rFonts w:ascii="HG丸ｺﾞｼｯｸM-PRO" w:eastAsia="HG丸ｺﾞｼｯｸM-PRO" w:hAnsi="HG丸ｺﾞｼｯｸM-PRO" w:hint="eastAsia"/>
                <w:szCs w:val="21"/>
              </w:rPr>
              <w:t>する</w:t>
            </w:r>
            <w:r w:rsidRPr="00F844BA">
              <w:rPr>
                <w:rFonts w:ascii="HG丸ｺﾞｼｯｸM-PRO" w:eastAsia="HG丸ｺﾞｼｯｸM-PRO" w:hAnsi="HG丸ｺﾞｼｯｸM-PRO" w:hint="eastAsia"/>
                <w:szCs w:val="21"/>
              </w:rPr>
              <w:t>ことを誓約します。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F62DEA" w14:textId="77777777" w:rsidR="007F6B1D" w:rsidRPr="00F844BA" w:rsidRDefault="007F6B1D" w:rsidP="00ED021B">
            <w:pPr>
              <w:widowControl/>
              <w:snapToGrid w:val="0"/>
              <w:ind w:left="210" w:hangingChars="100" w:hanging="210"/>
              <w:jc w:val="center"/>
              <w:rPr>
                <w:rFonts w:ascii="Segoe UI Symbol" w:eastAsia="HG丸ｺﾞｼｯｸM-PRO" w:hAnsi="Segoe UI Symbol" w:cs="Segoe UI Symbol"/>
                <w:szCs w:val="21"/>
              </w:rPr>
            </w:pPr>
            <w:r w:rsidRPr="00F844BA">
              <w:rPr>
                <w:rFonts w:ascii="Segoe UI Symbol" w:eastAsia="HG丸ｺﾞｼｯｸM-PRO" w:hAnsi="Segoe UI Symbol" w:cs="Segoe UI Symbol" w:hint="eastAsia"/>
                <w:szCs w:val="21"/>
              </w:rPr>
              <w:t>☐</w:t>
            </w:r>
          </w:p>
        </w:tc>
      </w:tr>
      <w:tr w:rsidR="007F6B1D" w14:paraId="45326A23" w14:textId="77777777" w:rsidTr="00320F35">
        <w:trPr>
          <w:trHeight w:val="98"/>
        </w:trPr>
        <w:tc>
          <w:tcPr>
            <w:tcW w:w="7908" w:type="dxa"/>
            <w:shd w:val="clear" w:color="auto" w:fill="auto"/>
          </w:tcPr>
          <w:p w14:paraId="46EBDD0A" w14:textId="45AA34DC" w:rsidR="007F6B1D" w:rsidRPr="00F844BA" w:rsidRDefault="007F6B1D" w:rsidP="00ED021B">
            <w:pPr>
              <w:snapToGrid w:val="0"/>
              <w:spacing w:beforeLines="20" w:before="72" w:afterLines="20" w:after="72"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44BA">
              <w:rPr>
                <w:rFonts w:ascii="HG丸ｺﾞｼｯｸM-PRO" w:eastAsia="HG丸ｺﾞｼｯｸM-PRO" w:hAnsi="HG丸ｺﾞｼｯｸM-PRO" w:hint="eastAsia"/>
                <w:szCs w:val="21"/>
              </w:rPr>
              <w:t>上記誓約に反することが明らかになった場合は、</w:t>
            </w:r>
            <w:r w:rsidR="00277CD0" w:rsidRPr="00F844BA">
              <w:rPr>
                <w:rFonts w:ascii="HG丸ｺﾞｼｯｸM-PRO" w:eastAsia="HG丸ｺﾞｼｯｸM-PRO" w:hAnsi="HG丸ｺﾞｼｯｸM-PRO" w:hint="eastAsia"/>
                <w:szCs w:val="21"/>
              </w:rPr>
              <w:t>申込の不受理、不交付または</w:t>
            </w:r>
            <w:r w:rsidRPr="00F844BA">
              <w:rPr>
                <w:rFonts w:ascii="HG丸ｺﾞｼｯｸM-PRO" w:eastAsia="HG丸ｺﾞｼｯｸM-PRO" w:hAnsi="HG丸ｺﾞｼｯｸM-PRO" w:hint="eastAsia"/>
                <w:szCs w:val="21"/>
              </w:rPr>
              <w:t>交付決定の取消されても異存なく、誓約内容の確認のため、札幌市が他の官公署に照会することについて承諾します。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BA47E" w14:textId="77777777" w:rsidR="007F6B1D" w:rsidRPr="00F844BA" w:rsidRDefault="007F6B1D" w:rsidP="00ED021B">
            <w:pPr>
              <w:widowControl/>
              <w:wordWrap w:val="0"/>
              <w:snapToGrid w:val="0"/>
              <w:ind w:left="210" w:hangingChars="100" w:hanging="210"/>
              <w:jc w:val="center"/>
              <w:rPr>
                <w:rFonts w:ascii="Segoe UI Symbol" w:eastAsia="HG丸ｺﾞｼｯｸM-PRO" w:hAnsi="Segoe UI Symbol" w:cs="Segoe UI Symbol"/>
                <w:szCs w:val="21"/>
              </w:rPr>
            </w:pPr>
            <w:r w:rsidRPr="00F844BA">
              <w:rPr>
                <w:rFonts w:ascii="Segoe UI Symbol" w:eastAsia="HG丸ｺﾞｼｯｸM-PRO" w:hAnsi="Segoe UI Symbol" w:cs="Segoe UI Symbol" w:hint="eastAsia"/>
                <w:szCs w:val="21"/>
              </w:rPr>
              <w:t>☐</w:t>
            </w:r>
          </w:p>
        </w:tc>
      </w:tr>
      <w:tr w:rsidR="007F6B1D" w14:paraId="79AF1541" w14:textId="77777777" w:rsidTr="00320F35">
        <w:trPr>
          <w:trHeight w:val="98"/>
        </w:trPr>
        <w:tc>
          <w:tcPr>
            <w:tcW w:w="7908" w:type="dxa"/>
            <w:shd w:val="clear" w:color="auto" w:fill="auto"/>
          </w:tcPr>
          <w:p w14:paraId="00F94981" w14:textId="52BEB982" w:rsidR="007F6B1D" w:rsidRPr="00F844BA" w:rsidRDefault="007F6B1D" w:rsidP="00ED021B">
            <w:pPr>
              <w:widowControl/>
              <w:wordWrap w:val="0"/>
              <w:snapToGrid w:val="0"/>
              <w:spacing w:beforeLines="20" w:before="72" w:afterLines="20" w:after="7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44BA">
              <w:rPr>
                <w:rFonts w:ascii="HG丸ｺﾞｼｯｸM-PRO" w:eastAsia="HG丸ｺﾞｼｯｸM-PRO" w:hAnsi="HG丸ｺﾞｼｯｸM-PRO" w:hint="eastAsia"/>
                <w:szCs w:val="21"/>
              </w:rPr>
              <w:t>申込み内容を変更・中止する場合には、速やかに計画変更・中止届（様式</w:t>
            </w:r>
            <w:r w:rsidR="0004103E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F844BA">
              <w:rPr>
                <w:rFonts w:ascii="HG丸ｺﾞｼｯｸM-PRO" w:eastAsia="HG丸ｺﾞｼｯｸM-PRO" w:hAnsi="HG丸ｺﾞｼｯｸM-PRO" w:hint="eastAsia"/>
                <w:szCs w:val="21"/>
              </w:rPr>
              <w:t>）を提出します。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57A3B" w14:textId="77777777" w:rsidR="007F6B1D" w:rsidRPr="00F844BA" w:rsidRDefault="007F6B1D" w:rsidP="00ED021B">
            <w:pPr>
              <w:widowControl/>
              <w:snapToGrid w:val="0"/>
              <w:ind w:left="210" w:hangingChars="100" w:hanging="210"/>
              <w:jc w:val="center"/>
              <w:rPr>
                <w:rFonts w:ascii="Segoe UI Symbol" w:eastAsia="HG丸ｺﾞｼｯｸM-PRO" w:hAnsi="Segoe UI Symbol" w:cs="Segoe UI Symbol"/>
                <w:szCs w:val="21"/>
              </w:rPr>
            </w:pPr>
            <w:r w:rsidRPr="00F844BA">
              <w:rPr>
                <w:rFonts w:ascii="Segoe UI Symbol" w:eastAsia="HG丸ｺﾞｼｯｸM-PRO" w:hAnsi="Segoe UI Symbol" w:cs="Segoe UI Symbol"/>
                <w:szCs w:val="21"/>
              </w:rPr>
              <w:t>☐</w:t>
            </w:r>
          </w:p>
        </w:tc>
      </w:tr>
      <w:tr w:rsidR="00320F35" w:rsidRPr="00F844BA" w14:paraId="54EB7434" w14:textId="77777777" w:rsidTr="00320F35">
        <w:trPr>
          <w:trHeight w:val="98"/>
        </w:trPr>
        <w:tc>
          <w:tcPr>
            <w:tcW w:w="7908" w:type="dxa"/>
          </w:tcPr>
          <w:p w14:paraId="768EAAE9" w14:textId="39F7FB3A" w:rsidR="00320F35" w:rsidRPr="00F844BA" w:rsidRDefault="00320F35" w:rsidP="00482506">
            <w:pPr>
              <w:widowControl/>
              <w:wordWrap w:val="0"/>
              <w:snapToGrid w:val="0"/>
              <w:spacing w:beforeLines="20" w:before="72" w:afterLines="20" w:after="7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44BA">
              <w:rPr>
                <w:rFonts w:ascii="HG丸ｺﾞｼｯｸM-PRO" w:eastAsia="HG丸ｺﾞｼｯｸM-PRO" w:hAnsi="HG丸ｺﾞｼｯｸM-PRO" w:hint="eastAsia"/>
                <w:szCs w:val="21"/>
              </w:rPr>
              <w:t>補助金交付申請兼</w:t>
            </w:r>
            <w:r w:rsidRPr="00F844B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完了届（様式</w:t>
            </w:r>
            <w:r w:rsidR="0004103E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４</w:t>
            </w:r>
            <w:r w:rsidRPr="00F844B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）の提出期限を必ず確認し、提出期限までに完了届を提出します。</w:t>
            </w:r>
          </w:p>
        </w:tc>
        <w:tc>
          <w:tcPr>
            <w:tcW w:w="1559" w:type="dxa"/>
          </w:tcPr>
          <w:p w14:paraId="5A3F995D" w14:textId="77777777" w:rsidR="00320F35" w:rsidRPr="00F844BA" w:rsidRDefault="00320F35" w:rsidP="00482506">
            <w:pPr>
              <w:widowControl/>
              <w:wordWrap w:val="0"/>
              <w:snapToGrid w:val="0"/>
              <w:ind w:left="210" w:hangingChars="100" w:hanging="210"/>
              <w:jc w:val="center"/>
              <w:rPr>
                <w:rFonts w:ascii="Segoe UI Symbol" w:eastAsia="HG丸ｺﾞｼｯｸM-PRO" w:hAnsi="Segoe UI Symbol" w:cs="Segoe UI Symbol"/>
                <w:szCs w:val="21"/>
              </w:rPr>
            </w:pPr>
            <w:r w:rsidRPr="00F844BA">
              <w:rPr>
                <w:rFonts w:ascii="Segoe UI Symbol" w:eastAsia="HG丸ｺﾞｼｯｸM-PRO" w:hAnsi="Segoe UI Symbol" w:cs="Segoe UI Symbol" w:hint="eastAsia"/>
                <w:szCs w:val="21"/>
              </w:rPr>
              <w:t>☐</w:t>
            </w:r>
          </w:p>
        </w:tc>
      </w:tr>
    </w:tbl>
    <w:p w14:paraId="26091289" w14:textId="77777777" w:rsidR="007F6B1D" w:rsidRDefault="007F6B1D" w:rsidP="000F1159">
      <w:pPr>
        <w:tabs>
          <w:tab w:val="left" w:pos="1129"/>
        </w:tabs>
        <w:jc w:val="center"/>
        <w:rPr>
          <w:rFonts w:ascii="HG丸ｺﾞｼｯｸM-PRO" w:eastAsia="HG丸ｺﾞｼｯｸM-PRO" w:hAnsi="HG丸ｺﾞｼｯｸM-PRO"/>
          <w:b/>
          <w:sz w:val="24"/>
          <w:szCs w:val="20"/>
        </w:rPr>
      </w:pPr>
    </w:p>
    <w:p w14:paraId="66280775" w14:textId="572F39D4" w:rsidR="007F6B1D" w:rsidRDefault="007F6B1D" w:rsidP="000F1159">
      <w:pPr>
        <w:tabs>
          <w:tab w:val="left" w:pos="1129"/>
        </w:tabs>
        <w:jc w:val="center"/>
        <w:rPr>
          <w:rFonts w:ascii="HG丸ｺﾞｼｯｸM-PRO" w:eastAsia="HG丸ｺﾞｼｯｸM-PRO" w:hAnsi="HG丸ｺﾞｼｯｸM-PRO"/>
          <w:b/>
          <w:sz w:val="24"/>
          <w:szCs w:val="20"/>
        </w:rPr>
      </w:pPr>
    </w:p>
    <w:p w14:paraId="755622F9" w14:textId="77777777" w:rsidR="007F6B1D" w:rsidRDefault="007F6B1D" w:rsidP="000F1159">
      <w:pPr>
        <w:tabs>
          <w:tab w:val="left" w:pos="1129"/>
        </w:tabs>
        <w:jc w:val="center"/>
        <w:rPr>
          <w:rFonts w:ascii="HG丸ｺﾞｼｯｸM-PRO" w:eastAsia="HG丸ｺﾞｼｯｸM-PRO" w:hAnsi="HG丸ｺﾞｼｯｸM-PRO"/>
          <w:b/>
          <w:sz w:val="24"/>
          <w:szCs w:val="20"/>
        </w:rPr>
      </w:pPr>
    </w:p>
    <w:p w14:paraId="062DF36E" w14:textId="77777777" w:rsidR="007F6B1D" w:rsidRDefault="007F6B1D" w:rsidP="000F1159">
      <w:pPr>
        <w:tabs>
          <w:tab w:val="left" w:pos="1129"/>
        </w:tabs>
        <w:jc w:val="center"/>
        <w:rPr>
          <w:rFonts w:ascii="HG丸ｺﾞｼｯｸM-PRO" w:eastAsia="HG丸ｺﾞｼｯｸM-PRO" w:hAnsi="HG丸ｺﾞｼｯｸM-PRO"/>
          <w:b/>
          <w:sz w:val="24"/>
          <w:szCs w:val="20"/>
        </w:rPr>
      </w:pPr>
    </w:p>
    <w:p w14:paraId="5C38235A" w14:textId="078A8802" w:rsidR="007F6B1D" w:rsidRDefault="007F6B1D" w:rsidP="000F1159">
      <w:pPr>
        <w:tabs>
          <w:tab w:val="left" w:pos="1129"/>
        </w:tabs>
        <w:jc w:val="center"/>
        <w:rPr>
          <w:rFonts w:ascii="HG丸ｺﾞｼｯｸM-PRO" w:eastAsia="HG丸ｺﾞｼｯｸM-PRO" w:hAnsi="HG丸ｺﾞｼｯｸM-PRO"/>
          <w:b/>
          <w:sz w:val="24"/>
          <w:szCs w:val="20"/>
        </w:rPr>
      </w:pPr>
    </w:p>
    <w:p w14:paraId="54426589" w14:textId="77777777" w:rsidR="00277CD0" w:rsidRDefault="00277CD0" w:rsidP="000F1159">
      <w:pPr>
        <w:tabs>
          <w:tab w:val="left" w:pos="1129"/>
        </w:tabs>
        <w:jc w:val="center"/>
        <w:rPr>
          <w:rFonts w:ascii="HG丸ｺﾞｼｯｸM-PRO" w:eastAsia="HG丸ｺﾞｼｯｸM-PRO" w:hAnsi="HG丸ｺﾞｼｯｸM-PRO"/>
          <w:b/>
          <w:sz w:val="24"/>
          <w:szCs w:val="20"/>
        </w:rPr>
      </w:pPr>
    </w:p>
    <w:p w14:paraId="54106A8D" w14:textId="77777777" w:rsidR="007F6B1D" w:rsidRDefault="007F6B1D" w:rsidP="000F1159">
      <w:pPr>
        <w:tabs>
          <w:tab w:val="left" w:pos="1129"/>
        </w:tabs>
        <w:jc w:val="center"/>
        <w:rPr>
          <w:rFonts w:ascii="HG丸ｺﾞｼｯｸM-PRO" w:eastAsia="HG丸ｺﾞｼｯｸM-PRO" w:hAnsi="HG丸ｺﾞｼｯｸM-PRO"/>
          <w:b/>
          <w:sz w:val="24"/>
          <w:szCs w:val="20"/>
        </w:rPr>
      </w:pPr>
    </w:p>
    <w:p w14:paraId="39528384" w14:textId="1FF246E4" w:rsidR="007F6B1D" w:rsidRPr="0010730B" w:rsidRDefault="00383ECE" w:rsidP="000F1159">
      <w:pPr>
        <w:tabs>
          <w:tab w:val="left" w:pos="1129"/>
        </w:tabs>
        <w:jc w:val="center"/>
        <w:rPr>
          <w:rFonts w:ascii="HG丸ｺﾞｼｯｸM-PRO" w:eastAsia="HG丸ｺﾞｼｯｸM-PRO" w:hAnsi="HG丸ｺﾞｼｯｸM-PRO"/>
          <w:color w:val="FF0000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B0839" wp14:editId="29B500F4">
                <wp:simplePos x="0" y="0"/>
                <wp:positionH relativeFrom="column">
                  <wp:posOffset>3304540</wp:posOffset>
                </wp:positionH>
                <wp:positionV relativeFrom="paragraph">
                  <wp:posOffset>2769235</wp:posOffset>
                </wp:positionV>
                <wp:extent cx="3114675" cy="558165"/>
                <wp:effectExtent l="0" t="4445" r="254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C8168" w14:textId="77777777" w:rsidR="007F6B1D" w:rsidRPr="007F6B1D" w:rsidRDefault="007F6B1D" w:rsidP="007F6B1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7F6B1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※</w:t>
                            </w:r>
                            <w:r w:rsidRPr="007F6B1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裏面があります。記入漏れにご注意ください。</w:t>
                            </w:r>
                          </w:p>
                          <w:p w14:paraId="74BD6678" w14:textId="77777777" w:rsidR="007F6B1D" w:rsidRPr="007F6B1D" w:rsidRDefault="007F6B1D" w:rsidP="007F6B1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7F6B1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※可能であれば</w:t>
                            </w:r>
                            <w:r w:rsidRPr="007F6B1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両面印刷して</w:t>
                            </w:r>
                            <w:r w:rsidRPr="007F6B1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提出</w:t>
                            </w:r>
                            <w:r w:rsidRPr="007F6B1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B0839" id="Text Box 11" o:spid="_x0000_s1029" type="#_x0000_t202" style="position:absolute;left:0;text-align:left;margin-left:260.2pt;margin-top:218.05pt;width:245.25pt;height:4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dA+AEAAM8DAAAOAAAAZHJzL2Uyb0RvYy54bWysU9tu2zAMfR+wfxD0vjjOmjQ14hRdigwD&#10;ugvQ7QNkWbaFyaJGKbG7rx8lp2m2vQ3TgyCK1CHPIbW5HXvDjgq9BlvyfDbnTFkJtbZtyb993b9Z&#10;c+aDsLUwYFXJn5Tnt9vXrzaDK9QCOjC1QkYg1heDK3kXgiuyzMtO9cLPwClLzgawF4FMbLMaxUDo&#10;vckW8/kqGwBrhyCV93R7Pzn5NuE3jZLhc9N4FZgpOdUW0o5pr+KebTeiaFG4TstTGeIfquiFtpT0&#10;DHUvgmAH1H9B9VoieGjCTEKfQdNoqRIHYpPP/2Dz2AmnEhcSx7uzTP7/wcpPx0f3BVkY38FIDUwk&#10;vHsA+d0zC7tO2FbdIcLQKVFT4jxKlg3OF6enUWpf+AhSDR+hpiaLQ4AENDbYR1WIJyN0asDTWXQ1&#10;Bibp8m2eX62ul5xJ8i2X63y1TClE8fzaoQ/vFfQsHkqO1NSELo4PPsRqRPEcEpN5MLrea2OSgW21&#10;M8iOggZgn9YJ/bcwY2OwhfhsQow3iWZkNnEMYzUyXVPJESKyrqB+It4I01zRP6BDB/iTs4FmquT+&#10;x0Gg4sx8sKTd9dXihoiGZKzXN6QHXjqqC4ewkoBKHjibjrswje3BoW47yjP1ysIdqd3oJMRLTafi&#10;aWqSPqcJj2N5aaeol3+4/QUAAP//AwBQSwMEFAAGAAgAAAAhAAH2oR3fAAAADAEAAA8AAABkcnMv&#10;ZG93bnJldi54bWxMj8FOwzAQRO9I/IO1SNyonRKqEuJUpRJCPbYgzm68JKH2OordxuXrcU70uJqn&#10;mbflKlrDzjj4zpGEbCaAIdVOd9RI+Px4e1gC80GRVsYRSrigh1V1e1OqQruRdnjeh4alEvKFktCG&#10;0Bec+7pFq/zM9Ugp+3aDVSGdQ8P1oMZUbg2fC7HgVnWUFlrV46bF+rg/WQnbL7y8L5XZ9Zuf4/gb&#10;m9ftWkcp7+/i+gVYwBj+YZj0kzpUyengTqQ9MxKe5iJPqIT8cZEBmwiRiWdghynLBfCq5NdPVH8A&#10;AAD//wMAUEsBAi0AFAAGAAgAAAAhALaDOJL+AAAA4QEAABMAAAAAAAAAAAAAAAAAAAAAAFtDb250&#10;ZW50X1R5cGVzXS54bWxQSwECLQAUAAYACAAAACEAOP0h/9YAAACUAQAACwAAAAAAAAAAAAAAAAAv&#10;AQAAX3JlbHMvLnJlbHNQSwECLQAUAAYACAAAACEA2EcnQPgBAADPAwAADgAAAAAAAAAAAAAAAAAu&#10;AgAAZHJzL2Uyb0RvYy54bWxQSwECLQAUAAYACAAAACEAAfahHd8AAAAMAQAADwAAAAAAAAAAAAAA&#10;AABSBAAAZHJzL2Rvd25yZXYueG1sUEsFBgAAAAAEAAQA8wAAAF4FAAAAAA==&#10;" stroked="f">
                <v:textbox inset="5.85pt,.7pt,5.85pt,.7pt">
                  <w:txbxContent>
                    <w:p w14:paraId="62BC8168" w14:textId="77777777" w:rsidR="007F6B1D" w:rsidRPr="007F6B1D" w:rsidRDefault="007F6B1D" w:rsidP="007F6B1D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7F6B1D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※</w:t>
                      </w:r>
                      <w:r w:rsidRPr="007F6B1D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裏面があります。記入漏れにご注意ください。</w:t>
                      </w:r>
                    </w:p>
                    <w:p w14:paraId="74BD6678" w14:textId="77777777" w:rsidR="007F6B1D" w:rsidRPr="007F6B1D" w:rsidRDefault="007F6B1D" w:rsidP="007F6B1D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7F6B1D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※可能であれば</w:t>
                      </w:r>
                      <w:r w:rsidRPr="007F6B1D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両面印刷して</w:t>
                      </w:r>
                      <w:r w:rsidRPr="007F6B1D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提出</w:t>
                      </w:r>
                      <w:r w:rsidRPr="007F6B1D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6B1D" w:rsidRPr="0010730B" w:rsidSect="009C21DA">
      <w:headerReference w:type="default" r:id="rId8"/>
      <w:pgSz w:w="11906" w:h="16838"/>
      <w:pgMar w:top="510" w:right="1077" w:bottom="510" w:left="1077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FAEA" w14:textId="77777777" w:rsidR="00A3428F" w:rsidRDefault="00A3428F" w:rsidP="00033E1E">
      <w:r>
        <w:separator/>
      </w:r>
    </w:p>
  </w:endnote>
  <w:endnote w:type="continuationSeparator" w:id="0">
    <w:p w14:paraId="61A18588" w14:textId="77777777" w:rsidR="00A3428F" w:rsidRDefault="00A3428F" w:rsidP="0003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DF19" w14:textId="77777777" w:rsidR="00A3428F" w:rsidRDefault="00A3428F" w:rsidP="00033E1E">
      <w:r>
        <w:separator/>
      </w:r>
    </w:p>
  </w:footnote>
  <w:footnote w:type="continuationSeparator" w:id="0">
    <w:p w14:paraId="366DA8C6" w14:textId="77777777" w:rsidR="00A3428F" w:rsidRDefault="00A3428F" w:rsidP="0003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A143" w14:textId="77777777" w:rsidR="00FD188D" w:rsidRDefault="00FD188D" w:rsidP="00FD188D">
    <w:pPr>
      <w:pStyle w:val="a5"/>
      <w:ind w:right="844"/>
      <w:rPr>
        <w:rFonts w:ascii="ＭＳ ゴシック" w:eastAsia="ＭＳ ゴシック" w:hAnsi="ＭＳ ゴシック"/>
        <w:b/>
        <w:szCs w:val="28"/>
      </w:rPr>
    </w:pPr>
  </w:p>
  <w:p w14:paraId="001A3D84" w14:textId="20CBC210" w:rsidR="006C2073" w:rsidRPr="00987604" w:rsidRDefault="00FD188D" w:rsidP="00FD188D">
    <w:pPr>
      <w:pStyle w:val="a5"/>
      <w:ind w:right="113"/>
      <w:rPr>
        <w:rFonts w:ascii="HG丸ｺﾞｼｯｸM-PRO" w:eastAsia="HG丸ｺﾞｼｯｸM-PRO" w:hAnsi="HG丸ｺﾞｼｯｸM-PRO"/>
        <w:b/>
        <w:szCs w:val="28"/>
      </w:rPr>
    </w:pPr>
    <w:r w:rsidRPr="0010730B">
      <w:rPr>
        <w:rFonts w:ascii="HG丸ｺﾞｼｯｸM-PRO" w:eastAsia="HG丸ｺﾞｼｯｸM-PRO" w:hAnsi="HG丸ｺﾞｼｯｸM-PRO" w:hint="eastAsia"/>
        <w:b/>
        <w:szCs w:val="28"/>
      </w:rPr>
      <w:t>（</w:t>
    </w:r>
    <w:r w:rsidR="00291CAB" w:rsidRPr="0010730B">
      <w:rPr>
        <w:rFonts w:ascii="HG丸ｺﾞｼｯｸM-PRO" w:eastAsia="HG丸ｺﾞｼｯｸM-PRO" w:hAnsi="HG丸ｺﾞｼｯｸM-PRO" w:hint="eastAsia"/>
        <w:b/>
        <w:szCs w:val="28"/>
      </w:rPr>
      <w:t>令和</w:t>
    </w:r>
    <w:r w:rsidR="00987604">
      <w:rPr>
        <w:rFonts w:ascii="HG丸ｺﾞｼｯｸM-PRO" w:eastAsia="HG丸ｺﾞｼｯｸM-PRO" w:hAnsi="HG丸ｺﾞｼｯｸM-PRO" w:hint="eastAsia"/>
        <w:b/>
        <w:szCs w:val="28"/>
      </w:rPr>
      <w:t>7</w:t>
    </w:r>
    <w:r w:rsidRPr="0010730B">
      <w:rPr>
        <w:rFonts w:ascii="HG丸ｺﾞｼｯｸM-PRO" w:eastAsia="HG丸ｺﾞｼｯｸM-PRO" w:hAnsi="HG丸ｺﾞｼｯｸM-PRO" w:hint="eastAsia"/>
        <w:b/>
        <w:szCs w:val="28"/>
      </w:rPr>
      <w:t>年度　ZEB・ZEH-M設計支援補助金）</w:t>
    </w:r>
    <w:r w:rsidR="00B472D4" w:rsidRPr="0010730B">
      <w:rPr>
        <w:rFonts w:ascii="HG丸ｺﾞｼｯｸM-PRO" w:eastAsia="HG丸ｺﾞｼｯｸM-PRO" w:hAnsi="HG丸ｺﾞｼｯｸM-PRO" w:hint="eastAsia"/>
        <w:b/>
        <w:sz w:val="28"/>
        <w:szCs w:val="28"/>
      </w:rPr>
      <w:t xml:space="preserve">　　　　　　　　　</w:t>
    </w:r>
    <w:r w:rsidRPr="0010730B">
      <w:rPr>
        <w:rFonts w:ascii="HG丸ｺﾞｼｯｸM-PRO" w:eastAsia="HG丸ｺﾞｼｯｸM-PRO" w:hAnsi="HG丸ｺﾞｼｯｸM-PRO" w:hint="eastAsia"/>
        <w:b/>
        <w:sz w:val="28"/>
        <w:szCs w:val="28"/>
      </w:rPr>
      <w:t xml:space="preserve">　　　　　</w:t>
    </w:r>
    <w:r w:rsidR="002D57C4" w:rsidRPr="0010730B">
      <w:rPr>
        <w:rFonts w:ascii="HG丸ｺﾞｼｯｸM-PRO" w:eastAsia="HG丸ｺﾞｼｯｸM-PRO" w:hAnsi="HG丸ｺﾞｼｯｸM-PRO" w:hint="eastAsia"/>
        <w:b/>
        <w:sz w:val="28"/>
        <w:szCs w:val="28"/>
      </w:rPr>
      <w:t xml:space="preserve"> </w:t>
    </w:r>
    <w:r w:rsidR="006C2073" w:rsidRPr="0010730B">
      <w:rPr>
        <w:rFonts w:ascii="HG丸ｺﾞｼｯｸM-PRO" w:eastAsia="HG丸ｺﾞｼｯｸM-PRO" w:hAnsi="HG丸ｺﾞｼｯｸM-PRO" w:hint="eastAsia"/>
        <w:szCs w:val="28"/>
      </w:rPr>
      <w:t>（様式</w:t>
    </w:r>
    <w:r w:rsidR="00A271BC" w:rsidRPr="0010730B">
      <w:rPr>
        <w:rFonts w:ascii="HG丸ｺﾞｼｯｸM-PRO" w:eastAsia="HG丸ｺﾞｼｯｸM-PRO" w:hAnsi="HG丸ｺﾞｼｯｸM-PRO" w:hint="eastAsia"/>
        <w:szCs w:val="28"/>
      </w:rPr>
      <w:t>１</w:t>
    </w:r>
    <w:r w:rsidR="006C2073" w:rsidRPr="0010730B">
      <w:rPr>
        <w:rFonts w:ascii="HG丸ｺﾞｼｯｸM-PRO" w:eastAsia="HG丸ｺﾞｼｯｸM-PRO" w:hAnsi="HG丸ｺﾞｼｯｸM-PRO" w:hint="eastAsia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7CEA"/>
    <w:multiLevelType w:val="hybridMultilevel"/>
    <w:tmpl w:val="D24426B2"/>
    <w:lvl w:ilvl="0" w:tplc="86A4D9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745C1A"/>
    <w:multiLevelType w:val="hybridMultilevel"/>
    <w:tmpl w:val="8A66E25C"/>
    <w:lvl w:ilvl="0" w:tplc="5574A14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712A75"/>
    <w:multiLevelType w:val="hybridMultilevel"/>
    <w:tmpl w:val="4A9C95A6"/>
    <w:lvl w:ilvl="0" w:tplc="2DF8D5C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D9311D"/>
    <w:multiLevelType w:val="hybridMultilevel"/>
    <w:tmpl w:val="66867FBA"/>
    <w:lvl w:ilvl="0" w:tplc="8092DCDA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5724740">
    <w:abstractNumId w:val="0"/>
  </w:num>
  <w:num w:numId="2" w16cid:durableId="959217200">
    <w:abstractNumId w:val="2"/>
  </w:num>
  <w:num w:numId="3" w16cid:durableId="1136217575">
    <w:abstractNumId w:val="1"/>
  </w:num>
  <w:num w:numId="4" w16cid:durableId="974985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1E"/>
    <w:rsid w:val="000102A5"/>
    <w:rsid w:val="00011221"/>
    <w:rsid w:val="00012417"/>
    <w:rsid w:val="00021657"/>
    <w:rsid w:val="00022D5B"/>
    <w:rsid w:val="00027F65"/>
    <w:rsid w:val="0003109F"/>
    <w:rsid w:val="00033E1E"/>
    <w:rsid w:val="0004103E"/>
    <w:rsid w:val="00043551"/>
    <w:rsid w:val="00044668"/>
    <w:rsid w:val="00060221"/>
    <w:rsid w:val="00074422"/>
    <w:rsid w:val="00080505"/>
    <w:rsid w:val="000933BD"/>
    <w:rsid w:val="00097C71"/>
    <w:rsid w:val="000A7A8D"/>
    <w:rsid w:val="000B2409"/>
    <w:rsid w:val="000C79F6"/>
    <w:rsid w:val="000D00E9"/>
    <w:rsid w:val="000D090E"/>
    <w:rsid w:val="000D1A40"/>
    <w:rsid w:val="000D1D17"/>
    <w:rsid w:val="000E4A61"/>
    <w:rsid w:val="000E5018"/>
    <w:rsid w:val="000F1159"/>
    <w:rsid w:val="0010568E"/>
    <w:rsid w:val="0010730B"/>
    <w:rsid w:val="001518A8"/>
    <w:rsid w:val="00153F5C"/>
    <w:rsid w:val="00155842"/>
    <w:rsid w:val="0016650F"/>
    <w:rsid w:val="0019598B"/>
    <w:rsid w:val="001A65FA"/>
    <w:rsid w:val="001B2E51"/>
    <w:rsid w:val="001B5B24"/>
    <w:rsid w:val="001C1B11"/>
    <w:rsid w:val="001C77CC"/>
    <w:rsid w:val="001C7F0D"/>
    <w:rsid w:val="001D2049"/>
    <w:rsid w:val="001E245F"/>
    <w:rsid w:val="001F61BD"/>
    <w:rsid w:val="00215A79"/>
    <w:rsid w:val="00250368"/>
    <w:rsid w:val="00250BA5"/>
    <w:rsid w:val="00256F88"/>
    <w:rsid w:val="002740E2"/>
    <w:rsid w:val="00276E18"/>
    <w:rsid w:val="00277CD0"/>
    <w:rsid w:val="00291CAB"/>
    <w:rsid w:val="00294DEA"/>
    <w:rsid w:val="00296179"/>
    <w:rsid w:val="002A153A"/>
    <w:rsid w:val="002A3145"/>
    <w:rsid w:val="002B15C1"/>
    <w:rsid w:val="002B6A0F"/>
    <w:rsid w:val="002B6E72"/>
    <w:rsid w:val="002D078D"/>
    <w:rsid w:val="002D57C4"/>
    <w:rsid w:val="002F3E95"/>
    <w:rsid w:val="002F7199"/>
    <w:rsid w:val="0030193E"/>
    <w:rsid w:val="003051FF"/>
    <w:rsid w:val="00314BA7"/>
    <w:rsid w:val="00320F35"/>
    <w:rsid w:val="00325535"/>
    <w:rsid w:val="00326CE6"/>
    <w:rsid w:val="003337EE"/>
    <w:rsid w:val="00334616"/>
    <w:rsid w:val="00337CF7"/>
    <w:rsid w:val="00341D1E"/>
    <w:rsid w:val="00353114"/>
    <w:rsid w:val="00355D31"/>
    <w:rsid w:val="00360FA4"/>
    <w:rsid w:val="00361127"/>
    <w:rsid w:val="00383ECE"/>
    <w:rsid w:val="00390D54"/>
    <w:rsid w:val="003932A3"/>
    <w:rsid w:val="00394802"/>
    <w:rsid w:val="003A3603"/>
    <w:rsid w:val="003A3F8F"/>
    <w:rsid w:val="003C6A79"/>
    <w:rsid w:val="003D27B7"/>
    <w:rsid w:val="003D5DF0"/>
    <w:rsid w:val="003D64C0"/>
    <w:rsid w:val="003F3F73"/>
    <w:rsid w:val="00412E95"/>
    <w:rsid w:val="004208EF"/>
    <w:rsid w:val="004418F2"/>
    <w:rsid w:val="0046351A"/>
    <w:rsid w:val="00464D96"/>
    <w:rsid w:val="00495C2B"/>
    <w:rsid w:val="004A0C4D"/>
    <w:rsid w:val="004A1758"/>
    <w:rsid w:val="004A7568"/>
    <w:rsid w:val="004B47C2"/>
    <w:rsid w:val="004C4BC8"/>
    <w:rsid w:val="004D0297"/>
    <w:rsid w:val="004F25C0"/>
    <w:rsid w:val="004F79C8"/>
    <w:rsid w:val="00506C90"/>
    <w:rsid w:val="005124AC"/>
    <w:rsid w:val="00515996"/>
    <w:rsid w:val="0052245B"/>
    <w:rsid w:val="005378DC"/>
    <w:rsid w:val="0054349F"/>
    <w:rsid w:val="005529B7"/>
    <w:rsid w:val="00562E82"/>
    <w:rsid w:val="0056503B"/>
    <w:rsid w:val="00584A48"/>
    <w:rsid w:val="00590942"/>
    <w:rsid w:val="00594684"/>
    <w:rsid w:val="005A4C77"/>
    <w:rsid w:val="005A61A2"/>
    <w:rsid w:val="005A784A"/>
    <w:rsid w:val="005C4238"/>
    <w:rsid w:val="005D73C4"/>
    <w:rsid w:val="005E147C"/>
    <w:rsid w:val="005E5DB5"/>
    <w:rsid w:val="005E62D9"/>
    <w:rsid w:val="005F4C19"/>
    <w:rsid w:val="00603A3A"/>
    <w:rsid w:val="00627B36"/>
    <w:rsid w:val="00636AB9"/>
    <w:rsid w:val="00637099"/>
    <w:rsid w:val="00653B18"/>
    <w:rsid w:val="00656DE4"/>
    <w:rsid w:val="0068475A"/>
    <w:rsid w:val="00687742"/>
    <w:rsid w:val="00692D6A"/>
    <w:rsid w:val="006962EA"/>
    <w:rsid w:val="006C2073"/>
    <w:rsid w:val="006C3274"/>
    <w:rsid w:val="006C41C9"/>
    <w:rsid w:val="006C7F98"/>
    <w:rsid w:val="006E1081"/>
    <w:rsid w:val="006F0765"/>
    <w:rsid w:val="006F124B"/>
    <w:rsid w:val="00701E63"/>
    <w:rsid w:val="007052B3"/>
    <w:rsid w:val="00706C43"/>
    <w:rsid w:val="00732FDA"/>
    <w:rsid w:val="007366B6"/>
    <w:rsid w:val="007451F7"/>
    <w:rsid w:val="00761EBE"/>
    <w:rsid w:val="007641FE"/>
    <w:rsid w:val="00764C31"/>
    <w:rsid w:val="00770049"/>
    <w:rsid w:val="00774F09"/>
    <w:rsid w:val="00787751"/>
    <w:rsid w:val="00794651"/>
    <w:rsid w:val="007948F1"/>
    <w:rsid w:val="00797B32"/>
    <w:rsid w:val="007A4981"/>
    <w:rsid w:val="007E7DBA"/>
    <w:rsid w:val="007F5814"/>
    <w:rsid w:val="007F6B1D"/>
    <w:rsid w:val="00811FC0"/>
    <w:rsid w:val="008312B5"/>
    <w:rsid w:val="00834B82"/>
    <w:rsid w:val="00841D5F"/>
    <w:rsid w:val="00851E31"/>
    <w:rsid w:val="0086217D"/>
    <w:rsid w:val="00865279"/>
    <w:rsid w:val="00877B2E"/>
    <w:rsid w:val="008B2F00"/>
    <w:rsid w:val="008C0A31"/>
    <w:rsid w:val="008D2B7B"/>
    <w:rsid w:val="008D5995"/>
    <w:rsid w:val="008E3805"/>
    <w:rsid w:val="008F7118"/>
    <w:rsid w:val="009015D1"/>
    <w:rsid w:val="00922DAA"/>
    <w:rsid w:val="009267CF"/>
    <w:rsid w:val="00947ADA"/>
    <w:rsid w:val="0095317A"/>
    <w:rsid w:val="009701F6"/>
    <w:rsid w:val="00982B97"/>
    <w:rsid w:val="00987604"/>
    <w:rsid w:val="00991CC3"/>
    <w:rsid w:val="009921BB"/>
    <w:rsid w:val="009A7354"/>
    <w:rsid w:val="009B02D5"/>
    <w:rsid w:val="009B162B"/>
    <w:rsid w:val="009B78E3"/>
    <w:rsid w:val="009C21DA"/>
    <w:rsid w:val="009D6004"/>
    <w:rsid w:val="009E55A0"/>
    <w:rsid w:val="009F1FD4"/>
    <w:rsid w:val="009F2883"/>
    <w:rsid w:val="009F4144"/>
    <w:rsid w:val="00A20873"/>
    <w:rsid w:val="00A2238D"/>
    <w:rsid w:val="00A236F7"/>
    <w:rsid w:val="00A271BC"/>
    <w:rsid w:val="00A3428F"/>
    <w:rsid w:val="00A427F2"/>
    <w:rsid w:val="00A435F0"/>
    <w:rsid w:val="00A460CE"/>
    <w:rsid w:val="00A60265"/>
    <w:rsid w:val="00A61118"/>
    <w:rsid w:val="00A62CD3"/>
    <w:rsid w:val="00A758F4"/>
    <w:rsid w:val="00A85672"/>
    <w:rsid w:val="00A945D0"/>
    <w:rsid w:val="00A957BB"/>
    <w:rsid w:val="00AA7EC8"/>
    <w:rsid w:val="00AB0B3B"/>
    <w:rsid w:val="00AB1318"/>
    <w:rsid w:val="00AE4E5D"/>
    <w:rsid w:val="00AF0377"/>
    <w:rsid w:val="00AF2471"/>
    <w:rsid w:val="00B04879"/>
    <w:rsid w:val="00B0512F"/>
    <w:rsid w:val="00B1555A"/>
    <w:rsid w:val="00B16A2E"/>
    <w:rsid w:val="00B311B9"/>
    <w:rsid w:val="00B41738"/>
    <w:rsid w:val="00B41A53"/>
    <w:rsid w:val="00B44455"/>
    <w:rsid w:val="00B472D4"/>
    <w:rsid w:val="00B511F5"/>
    <w:rsid w:val="00B85B78"/>
    <w:rsid w:val="00B90A0F"/>
    <w:rsid w:val="00BA4366"/>
    <w:rsid w:val="00BC48E9"/>
    <w:rsid w:val="00BE1AC7"/>
    <w:rsid w:val="00BE4BCF"/>
    <w:rsid w:val="00BE61E7"/>
    <w:rsid w:val="00BF66B2"/>
    <w:rsid w:val="00C15B38"/>
    <w:rsid w:val="00C2264E"/>
    <w:rsid w:val="00C31193"/>
    <w:rsid w:val="00C33A5D"/>
    <w:rsid w:val="00C41C0B"/>
    <w:rsid w:val="00C42F72"/>
    <w:rsid w:val="00C63EC7"/>
    <w:rsid w:val="00C6689E"/>
    <w:rsid w:val="00C77F73"/>
    <w:rsid w:val="00C8227D"/>
    <w:rsid w:val="00C92D19"/>
    <w:rsid w:val="00C95EB5"/>
    <w:rsid w:val="00C97836"/>
    <w:rsid w:val="00C978BB"/>
    <w:rsid w:val="00CB49E9"/>
    <w:rsid w:val="00CB6D72"/>
    <w:rsid w:val="00CE181A"/>
    <w:rsid w:val="00CE5133"/>
    <w:rsid w:val="00CE7995"/>
    <w:rsid w:val="00CF6A90"/>
    <w:rsid w:val="00CF6F6C"/>
    <w:rsid w:val="00D032DF"/>
    <w:rsid w:val="00D03D6B"/>
    <w:rsid w:val="00D05C90"/>
    <w:rsid w:val="00D20D7F"/>
    <w:rsid w:val="00D24182"/>
    <w:rsid w:val="00D51087"/>
    <w:rsid w:val="00D54478"/>
    <w:rsid w:val="00D721F2"/>
    <w:rsid w:val="00D80BD9"/>
    <w:rsid w:val="00D8106D"/>
    <w:rsid w:val="00DD47D8"/>
    <w:rsid w:val="00DD533C"/>
    <w:rsid w:val="00DD5BEC"/>
    <w:rsid w:val="00E01059"/>
    <w:rsid w:val="00E109B5"/>
    <w:rsid w:val="00E668CF"/>
    <w:rsid w:val="00E6692A"/>
    <w:rsid w:val="00E87554"/>
    <w:rsid w:val="00E94FFD"/>
    <w:rsid w:val="00ED721A"/>
    <w:rsid w:val="00EF7E72"/>
    <w:rsid w:val="00F2199E"/>
    <w:rsid w:val="00F2672F"/>
    <w:rsid w:val="00F3117C"/>
    <w:rsid w:val="00F42E96"/>
    <w:rsid w:val="00F5278E"/>
    <w:rsid w:val="00F82BC4"/>
    <w:rsid w:val="00F844BA"/>
    <w:rsid w:val="00F95335"/>
    <w:rsid w:val="00FA14D5"/>
    <w:rsid w:val="00FA151E"/>
    <w:rsid w:val="00FB3B36"/>
    <w:rsid w:val="00FB4997"/>
    <w:rsid w:val="00FD188D"/>
    <w:rsid w:val="00FD3DA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E3EC5"/>
  <w15:chartTrackingRefBased/>
  <w15:docId w15:val="{08A5074A-0DCB-41B3-9B7C-CFF5CAD1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C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E1E"/>
  </w:style>
  <w:style w:type="paragraph" w:styleId="a5">
    <w:name w:val="footer"/>
    <w:basedOn w:val="a"/>
    <w:link w:val="a6"/>
    <w:uiPriority w:val="99"/>
    <w:unhideWhenUsed/>
    <w:rsid w:val="00033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E1E"/>
  </w:style>
  <w:style w:type="table" w:styleId="a7">
    <w:name w:val="Table Grid"/>
    <w:basedOn w:val="a1"/>
    <w:uiPriority w:val="59"/>
    <w:rsid w:val="00834B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00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D00E9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7F6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8806-5F80-424B-A51E-51507018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s881250</dc:creator>
  <cp:keywords/>
  <cp:lastModifiedBy>松本 千枝</cp:lastModifiedBy>
  <cp:revision>13</cp:revision>
  <cp:lastPrinted>2024-03-22T04:15:00Z</cp:lastPrinted>
  <dcterms:created xsi:type="dcterms:W3CDTF">2024-03-13T00:59:00Z</dcterms:created>
  <dcterms:modified xsi:type="dcterms:W3CDTF">2025-03-25T03:46:00Z</dcterms:modified>
</cp:coreProperties>
</file>