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6FCF6" w14:textId="77777777" w:rsidR="006E0AA2" w:rsidRPr="00A355C4" w:rsidRDefault="00F215DE" w:rsidP="00D728B1">
      <w:pPr>
        <w:widowControl/>
        <w:snapToGrid w:val="0"/>
        <w:spacing w:beforeLines="50" w:before="156"/>
        <w:ind w:leftChars="-200" w:left="-420"/>
        <w:jc w:val="left"/>
        <w:rPr>
          <w:rFonts w:ascii="HG丸ｺﾞｼｯｸM-PRO" w:eastAsia="HG丸ｺﾞｼｯｸM-PRO" w:hAnsi="HG丸ｺﾞｼｯｸM-PRO"/>
          <w:b/>
        </w:rPr>
      </w:pPr>
      <w:r w:rsidRPr="00A355C4">
        <w:rPr>
          <w:rFonts w:ascii="HG丸ｺﾞｼｯｸM-PRO" w:eastAsia="HG丸ｺﾞｼｯｸM-PRO" w:hAnsi="HG丸ｺﾞｼｯｸM-PRO" w:hint="eastAsia"/>
          <w:b/>
        </w:rPr>
        <w:t>≪</w:t>
      </w:r>
      <w:r w:rsidR="00735367" w:rsidRPr="00A355C4">
        <w:rPr>
          <w:rFonts w:ascii="HG丸ｺﾞｼｯｸM-PRO" w:eastAsia="HG丸ｺﾞｼｯｸM-PRO" w:hAnsi="HG丸ｺﾞｼｯｸM-PRO" w:hint="eastAsia"/>
          <w:b/>
        </w:rPr>
        <w:t>記入にあたっての注意事項</w:t>
      </w:r>
      <w:r w:rsidRPr="00A355C4">
        <w:rPr>
          <w:rFonts w:ascii="HG丸ｺﾞｼｯｸM-PRO" w:eastAsia="HG丸ｺﾞｼｯｸM-PRO" w:hAnsi="HG丸ｺﾞｼｯｸM-PRO" w:hint="eastAsia"/>
          <w:b/>
        </w:rPr>
        <w:t>≫</w:t>
      </w:r>
    </w:p>
    <w:p w14:paraId="07132580" w14:textId="77777777" w:rsidR="0015048C" w:rsidRPr="00505D80" w:rsidRDefault="00FC2EFF" w:rsidP="00D728B1">
      <w:pPr>
        <w:pStyle w:val="a8"/>
        <w:widowControl/>
        <w:numPr>
          <w:ilvl w:val="1"/>
          <w:numId w:val="4"/>
        </w:numPr>
        <w:snapToGrid w:val="0"/>
        <w:spacing w:line="240" w:lineRule="atLeast"/>
        <w:ind w:leftChars="0" w:left="420" w:right="-143"/>
        <w:jc w:val="left"/>
        <w:rPr>
          <w:rFonts w:ascii="HG丸ｺﾞｼｯｸM-PRO" w:eastAsia="HG丸ｺﾞｼｯｸM-PRO" w:hAnsi="HG丸ｺﾞｼｯｸM-PRO"/>
          <w:sz w:val="18"/>
        </w:rPr>
      </w:pPr>
      <w:r w:rsidRPr="008B5108">
        <w:rPr>
          <w:rFonts w:ascii="HG丸ｺﾞｼｯｸM-PRO" w:eastAsia="HG丸ｺﾞｼｯｸM-PRO" w:hAnsi="HG丸ｺﾞｼｯｸM-PRO" w:hint="eastAsia"/>
          <w:sz w:val="20"/>
          <w:szCs w:val="20"/>
        </w:rPr>
        <w:t>ボールペン</w:t>
      </w:r>
      <w:r w:rsidR="008949A5" w:rsidRPr="008B5108">
        <w:rPr>
          <w:rFonts w:ascii="HG丸ｺﾞｼｯｸM-PRO" w:eastAsia="HG丸ｺﾞｼｯｸM-PRO" w:hAnsi="HG丸ｺﾞｼｯｸM-PRO" w:hint="eastAsia"/>
          <w:sz w:val="20"/>
          <w:szCs w:val="20"/>
        </w:rPr>
        <w:t>など文字が消</w:t>
      </w:r>
      <w:r w:rsidR="006C55CA" w:rsidRPr="008B5108">
        <w:rPr>
          <w:rFonts w:ascii="HG丸ｺﾞｼｯｸM-PRO" w:eastAsia="HG丸ｺﾞｼｯｸM-PRO" w:hAnsi="HG丸ｺﾞｼｯｸM-PRO" w:hint="eastAsia"/>
          <w:sz w:val="20"/>
          <w:szCs w:val="20"/>
        </w:rPr>
        <w:t>せない</w:t>
      </w:r>
      <w:r w:rsidR="008949A5" w:rsidRPr="008B5108">
        <w:rPr>
          <w:rFonts w:ascii="HG丸ｺﾞｼｯｸM-PRO" w:eastAsia="HG丸ｺﾞｼｯｸM-PRO" w:hAnsi="HG丸ｺﾞｼｯｸM-PRO" w:hint="eastAsia"/>
          <w:sz w:val="20"/>
          <w:szCs w:val="20"/>
        </w:rPr>
        <w:t>ペン</w:t>
      </w:r>
      <w:r w:rsidR="0015048C" w:rsidRPr="008B5108">
        <w:rPr>
          <w:rFonts w:ascii="HG丸ｺﾞｼｯｸM-PRO" w:eastAsia="HG丸ｺﾞｼｯｸM-PRO" w:hAnsi="HG丸ｺﾞｼｯｸM-PRO" w:hint="eastAsia"/>
          <w:sz w:val="20"/>
          <w:szCs w:val="20"/>
        </w:rPr>
        <w:t>で記入ください。</w:t>
      </w:r>
      <w:r w:rsidR="0015048C" w:rsidRPr="00505D80">
        <w:rPr>
          <w:rFonts w:ascii="HG丸ｺﾞｼｯｸM-PRO" w:eastAsia="HG丸ｺﾞｼｯｸM-PRO" w:hAnsi="HG丸ｺﾞｼｯｸM-PRO" w:hint="eastAsia"/>
          <w:sz w:val="18"/>
        </w:rPr>
        <w:t>（フリクション</w:t>
      </w:r>
      <w:r w:rsidR="008949A5" w:rsidRPr="00505D80">
        <w:rPr>
          <w:rFonts w:ascii="HG丸ｺﾞｼｯｸM-PRO" w:eastAsia="HG丸ｺﾞｼｯｸM-PRO" w:hAnsi="HG丸ｺﾞｼｯｸM-PRO" w:hint="eastAsia"/>
          <w:sz w:val="18"/>
        </w:rPr>
        <w:t>ペン</w:t>
      </w:r>
      <w:r w:rsidR="0015048C" w:rsidRPr="00505D80">
        <w:rPr>
          <w:rFonts w:ascii="HG丸ｺﾞｼｯｸM-PRO" w:eastAsia="HG丸ｺﾞｼｯｸM-PRO" w:hAnsi="HG丸ｺﾞｼｯｸM-PRO" w:hint="eastAsia"/>
          <w:sz w:val="18"/>
        </w:rPr>
        <w:t>や鉛筆、シャープ</w:t>
      </w:r>
      <w:r w:rsidR="00505D80">
        <w:rPr>
          <w:rFonts w:ascii="HG丸ｺﾞｼｯｸM-PRO" w:eastAsia="HG丸ｺﾞｼｯｸM-PRO" w:hAnsi="HG丸ｺﾞｼｯｸM-PRO" w:hint="eastAsia"/>
          <w:sz w:val="18"/>
        </w:rPr>
        <w:t>ペン、</w:t>
      </w:r>
      <w:r w:rsidR="00505D80" w:rsidRPr="00505D80">
        <w:rPr>
          <w:rFonts w:ascii="HG丸ｺﾞｼｯｸM-PRO" w:eastAsia="HG丸ｺﾞｼｯｸM-PRO" w:hAnsi="HG丸ｺﾞｼｯｸM-PRO" w:hint="eastAsia"/>
          <w:sz w:val="18"/>
        </w:rPr>
        <w:t>修正液の使用</w:t>
      </w:r>
      <w:r w:rsidR="0015048C" w:rsidRPr="00505D80">
        <w:rPr>
          <w:rFonts w:ascii="HG丸ｺﾞｼｯｸM-PRO" w:eastAsia="HG丸ｺﾞｼｯｸM-PRO" w:hAnsi="HG丸ｺﾞｼｯｸM-PRO" w:hint="eastAsia"/>
          <w:sz w:val="18"/>
        </w:rPr>
        <w:t>不可）</w:t>
      </w:r>
    </w:p>
    <w:p w14:paraId="04925D35" w14:textId="77777777" w:rsidR="0015048C" w:rsidRPr="00505D80" w:rsidRDefault="00855519" w:rsidP="00D728B1">
      <w:pPr>
        <w:pStyle w:val="a8"/>
        <w:widowControl/>
        <w:numPr>
          <w:ilvl w:val="1"/>
          <w:numId w:val="4"/>
        </w:numPr>
        <w:snapToGrid w:val="0"/>
        <w:spacing w:line="240" w:lineRule="atLeast"/>
        <w:ind w:leftChars="0" w:left="42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申込受付完了</w:t>
      </w:r>
      <w:r w:rsidR="0015048C" w:rsidRPr="00505D80">
        <w:rPr>
          <w:rFonts w:ascii="HG丸ｺﾞｼｯｸM-PRO" w:eastAsia="HG丸ｺﾞｼｯｸM-PRO" w:hAnsi="HG丸ｺﾞｼｯｸM-PRO" w:hint="eastAsia"/>
          <w:sz w:val="20"/>
        </w:rPr>
        <w:t>後は、補助対象機器の変更や補助額の増額はできません。</w:t>
      </w:r>
    </w:p>
    <w:p w14:paraId="7E0E7C56" w14:textId="77777777" w:rsidR="0015048C" w:rsidRPr="000A1015" w:rsidRDefault="000A1015" w:rsidP="00B813AB">
      <w:pPr>
        <w:pStyle w:val="a8"/>
        <w:widowControl/>
        <w:numPr>
          <w:ilvl w:val="1"/>
          <w:numId w:val="4"/>
        </w:numPr>
        <w:snapToGrid w:val="0"/>
        <w:spacing w:line="240" w:lineRule="atLeast"/>
        <w:ind w:leftChars="0" w:left="420"/>
        <w:jc w:val="left"/>
        <w:rPr>
          <w:rFonts w:ascii="HG丸ｺﾞｼｯｸM-PRO" w:eastAsia="HG丸ｺﾞｼｯｸM-PRO" w:hAnsi="HG丸ｺﾞｼｯｸM-PRO"/>
          <w:sz w:val="20"/>
        </w:rPr>
      </w:pPr>
      <w:r w:rsidRPr="000A1015">
        <w:rPr>
          <w:rFonts w:ascii="HG丸ｺﾞｼｯｸM-PRO" w:eastAsia="HG丸ｺﾞｼｯｸM-PRO" w:hAnsi="HG丸ｺﾞｼｯｸM-PRO" w:hint="eastAsia"/>
          <w:sz w:val="20"/>
        </w:rPr>
        <w:t>定置用蓄電池の申請は太陽光発電設備と同時に、</w:t>
      </w:r>
      <w:r>
        <w:rPr>
          <w:rFonts w:ascii="HG丸ｺﾞｼｯｸM-PRO" w:eastAsia="HG丸ｺﾞｼｯｸM-PRO" w:hAnsi="HG丸ｺﾞｼｯｸM-PRO" w:hint="eastAsia"/>
          <w:sz w:val="20"/>
        </w:rPr>
        <w:t>１枚の申込書で</w:t>
      </w:r>
      <w:r w:rsidR="0015048C" w:rsidRPr="000A1015">
        <w:rPr>
          <w:rFonts w:ascii="HG丸ｺﾞｼｯｸM-PRO" w:eastAsia="HG丸ｺﾞｼｯｸM-PRO" w:hAnsi="HG丸ｺﾞｼｯｸM-PRO" w:hint="eastAsia"/>
          <w:sz w:val="20"/>
        </w:rPr>
        <w:t>申込む必要があります。</w:t>
      </w:r>
    </w:p>
    <w:p w14:paraId="0CC4F764" w14:textId="77777777" w:rsidR="00505D80" w:rsidRPr="00DE1FF2" w:rsidRDefault="00505D80" w:rsidP="00D728B1">
      <w:pPr>
        <w:pStyle w:val="a8"/>
        <w:widowControl/>
        <w:numPr>
          <w:ilvl w:val="1"/>
          <w:numId w:val="4"/>
        </w:numPr>
        <w:snapToGrid w:val="0"/>
        <w:spacing w:line="240" w:lineRule="atLeast"/>
        <w:ind w:leftChars="0" w:left="420"/>
        <w:jc w:val="left"/>
        <w:rPr>
          <w:rFonts w:ascii="HG丸ｺﾞｼｯｸM-PRO" w:eastAsia="HG丸ｺﾞｼｯｸM-PRO" w:hAnsi="HG丸ｺﾞｼｯｸM-PRO"/>
        </w:rPr>
      </w:pPr>
      <w:r w:rsidRPr="00505D80">
        <w:rPr>
          <w:rFonts w:ascii="HG丸ｺﾞｼｯｸM-PRO" w:eastAsia="HG丸ｺﾞｼｯｸM-PRO" w:hAnsi="HG丸ｺﾞｼｯｸM-PRO" w:hint="eastAsia"/>
          <w:sz w:val="20"/>
        </w:rPr>
        <w:t>申込者は1名です。連名による申込はできません。</w:t>
      </w:r>
    </w:p>
    <w:p w14:paraId="7B536C73" w14:textId="4C141AC2" w:rsidR="0015048C" w:rsidRPr="00DA6341" w:rsidRDefault="0015048C" w:rsidP="00D728B1">
      <w:pPr>
        <w:pStyle w:val="a8"/>
        <w:widowControl/>
        <w:numPr>
          <w:ilvl w:val="0"/>
          <w:numId w:val="9"/>
        </w:numPr>
        <w:spacing w:beforeLines="50" w:before="156"/>
        <w:ind w:leftChars="-200" w:left="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DA6341">
        <w:rPr>
          <w:rFonts w:ascii="HG丸ｺﾞｼｯｸM-PRO" w:eastAsia="HG丸ｺﾞｼｯｸM-PRO" w:hAnsi="HG丸ｺﾞｼｯｸM-PRO" w:hint="eastAsia"/>
          <w:b/>
          <w:sz w:val="24"/>
        </w:rPr>
        <w:t>申込（設置）者　氏名・住所</w:t>
      </w:r>
    </w:p>
    <w:tbl>
      <w:tblPr>
        <w:tblStyle w:val="a7"/>
        <w:tblW w:w="9922" w:type="dxa"/>
        <w:tblInd w:w="-5" w:type="dxa"/>
        <w:tblLook w:val="04A0" w:firstRow="1" w:lastRow="0" w:firstColumn="1" w:lastColumn="0" w:noHBand="0" w:noVBand="1"/>
      </w:tblPr>
      <w:tblGrid>
        <w:gridCol w:w="3402"/>
        <w:gridCol w:w="6520"/>
      </w:tblGrid>
      <w:tr w:rsidR="009A28F9" w14:paraId="62982615" w14:textId="77777777" w:rsidTr="0008270E">
        <w:trPr>
          <w:trHeight w:val="44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A746FAA" w14:textId="77777777" w:rsidR="009A28F9" w:rsidRPr="002F329F" w:rsidRDefault="009F2121" w:rsidP="002867E4">
            <w:pPr>
              <w:widowControl/>
              <w:spacing w:line="240" w:lineRule="atLeast"/>
              <w:ind w:leftChars="12" w:left="25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2F329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会社名又は管理組合名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6FEC9835" w14:textId="77777777" w:rsidR="009A28F9" w:rsidRDefault="009A28F9" w:rsidP="00856095">
            <w:pPr>
              <w:widowControl/>
              <w:spacing w:line="24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F2121" w14:paraId="131B2D8C" w14:textId="77777777" w:rsidTr="0008270E">
        <w:trPr>
          <w:trHeight w:val="436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1F9E526" w14:textId="77777777" w:rsidR="009F2121" w:rsidRPr="002F329F" w:rsidRDefault="009F2121" w:rsidP="006720E8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2F329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代表者</w:t>
            </w:r>
            <w:r w:rsidR="002623FF" w:rsidRPr="002F329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 xml:space="preserve">　役職及び</w:t>
            </w:r>
            <w:r w:rsidR="00837D95" w:rsidRPr="002F329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氏名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6AD89D65" w14:textId="77777777" w:rsidR="009F2121" w:rsidRDefault="009F2121" w:rsidP="006720E8">
            <w:pPr>
              <w:widowControl/>
              <w:spacing w:line="24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F2121" w14:paraId="15A2F806" w14:textId="77777777" w:rsidTr="0008270E">
        <w:trPr>
          <w:trHeight w:val="680"/>
        </w:trPr>
        <w:tc>
          <w:tcPr>
            <w:tcW w:w="3402" w:type="dxa"/>
            <w:shd w:val="clear" w:color="auto" w:fill="FFFF99"/>
            <w:vAlign w:val="center"/>
          </w:tcPr>
          <w:p w14:paraId="14AF1606" w14:textId="77777777" w:rsidR="009F2121" w:rsidRPr="007B5BFC" w:rsidRDefault="009F2121" w:rsidP="006720E8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A634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住所</w:t>
            </w:r>
          </w:p>
        </w:tc>
        <w:tc>
          <w:tcPr>
            <w:tcW w:w="6520" w:type="dxa"/>
          </w:tcPr>
          <w:p w14:paraId="1BECA692" w14:textId="77777777" w:rsidR="009F2121" w:rsidRDefault="009F2121" w:rsidP="009F212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F777C2">
              <w:rPr>
                <w:rFonts w:ascii="HG丸ｺﾞｼｯｸM-PRO" w:eastAsia="HG丸ｺﾞｼｯｸM-PRO" w:hAnsi="HG丸ｺﾞｼｯｸM-PRO" w:hint="eastAsia"/>
                <w:sz w:val="18"/>
              </w:rPr>
              <w:t>〒</w:t>
            </w:r>
          </w:p>
          <w:p w14:paraId="60BEDFF7" w14:textId="77777777" w:rsidR="00896E34" w:rsidRDefault="00896E34" w:rsidP="009F212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F2121" w14:paraId="54C6F42F" w14:textId="77777777" w:rsidTr="0008270E">
        <w:trPr>
          <w:trHeight w:val="680"/>
        </w:trPr>
        <w:tc>
          <w:tcPr>
            <w:tcW w:w="3402" w:type="dxa"/>
            <w:shd w:val="clear" w:color="auto" w:fill="FFFF99"/>
            <w:vAlign w:val="center"/>
          </w:tcPr>
          <w:p w14:paraId="2811CA3C" w14:textId="77777777" w:rsidR="009F2121" w:rsidRPr="002F329F" w:rsidRDefault="009F2121" w:rsidP="006720E8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DA634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機器設置</w:t>
            </w:r>
            <w:r w:rsidR="002623F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</w:t>
            </w:r>
            <w:r w:rsidR="002623FF" w:rsidRPr="002F329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所</w:t>
            </w:r>
            <w:r w:rsidR="00A6598A" w:rsidRPr="002F329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及び建物名</w:t>
            </w:r>
          </w:p>
          <w:p w14:paraId="4D882149" w14:textId="77777777" w:rsidR="00A6598A" w:rsidRPr="002F329F" w:rsidRDefault="00FD454E" w:rsidP="0008270E">
            <w:pPr>
              <w:widowControl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2F329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 xml:space="preserve">注) </w:t>
            </w:r>
            <w:r w:rsidR="009F2121" w:rsidRPr="002F329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上記住所と同じ場合は記載不要</w:t>
            </w:r>
          </w:p>
          <w:p w14:paraId="7A71BDEA" w14:textId="77777777" w:rsidR="00A5236D" w:rsidRPr="00A5236D" w:rsidRDefault="00A5236D" w:rsidP="00A5236D">
            <w:pPr>
              <w:widowControl/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2F329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注) 建物名</w:t>
            </w:r>
            <w:r w:rsidR="0008270E" w:rsidRPr="002F329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は</w:t>
            </w:r>
            <w:r w:rsidRPr="002F329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会社名と</w:t>
            </w:r>
            <w:r w:rsidR="0008270E" w:rsidRPr="002F329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同じ</w:t>
            </w:r>
            <w:r w:rsidRPr="002F329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場合に</w:t>
            </w:r>
            <w:r w:rsidR="0008270E" w:rsidRPr="002F329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は記載不要</w:t>
            </w:r>
          </w:p>
        </w:tc>
        <w:tc>
          <w:tcPr>
            <w:tcW w:w="6520" w:type="dxa"/>
          </w:tcPr>
          <w:p w14:paraId="788FB663" w14:textId="376A9965" w:rsidR="009F2121" w:rsidRDefault="009F2121" w:rsidP="006720E8">
            <w:pPr>
              <w:widowControl/>
              <w:rPr>
                <w:rFonts w:ascii="HG丸ｺﾞｼｯｸM-PRO" w:eastAsia="HG丸ｺﾞｼｯｸM-PRO" w:hAnsi="HG丸ｺﾞｼｯｸM-PRO"/>
                <w:sz w:val="18"/>
              </w:rPr>
            </w:pPr>
            <w:r w:rsidRPr="00F777C2">
              <w:rPr>
                <w:rFonts w:ascii="HG丸ｺﾞｼｯｸM-PRO" w:eastAsia="HG丸ｺﾞｼｯｸM-PRO" w:hAnsi="HG丸ｺﾞｼｯｸM-PRO" w:hint="eastAsia"/>
                <w:sz w:val="18"/>
              </w:rPr>
              <w:t>〒</w:t>
            </w:r>
          </w:p>
          <w:p w14:paraId="3C54E1E3" w14:textId="4633CEBD" w:rsidR="00896E34" w:rsidRDefault="00896E34" w:rsidP="006720E8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6A86ED" w14:textId="1D3847F1" w:rsidR="00A6598A" w:rsidRDefault="00A6598A" w:rsidP="006720E8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5048C" w14:paraId="00B4A704" w14:textId="77777777" w:rsidTr="0008270E">
        <w:trPr>
          <w:trHeight w:val="248"/>
        </w:trPr>
        <w:tc>
          <w:tcPr>
            <w:tcW w:w="3402" w:type="dxa"/>
            <w:shd w:val="clear" w:color="auto" w:fill="FFFF99"/>
            <w:vAlign w:val="center"/>
          </w:tcPr>
          <w:p w14:paraId="6F9290DA" w14:textId="77777777" w:rsidR="0015048C" w:rsidRPr="00DA6341" w:rsidRDefault="004C5E94" w:rsidP="0085609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64CBFCF8" w14:textId="692B9E22" w:rsidR="0015048C" w:rsidRDefault="00856095" w:rsidP="00856095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TEL（　　　　）　　　　－</w:t>
            </w:r>
          </w:p>
        </w:tc>
      </w:tr>
      <w:tr w:rsidR="004C5E94" w14:paraId="37F44D39" w14:textId="77777777" w:rsidTr="0008270E">
        <w:trPr>
          <w:trHeight w:val="256"/>
        </w:trPr>
        <w:tc>
          <w:tcPr>
            <w:tcW w:w="3402" w:type="dxa"/>
            <w:shd w:val="clear" w:color="auto" w:fill="FFFF99"/>
            <w:vAlign w:val="center"/>
          </w:tcPr>
          <w:p w14:paraId="2D77EDAA" w14:textId="77777777" w:rsidR="004C5E94" w:rsidRPr="00EB7313" w:rsidRDefault="004C5E94" w:rsidP="004C5E9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B731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</w:t>
            </w:r>
            <w:r w:rsidRPr="00EB731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メール</w:t>
            </w:r>
          </w:p>
        </w:tc>
        <w:tc>
          <w:tcPr>
            <w:tcW w:w="6520" w:type="dxa"/>
            <w:vAlign w:val="center"/>
          </w:tcPr>
          <w:p w14:paraId="6CE568D9" w14:textId="6211B426" w:rsidR="004C5E94" w:rsidRDefault="004C5E94" w:rsidP="004C5E94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@</w:t>
            </w:r>
          </w:p>
        </w:tc>
      </w:tr>
    </w:tbl>
    <w:p w14:paraId="324353A8" w14:textId="4858086B" w:rsidR="0015048C" w:rsidRDefault="00DA0C01" w:rsidP="00D728B1">
      <w:pPr>
        <w:pStyle w:val="a8"/>
        <w:widowControl/>
        <w:numPr>
          <w:ilvl w:val="0"/>
          <w:numId w:val="9"/>
        </w:numPr>
        <w:spacing w:beforeLines="50" w:before="156"/>
        <w:ind w:leftChars="-200" w:left="0"/>
        <w:jc w:val="left"/>
        <w:rPr>
          <w:rFonts w:ascii="HG丸ｺﾞｼｯｸM-PRO" w:eastAsia="HG丸ｺﾞｼｯｸM-PRO" w:hAnsi="HG丸ｺﾞｼｯｸM-PRO"/>
          <w:sz w:val="24"/>
        </w:rPr>
      </w:pPr>
      <w:r w:rsidRPr="00680312">
        <w:rPr>
          <w:rFonts w:ascii="HG丸ｺﾞｼｯｸM-PRO" w:eastAsia="HG丸ｺﾞｼｯｸM-PRO" w:hAnsi="HG丸ｺﾞｼｯｸM-PRO" w:hint="eastAsia"/>
          <w:b/>
          <w:sz w:val="24"/>
        </w:rPr>
        <w:t>申込機器・補助金額</w:t>
      </w:r>
      <w:r>
        <w:rPr>
          <w:rFonts w:ascii="HG丸ｺﾞｼｯｸM-PRO" w:eastAsia="HG丸ｺﾞｼｯｸM-PRO" w:hAnsi="HG丸ｺﾞｼｯｸM-PRO"/>
          <w:sz w:val="24"/>
        </w:rPr>
        <w:br/>
      </w:r>
      <w:r w:rsidR="008956C4">
        <w:rPr>
          <w:rFonts w:ascii="HG丸ｺﾞｼｯｸM-PRO" w:eastAsia="HG丸ｺﾞｼｯｸM-PRO" w:hAnsi="HG丸ｺﾞｼｯｸM-PRO" w:hint="eastAsia"/>
          <w:sz w:val="24"/>
        </w:rPr>
        <w:t>申</w:t>
      </w:r>
      <w:r w:rsidRPr="00DA6341">
        <w:rPr>
          <w:rFonts w:ascii="HG丸ｺﾞｼｯｸM-PRO" w:eastAsia="HG丸ｺﾞｼｯｸM-PRO" w:hAnsi="HG丸ｺﾞｼｯｸM-PRO" w:hint="eastAsia"/>
          <w:sz w:val="24"/>
        </w:rPr>
        <w:t>込む機器の</w:t>
      </w:r>
      <w:r w:rsidR="009B6A4E" w:rsidRPr="00DA6341">
        <w:rPr>
          <w:rFonts w:ascii="HG丸ｺﾞｼｯｸM-PRO" w:eastAsia="HG丸ｺﾞｼｯｸM-PRO" w:hAnsi="HG丸ｺﾞｼｯｸM-PRO" w:hint="eastAsia"/>
          <w:sz w:val="24"/>
        </w:rPr>
        <w:t>下線部</w:t>
      </w:r>
      <w:r w:rsidR="008956C4">
        <w:rPr>
          <w:rFonts w:ascii="HG丸ｺﾞｼｯｸM-PRO" w:eastAsia="HG丸ｺﾞｼｯｸM-PRO" w:hAnsi="HG丸ｺﾞｼｯｸM-PRO" w:hint="eastAsia"/>
          <w:sz w:val="24"/>
        </w:rPr>
        <w:t>及び□マス</w:t>
      </w:r>
      <w:r w:rsidRPr="00DA6341">
        <w:rPr>
          <w:rFonts w:ascii="HG丸ｺﾞｼｯｸM-PRO" w:eastAsia="HG丸ｺﾞｼｯｸM-PRO" w:hAnsi="HG丸ｺﾞｼｯｸM-PRO" w:hint="eastAsia"/>
          <w:sz w:val="24"/>
        </w:rPr>
        <w:t>に数量・補助申込額を記載してください。</w:t>
      </w:r>
    </w:p>
    <w:tbl>
      <w:tblPr>
        <w:tblStyle w:val="a7"/>
        <w:tblW w:w="9922" w:type="dxa"/>
        <w:tblInd w:w="-5" w:type="dxa"/>
        <w:tblLook w:val="04A0" w:firstRow="1" w:lastRow="0" w:firstColumn="1" w:lastColumn="0" w:noHBand="0" w:noVBand="1"/>
      </w:tblPr>
      <w:tblGrid>
        <w:gridCol w:w="1842"/>
        <w:gridCol w:w="5812"/>
        <w:gridCol w:w="2268"/>
      </w:tblGrid>
      <w:tr w:rsidR="00586A14" w14:paraId="0371D6AF" w14:textId="77777777" w:rsidTr="00D728B1">
        <w:trPr>
          <w:trHeight w:val="566"/>
        </w:trPr>
        <w:tc>
          <w:tcPr>
            <w:tcW w:w="1842" w:type="dxa"/>
            <w:shd w:val="clear" w:color="auto" w:fill="FFFF99"/>
            <w:vAlign w:val="center"/>
          </w:tcPr>
          <w:p w14:paraId="5BED269A" w14:textId="77777777" w:rsidR="00586A14" w:rsidRPr="009B6A4E" w:rsidRDefault="00586A14" w:rsidP="00DA0C0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B6A4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機器</w:t>
            </w:r>
            <w:r w:rsidR="00332DA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</w:t>
            </w:r>
            <w:r w:rsidRPr="009B6A4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種類</w:t>
            </w:r>
          </w:p>
        </w:tc>
        <w:tc>
          <w:tcPr>
            <w:tcW w:w="5812" w:type="dxa"/>
            <w:shd w:val="clear" w:color="auto" w:fill="FFFF99"/>
            <w:vAlign w:val="center"/>
          </w:tcPr>
          <w:p w14:paraId="33EEC23B" w14:textId="2FC51C04" w:rsidR="004D05A6" w:rsidRDefault="000C1FEE" w:rsidP="0026256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補助金額の計算</w:t>
            </w:r>
          </w:p>
          <w:p w14:paraId="699E1491" w14:textId="0A314318" w:rsidR="00262563" w:rsidRPr="00262563" w:rsidRDefault="00F61C70" w:rsidP="00415ED7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注) </w:t>
            </w:r>
            <w:r w:rsidR="00262563" w:rsidRPr="00262563">
              <w:rPr>
                <w:rFonts w:ascii="HG丸ｺﾞｼｯｸM-PRO" w:eastAsia="HG丸ｺﾞｼｯｸM-PRO" w:hAnsi="HG丸ｺﾞｼｯｸM-PRO" w:hint="eastAsia"/>
                <w:sz w:val="18"/>
              </w:rPr>
              <w:t>計算結果</w:t>
            </w:r>
            <w:r w:rsidR="00B247A8">
              <w:rPr>
                <w:rFonts w:ascii="HG丸ｺﾞｼｯｸM-PRO" w:eastAsia="HG丸ｺﾞｼｯｸM-PRO" w:hAnsi="HG丸ｺﾞｼｯｸM-PRO" w:hint="eastAsia"/>
                <w:sz w:val="18"/>
              </w:rPr>
              <w:t>は、</w:t>
            </w:r>
            <w:r w:rsidR="00F039A5">
              <w:rPr>
                <w:rFonts w:ascii="HG丸ｺﾞｼｯｸM-PRO" w:eastAsia="HG丸ｺﾞｼｯｸM-PRO" w:hAnsi="HG丸ｺﾞｼｯｸM-PRO" w:hint="eastAsia"/>
                <w:sz w:val="18"/>
              </w:rPr>
              <w:t>上限</w:t>
            </w:r>
            <w:r w:rsidR="00B247A8">
              <w:rPr>
                <w:rFonts w:ascii="HG丸ｺﾞｼｯｸM-PRO" w:eastAsia="HG丸ｺﾞｼｯｸM-PRO" w:hAnsi="HG丸ｺﾞｼｯｸM-PRO" w:hint="eastAsia"/>
                <w:sz w:val="18"/>
              </w:rPr>
              <w:t>額を超えても</w:t>
            </w:r>
            <w:r w:rsidR="00262563" w:rsidRPr="00262563">
              <w:rPr>
                <w:rFonts w:ascii="HG丸ｺﾞｼｯｸM-PRO" w:eastAsia="HG丸ｺﾞｼｯｸM-PRO" w:hAnsi="HG丸ｺﾞｼｯｸM-PRO" w:hint="eastAsia"/>
                <w:sz w:val="18"/>
              </w:rPr>
              <w:t>そのまま記載してください。</w:t>
            </w:r>
          </w:p>
        </w:tc>
        <w:tc>
          <w:tcPr>
            <w:tcW w:w="2268" w:type="dxa"/>
            <w:shd w:val="clear" w:color="auto" w:fill="FFFF99"/>
            <w:vAlign w:val="center"/>
          </w:tcPr>
          <w:p w14:paraId="7087F549" w14:textId="77777777" w:rsidR="0046145E" w:rsidRDefault="00586A14" w:rsidP="00BB760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86A1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補助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</w:t>
            </w:r>
            <w:r w:rsidRPr="00586A1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額</w:t>
            </w:r>
          </w:p>
          <w:p w14:paraId="2AD9DFF7" w14:textId="77777777" w:rsidR="00B247A8" w:rsidRPr="00BB7600" w:rsidRDefault="00F61C70" w:rsidP="00BB760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注) </w:t>
            </w:r>
            <w:r w:rsidR="00B247A8">
              <w:rPr>
                <w:rFonts w:ascii="HG丸ｺﾞｼｯｸM-PRO" w:eastAsia="HG丸ｺﾞｼｯｸM-PRO" w:hAnsi="HG丸ｺﾞｼｯｸM-PRO" w:hint="eastAsia"/>
                <w:sz w:val="18"/>
              </w:rPr>
              <w:t>上限額があります。</w:t>
            </w:r>
          </w:p>
        </w:tc>
      </w:tr>
      <w:tr w:rsidR="00FD6540" w14:paraId="2CA3A375" w14:textId="77777777" w:rsidTr="00D728B1">
        <w:trPr>
          <w:trHeight w:val="940"/>
        </w:trPr>
        <w:tc>
          <w:tcPr>
            <w:tcW w:w="1842" w:type="dxa"/>
            <w:shd w:val="clear" w:color="auto" w:fill="FFFF99"/>
            <w:vAlign w:val="center"/>
          </w:tcPr>
          <w:p w14:paraId="4145A3C8" w14:textId="77777777" w:rsidR="00D969E1" w:rsidRDefault="00FD6540" w:rsidP="009270F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B6A4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太陽光発電</w:t>
            </w:r>
          </w:p>
          <w:p w14:paraId="27A90FF1" w14:textId="77777777" w:rsidR="007938AC" w:rsidRDefault="003755AF" w:rsidP="007938AC">
            <w:pPr>
              <w:widowControl/>
              <w:spacing w:afterLines="50" w:after="156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設備</w:t>
            </w:r>
          </w:p>
          <w:p w14:paraId="4AED1F4C" w14:textId="77777777" w:rsidR="00957B94" w:rsidRDefault="0099658E" w:rsidP="007938AC">
            <w:pPr>
              <w:widowControl/>
              <w:spacing w:afterLines="50" w:after="156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※出力合計</w:t>
            </w:r>
            <w:r w:rsidR="00957B94" w:rsidRPr="00957B94">
              <w:rPr>
                <w:rFonts w:ascii="HG丸ｺﾞｼｯｸM-PRO" w:eastAsia="HG丸ｺﾞｼｯｸM-PRO" w:hAnsi="HG丸ｺﾞｼｯｸM-PRO" w:hint="eastAsia"/>
                <w:sz w:val="18"/>
              </w:rPr>
              <w:t>×</w:t>
            </w:r>
            <w:r w:rsidR="00957B94" w:rsidRPr="00957B94">
              <w:rPr>
                <w:rFonts w:ascii="HG丸ｺﾞｼｯｸM-PRO" w:eastAsia="HG丸ｺﾞｼｯｸM-PRO" w:hAnsi="HG丸ｺﾞｼｯｸM-PRO"/>
                <w:sz w:val="18"/>
              </w:rPr>
              <w:t>5</w:t>
            </w:r>
            <w:r w:rsidR="00957B94" w:rsidRPr="00957B94">
              <w:rPr>
                <w:rFonts w:ascii="HG丸ｺﾞｼｯｸM-PRO" w:eastAsia="HG丸ｺﾞｼｯｸM-PRO" w:hAnsi="HG丸ｺﾞｼｯｸM-PRO" w:hint="eastAsia"/>
                <w:sz w:val="18"/>
              </w:rPr>
              <w:t>万円</w:t>
            </w:r>
          </w:p>
          <w:p w14:paraId="1BD553B0" w14:textId="16F1BDE4" w:rsidR="00A32078" w:rsidRPr="00957B94" w:rsidRDefault="00A32078" w:rsidP="00A32078">
            <w:pPr>
              <w:widowControl/>
              <w:spacing w:afterLines="50" w:after="156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※月毎の自家消費率を市に毎年</w:t>
            </w:r>
            <w:r w:rsidR="00EB722A">
              <w:rPr>
                <w:rFonts w:ascii="HG丸ｺﾞｼｯｸM-PRO" w:eastAsia="HG丸ｺﾞｼｯｸM-PRO" w:hAnsi="HG丸ｺﾞｼｯｸM-PRO" w:hint="eastAsia"/>
                <w:sz w:val="18"/>
              </w:rPr>
              <w:t>報告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できること。</w:t>
            </w:r>
          </w:p>
        </w:tc>
        <w:tc>
          <w:tcPr>
            <w:tcW w:w="5812" w:type="dxa"/>
            <w:vAlign w:val="center"/>
          </w:tcPr>
          <w:p w14:paraId="61F8572F" w14:textId="7447CF21" w:rsidR="001C49EC" w:rsidRDefault="007C5DC9" w:rsidP="00134FBC">
            <w:pPr>
              <w:widowControl/>
              <w:spacing w:beforeLines="40" w:before="125"/>
              <w:ind w:leftChars="300" w:left="63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B21287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02612279" wp14:editId="69A1CB9B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207010</wp:posOffset>
                      </wp:positionV>
                      <wp:extent cx="532765" cy="238125"/>
                      <wp:effectExtent l="0" t="0" r="19685" b="2857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2765" cy="238125"/>
                                <a:chOff x="0" y="11211"/>
                                <a:chExt cx="533277" cy="285758"/>
                              </a:xfrm>
                            </wpg:grpSpPr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192217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正方形/長方形 14"/>
                              <wps:cNvSpPr/>
                              <wps:spPr>
                                <a:xfrm>
                                  <a:off x="380877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0" y="11219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CD5E27" id="グループ化 7" o:spid="_x0000_s1026" style="position:absolute;left:0;text-align:left;margin-left:188.75pt;margin-top:16.3pt;width:41.95pt;height:18.75pt;z-index:251754496;mso-width-relative:margin;mso-height-relative:margin" coordorigin=",112" coordsize="533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">
                      <v:rect id="正方形/長方形 11" o:spid="_x0000_s1027" style="position:absolute;left:1922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" filled="f" strokecolor="windowText" strokeweight="1pt"/>
                      <v:rect id="正方形/長方形 14" o:spid="_x0000_s1028" style="position:absolute;left:3808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        <v:rect id="正方形/長方形 16" o:spid="_x0000_s1029" style="position:absolute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" filled="f" strokecolor="windowText" strokeweight="1pt"/>
                    </v:group>
                  </w:pict>
                </mc:Fallback>
              </mc:AlternateContent>
            </w:r>
            <w:r w:rsidR="00837D95"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05E586" wp14:editId="686BF769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71755</wp:posOffset>
                      </wp:positionV>
                      <wp:extent cx="3156585" cy="520065"/>
                      <wp:effectExtent l="0" t="0" r="24765" b="1333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6585" cy="520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B5A0C" id="正方形/長方形 32" o:spid="_x0000_s1026" style="position:absolute;left:0;text-align:left;margin-left:27.7pt;margin-top:5.65pt;width:248.55pt;height:40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" filled="f" strokecolor="black [3213]">
                      <v:stroke dashstyle="dash"/>
                    </v:rect>
                  </w:pict>
                </mc:Fallback>
              </mc:AlternateContent>
            </w:r>
            <w:r w:rsidR="001C49E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①太陽電池モジュールの</w:t>
            </w:r>
          </w:p>
          <w:p w14:paraId="0F359486" w14:textId="5E9C6DCB" w:rsidR="001C49EC" w:rsidRDefault="007C5DC9" w:rsidP="00DB35D4">
            <w:pPr>
              <w:widowControl/>
              <w:ind w:leftChars="400" w:left="84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E318B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2575" behindDoc="0" locked="0" layoutInCell="1" allowOverlap="1" wp14:anchorId="5B2042DE" wp14:editId="7B53851A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88265</wp:posOffset>
                      </wp:positionV>
                      <wp:extent cx="811530" cy="276225"/>
                      <wp:effectExtent l="0" t="0" r="7620" b="9525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5E1E8" w14:textId="77777777" w:rsidR="009E318B" w:rsidRPr="009E318B" w:rsidRDefault="009E318B" w:rsidP="009E318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(</w:t>
                                  </w:r>
                                  <w:r w:rsidR="008956C4" w:rsidRPr="00B07B0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</w:rPr>
                                    <w:t>小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数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第</w:t>
                                  </w:r>
                                  <w:r w:rsidR="00513A3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1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位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切捨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042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8.5pt;margin-top:6.95pt;width:63.9pt;height:21.75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" filled="f" stroked="f">
                      <v:textbox inset="1mm,1mm,1mm,1mm">
                        <w:txbxContent>
                          <w:p w14:paraId="0735E1E8" w14:textId="77777777" w:rsidR="009E318B" w:rsidRPr="009E318B" w:rsidRDefault="009E318B" w:rsidP="009E31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(</w:t>
                            </w:r>
                            <w:r w:rsidR="008956C4" w:rsidRPr="00B07B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</w:rPr>
                              <w:t>小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数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第</w:t>
                            </w:r>
                            <w:r w:rsidR="00513A3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1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位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切捨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7D95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BB002A6" wp14:editId="64A50A1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46355</wp:posOffset>
                      </wp:positionV>
                      <wp:extent cx="0" cy="993775"/>
                      <wp:effectExtent l="76200" t="0" r="95250" b="53975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37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CF8EB" id="直線コネクタ 40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3.65pt" to="12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" strokecolor="black [3213]" strokeweight="1pt">
                      <v:stroke endarrow="block" joinstyle="miter"/>
                    </v:line>
                  </w:pict>
                </mc:Fallback>
              </mc:AlternateContent>
            </w:r>
            <w:r w:rsidR="00842739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87A366" wp14:editId="649470A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60960</wp:posOffset>
                      </wp:positionV>
                      <wp:extent cx="183515" cy="0"/>
                      <wp:effectExtent l="0" t="0" r="26035" b="190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C198E6F" id="直線コネクタ 39" o:spid="_x0000_s1026" style="position:absolute;left:0;text-align:lef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4.8pt" to="25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1C49E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公称最大出力の合計値</w:t>
            </w:r>
            <w:r w:rsidR="00DB35D4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　</w:t>
            </w:r>
            <w:r w:rsidR="001C49E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＝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="001C49E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     kW</w:t>
            </w:r>
          </w:p>
          <w:p w14:paraId="158F821E" w14:textId="322CFE95" w:rsidR="001C49EC" w:rsidRDefault="007C5DC9" w:rsidP="00837D95">
            <w:pPr>
              <w:widowControl/>
              <w:spacing w:beforeLines="70" w:before="219"/>
              <w:ind w:leftChars="300" w:left="63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B21287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6B3B9EC0" wp14:editId="672D637F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271145</wp:posOffset>
                      </wp:positionV>
                      <wp:extent cx="532765" cy="238125"/>
                      <wp:effectExtent l="0" t="0" r="19685" b="2857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2765" cy="238125"/>
                                <a:chOff x="0" y="11211"/>
                                <a:chExt cx="533277" cy="285758"/>
                              </a:xfrm>
                            </wpg:grpSpPr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2217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正方形/長方形 20"/>
                              <wps:cNvSpPr/>
                              <wps:spPr>
                                <a:xfrm>
                                  <a:off x="380877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正方形/長方形 21"/>
                              <wps:cNvSpPr/>
                              <wps:spPr>
                                <a:xfrm>
                                  <a:off x="0" y="11219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CAA6A7" id="グループ化 17" o:spid="_x0000_s1026" style="position:absolute;left:0;text-align:left;margin-left:189.25pt;margin-top:21.35pt;width:41.95pt;height:18.75pt;z-index:251756544;mso-width-relative:margin;mso-height-relative:margin" coordorigin=",112" coordsize="533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">
                      <v:rect id="正方形/長方形 19" o:spid="_x0000_s1027" style="position:absolute;left:1922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" filled="f" strokecolor="windowText" strokeweight="1pt"/>
                      <v:rect id="正方形/長方形 20" o:spid="_x0000_s1028" style="position:absolute;left:3808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" filled="f" strokecolor="windowText" strokeweight="1pt"/>
                      <v:rect id="正方形/長方形 21" o:spid="_x0000_s1029" style="position:absolute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="00DB35D4"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B350A0" wp14:editId="688910B5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137795</wp:posOffset>
                      </wp:positionV>
                      <wp:extent cx="3156585" cy="530860"/>
                      <wp:effectExtent l="0" t="0" r="24765" b="2159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6585" cy="530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33827" id="正方形/長方形 33" o:spid="_x0000_s1026" style="position:absolute;left:0;text-align:left;margin-left:27.75pt;margin-top:10.85pt;width:248.55pt;height:41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" filled="f" strokecolor="black [3213]">
                      <v:stroke dashstyle="dash"/>
                    </v:rect>
                  </w:pict>
                </mc:Fallback>
              </mc:AlternateContent>
            </w:r>
            <w:r w:rsidR="001C49E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②パワーコンディショナーの</w:t>
            </w:r>
          </w:p>
          <w:p w14:paraId="3D7F7D89" w14:textId="67EADD66" w:rsidR="00203D80" w:rsidRDefault="007C5DC9" w:rsidP="00DB35D4">
            <w:pPr>
              <w:widowControl/>
              <w:ind w:leftChars="400" w:left="84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E318B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1F0E30D8" wp14:editId="2FE6286A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93345</wp:posOffset>
                      </wp:positionV>
                      <wp:extent cx="811530" cy="276225"/>
                      <wp:effectExtent l="0" t="0" r="7620" b="9525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D0876" w14:textId="77777777" w:rsidR="001C49EC" w:rsidRPr="009E318B" w:rsidRDefault="001C49EC" w:rsidP="001C49E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(</w:t>
                                  </w:r>
                                  <w:r w:rsidRPr="00B07B0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</w:rPr>
                                    <w:t>小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数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1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位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切捨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E30D8" id="_x0000_s1027" type="#_x0000_t202" style="position:absolute;left:0;text-align:left;margin-left:179.3pt;margin-top:7.35pt;width:63.9pt;height:21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" filled="f" stroked="f">
                      <v:textbox inset="1mm,1mm,1mm,1mm">
                        <w:txbxContent>
                          <w:p w14:paraId="593D0876" w14:textId="77777777" w:rsidR="001C49EC" w:rsidRPr="009E318B" w:rsidRDefault="001C49EC" w:rsidP="001C49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(</w:t>
                            </w:r>
                            <w:r w:rsidRPr="00B07B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</w:rPr>
                              <w:t>小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数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1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位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切捨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4686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B6DA4F0" wp14:editId="383C82E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66040</wp:posOffset>
                      </wp:positionV>
                      <wp:extent cx="183515" cy="0"/>
                      <wp:effectExtent l="0" t="0" r="2603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34824" id="直線コネクタ 8" o:spid="_x0000_s1026" style="position:absolute;left:0;text-align:lef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5.2pt" to="25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1C49E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定格出力の合計値　　　　＝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="001C49E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　 　kW</w:t>
            </w:r>
          </w:p>
          <w:p w14:paraId="5EFFB2EE" w14:textId="6F057878" w:rsidR="007367EB" w:rsidRPr="00D217A1" w:rsidRDefault="007C6171" w:rsidP="00837D95">
            <w:pPr>
              <w:widowControl/>
              <w:spacing w:beforeLines="70" w:before="219" w:afterLines="50" w:after="156"/>
              <w:ind w:rightChars="18" w:right="38" w:firstLineChars="200" w:firstLine="44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21287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4013F96A" wp14:editId="6CDD744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399415</wp:posOffset>
                      </wp:positionV>
                      <wp:extent cx="532765" cy="238125"/>
                      <wp:effectExtent l="0" t="0" r="19685" b="2857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2765" cy="238125"/>
                                <a:chOff x="0" y="11211"/>
                                <a:chExt cx="533277" cy="285758"/>
                              </a:xfrm>
                            </wpg:grpSpPr>
                            <wps:wsp>
                              <wps:cNvPr id="23" name="正方形/長方形 23"/>
                              <wps:cNvSpPr/>
                              <wps:spPr>
                                <a:xfrm>
                                  <a:off x="192217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正方形/長方形 24"/>
                              <wps:cNvSpPr/>
                              <wps:spPr>
                                <a:xfrm>
                                  <a:off x="380877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27"/>
                              <wps:cNvSpPr/>
                              <wps:spPr>
                                <a:xfrm>
                                  <a:off x="0" y="11219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C1ED8" id="グループ化 22" o:spid="_x0000_s1026" style="position:absolute;left:0;text-align:left;margin-left:-1.3pt;margin-top:31.45pt;width:41.95pt;height:18.75pt;z-index:251758592;mso-width-relative:margin;mso-height-relative:margin" coordorigin=",112" coordsize="533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">
                      <v:rect id="正方形/長方形 23" o:spid="_x0000_s1027" style="position:absolute;left:1922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" filled="f" strokecolor="windowText" strokeweight="1pt"/>
                      <v:rect id="正方形/長方形 24" o:spid="_x0000_s1028" style="position:absolute;left:3808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" filled="f" strokecolor="windowText" strokeweight="1pt"/>
                      <v:rect id="正方形/長方形 27" o:spid="_x0000_s1029" style="position:absolute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" filled="f" strokecolor="windowText" strokeweight="1pt"/>
                    </v:group>
                  </w:pict>
                </mc:Fallback>
              </mc:AlternateContent>
            </w:r>
            <w:r w:rsidR="00DB35D4" w:rsidRPr="00D217A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①と②のうち、低い方</w:t>
            </w:r>
            <w:r w:rsidR="007367EB" w:rsidRPr="00D217A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の値</w:t>
            </w:r>
            <w:r w:rsidR="00491CA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を記載</w:t>
            </w:r>
          </w:p>
          <w:p w14:paraId="12803D37" w14:textId="3FEB8EB4" w:rsidR="007938AC" w:rsidRPr="001C49EC" w:rsidRDefault="00203D80" w:rsidP="007C6171">
            <w:pPr>
              <w:widowControl/>
              <w:spacing w:afterLines="20" w:after="62"/>
              <w:ind w:rightChars="18" w:right="38" w:firstLineChars="400" w:firstLine="880"/>
              <w:rPr>
                <w:rFonts w:ascii="HG丸ｺﾞｼｯｸM-PRO" w:eastAsia="HG丸ｺﾞｼｯｸM-PRO" w:hAnsi="HG丸ｺﾞｼｯｸM-PRO"/>
                <w:szCs w:val="21"/>
              </w:rPr>
            </w:pPr>
            <w:r w:rsidRPr="00DA634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kW×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50</w:t>
            </w:r>
            <w:r w:rsidRPr="00DA6341">
              <w:rPr>
                <w:rFonts w:ascii="HG丸ｺﾞｼｯｸM-PRO" w:eastAsia="HG丸ｺﾞｼｯｸM-PRO" w:hAnsi="HG丸ｺﾞｼｯｸM-PRO" w:hint="eastAsia"/>
                <w:sz w:val="24"/>
              </w:rPr>
              <w:t>,000</w:t>
            </w:r>
            <w:r w:rsidRPr="00DA6341">
              <w:rPr>
                <w:rFonts w:ascii="HG丸ｺﾞｼｯｸM-PRO" w:eastAsia="HG丸ｺﾞｼｯｸM-PRO" w:hAnsi="HG丸ｺﾞｼｯｸM-PRO" w:hint="eastAsia"/>
                <w:sz w:val="22"/>
              </w:rPr>
              <w:t>円/kW</w:t>
            </w:r>
            <w:r w:rsidR="001C49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FD6540" w:rsidRPr="00DA6341">
              <w:rPr>
                <w:rFonts w:ascii="HG丸ｺﾞｼｯｸM-PRO" w:eastAsia="HG丸ｺﾞｼｯｸM-PRO" w:hAnsi="HG丸ｺﾞｼｯｸM-PRO" w:hint="eastAsia"/>
                <w:sz w:val="24"/>
              </w:rPr>
              <w:t>＝</w:t>
            </w:r>
            <w:r w:rsidR="00FD6540" w:rsidRPr="00DA634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D260F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7C617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FD6540" w:rsidRPr="00DA634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753A45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</w:t>
            </w:r>
            <w:r w:rsidR="007A3F42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FD6540" w:rsidRPr="00DA634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FD6540" w:rsidRPr="00DA6341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14:paraId="5CB917E8" w14:textId="77777777" w:rsidR="00FD6540" w:rsidRDefault="00FD6540" w:rsidP="008B5108">
            <w:pPr>
              <w:widowControl/>
              <w:spacing w:beforeLines="100" w:before="313"/>
              <w:ind w:left="295" w:rightChars="85" w:right="178" w:hangingChars="123" w:hanging="29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841B2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F306E9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8841B2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99658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,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t>000</w:t>
            </w:r>
            <w:r w:rsidRPr="008841B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円</w:t>
            </w:r>
          </w:p>
          <w:p w14:paraId="43D71093" w14:textId="77777777" w:rsidR="00203D80" w:rsidRPr="008B5108" w:rsidRDefault="00203D80" w:rsidP="008B5108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8B51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8B510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上限</w:t>
            </w:r>
            <w:r w:rsidR="00B247A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額</w:t>
            </w:r>
            <w:r w:rsidRPr="008B5108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2</w:t>
            </w:r>
            <w:r w:rsidRPr="008B5108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single"/>
              </w:rPr>
              <w:t>,450,</w:t>
            </w:r>
            <w:r w:rsidRPr="008B5108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000</w:t>
            </w:r>
            <w:r w:rsidRPr="008B510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円</w:t>
            </w:r>
          </w:p>
        </w:tc>
      </w:tr>
      <w:tr w:rsidR="003940A0" w:rsidRPr="00FC2EFF" w14:paraId="7F73226A" w14:textId="77777777" w:rsidTr="00D728B1">
        <w:tc>
          <w:tcPr>
            <w:tcW w:w="1842" w:type="dxa"/>
            <w:shd w:val="clear" w:color="auto" w:fill="FFFF99"/>
            <w:vAlign w:val="center"/>
          </w:tcPr>
          <w:p w14:paraId="1CC280FE" w14:textId="3C906EE0" w:rsidR="003940A0" w:rsidRDefault="003940A0" w:rsidP="008F5754">
            <w:pPr>
              <w:widowControl/>
              <w:spacing w:afterLines="50" w:after="156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B6A4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定置用蓄電池</w:t>
            </w:r>
          </w:p>
          <w:p w14:paraId="6CDB60AB" w14:textId="77777777" w:rsidR="00957B94" w:rsidRDefault="00957B94" w:rsidP="0099658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957B94">
              <w:rPr>
                <w:rFonts w:ascii="HG丸ｺﾞｼｯｸM-PRO" w:eastAsia="HG丸ｺﾞｼｯｸM-PRO" w:hAnsi="HG丸ｺﾞｼｯｸM-PRO" w:hint="eastAsia"/>
                <w:sz w:val="18"/>
              </w:rPr>
              <w:t>※工事費用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×</w:t>
            </w:r>
            <w:r w:rsidRPr="00957B94">
              <w:rPr>
                <w:rFonts w:ascii="HG丸ｺﾞｼｯｸM-PRO" w:eastAsia="HG丸ｺﾞｼｯｸM-PRO" w:hAnsi="HG丸ｺﾞｼｯｸM-PRO" w:hint="eastAsia"/>
                <w:sz w:val="18"/>
              </w:rPr>
              <w:t>1/3</w:t>
            </w:r>
          </w:p>
          <w:p w14:paraId="37187C81" w14:textId="64863555" w:rsidR="0099658E" w:rsidRPr="00957B94" w:rsidRDefault="0099658E" w:rsidP="00344011">
            <w:pPr>
              <w:widowControl/>
              <w:spacing w:beforeLines="50" w:before="156" w:afterLines="50" w:after="156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太陽光発電設備</w:t>
            </w:r>
            <w:r w:rsidRPr="0034246A"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の導入に付帯することが条件</w:t>
            </w:r>
          </w:p>
        </w:tc>
        <w:tc>
          <w:tcPr>
            <w:tcW w:w="5812" w:type="dxa"/>
            <w:vAlign w:val="center"/>
          </w:tcPr>
          <w:p w14:paraId="416D286C" w14:textId="3FD8BCED" w:rsidR="00491CAD" w:rsidRDefault="002F329F" w:rsidP="00A5236D">
            <w:pPr>
              <w:widowControl/>
              <w:spacing w:beforeLines="20" w:before="62"/>
              <w:ind w:rightChars="82" w:right="17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21287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4FFEBE0" wp14:editId="75AC14D7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355600</wp:posOffset>
                      </wp:positionV>
                      <wp:extent cx="811530" cy="276225"/>
                      <wp:effectExtent l="0" t="0" r="7620" b="952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C9512" w14:textId="77777777" w:rsidR="003940A0" w:rsidRPr="009E318B" w:rsidRDefault="003940A0" w:rsidP="003940A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(</w:t>
                                  </w:r>
                                  <w:r w:rsidRPr="00B07B0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</w:rPr>
                                    <w:t>小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数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第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2位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切捨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FEBE0" id="_x0000_s1028" type="#_x0000_t202" style="position:absolute;margin-left:125.5pt;margin-top:28pt;width:63.9pt;height:21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" filled="f" stroked="f">
                      <v:textbox inset="1mm,1mm,1mm,1mm">
                        <w:txbxContent>
                          <w:p w14:paraId="191C9512" w14:textId="77777777" w:rsidR="003940A0" w:rsidRPr="009E318B" w:rsidRDefault="003940A0" w:rsidP="003940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(</w:t>
                            </w:r>
                            <w:r w:rsidRPr="00B07B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</w:rPr>
                              <w:t>小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数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第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2位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切捨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1287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625AFFF9" wp14:editId="7F60634A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154940</wp:posOffset>
                      </wp:positionV>
                      <wp:extent cx="591185" cy="243205"/>
                      <wp:effectExtent l="0" t="0" r="18415" b="23495"/>
                      <wp:wrapNone/>
                      <wp:docPr id="43" name="グループ化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1185" cy="243205"/>
                                <a:chOff x="0" y="11211"/>
                                <a:chExt cx="591448" cy="291743"/>
                              </a:xfrm>
                            </wpg:grpSpPr>
                            <wps:wsp>
                              <wps:cNvPr id="44" name="正方形/長方形 44"/>
                              <wps:cNvSpPr/>
                              <wps:spPr>
                                <a:xfrm>
                                  <a:off x="192217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正方形/長方形 45"/>
                              <wps:cNvSpPr/>
                              <wps:spPr>
                                <a:xfrm>
                                  <a:off x="439048" y="11211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楕円 46"/>
                              <wps:cNvSpPr/>
                              <wps:spPr>
                                <a:xfrm>
                                  <a:off x="360721" y="257869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正方形/長方形 47"/>
                              <wps:cNvSpPr/>
                              <wps:spPr>
                                <a:xfrm>
                                  <a:off x="0" y="11219"/>
                                  <a:ext cx="152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60227A" id="グループ化 43" o:spid="_x0000_s1026" style="position:absolute;left:0;text-align:left;margin-left:133.65pt;margin-top:12.2pt;width:46.55pt;height:19.15pt;z-index:251728896;mso-width-relative:margin;mso-height-relative:margin" coordorigin=",112" coordsize="5914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">
                      <v:rect id="正方形/長方形 44" o:spid="_x0000_s1027" style="position:absolute;left:1922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" filled="f" strokecolor="windowText" strokeweight="1pt"/>
                      <v:rect id="正方形/長方形 45" o:spid="_x0000_s1028" style="position:absolute;left:4390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" filled="f" strokecolor="windowText" strokeweight="1pt"/>
                      <v:oval id="楕円 46" o:spid="_x0000_s1029" style="position:absolute;left:3607;top:2578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" fillcolor="windowText" stroked="f" strokeweight="1pt">
                        <v:stroke joinstyle="miter"/>
                      </v:oval>
                      <v:rect id="正方形/長方形 47" o:spid="_x0000_s1030" style="position:absolute;top:112;width:152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" filled="f" strokecolor="windowText" strokeweight="1pt"/>
                    </v:group>
                  </w:pict>
                </mc:Fallback>
              </mc:AlternateContent>
            </w:r>
            <w:r w:rsidR="00A14686"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6313804" wp14:editId="1D59D029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42545</wp:posOffset>
                      </wp:positionV>
                      <wp:extent cx="3376295" cy="1294130"/>
                      <wp:effectExtent l="0" t="0" r="14605" b="2032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6295" cy="1294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FB327" id="正方形/長方形 55" o:spid="_x0000_s1026" style="position:absolute;left:0;text-align:left;margin-left:9.2pt;margin-top:3.35pt;width:265.85pt;height:101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" filled="f" strokecolor="black [3213]">
                      <v:stroke dashstyle="dash"/>
                    </v:rect>
                  </w:pict>
                </mc:Fallback>
              </mc:AlternateContent>
            </w:r>
            <w:r w:rsidR="007C3C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91CAD">
              <w:rPr>
                <w:rFonts w:ascii="Segoe UI Symbol" w:eastAsia="HG丸ｺﾞｼｯｸM-PRO" w:hAnsi="Segoe UI Symbol" w:cs="Segoe UI Symbol" w:hint="eastAsia"/>
                <w:sz w:val="22"/>
              </w:rPr>
              <w:t>●申込上限額</w:t>
            </w:r>
            <w:r w:rsidR="00A5236D">
              <w:rPr>
                <w:rFonts w:ascii="Segoe UI Symbol" w:eastAsia="HG丸ｺﾞｼｯｸM-PRO" w:hAnsi="Segoe UI Symbol" w:cs="Segoe UI Symbol" w:hint="eastAsia"/>
                <w:sz w:val="22"/>
              </w:rPr>
              <w:t>の確認</w:t>
            </w:r>
          </w:p>
          <w:p w14:paraId="13B47C9F" w14:textId="14A9FF96" w:rsidR="002623FF" w:rsidRDefault="00A14686" w:rsidP="00A14686">
            <w:pPr>
              <w:widowControl/>
              <w:ind w:rightChars="18" w:right="38" w:firstLineChars="200" w:firstLine="360"/>
              <w:rPr>
                <w:rFonts w:ascii="HG丸ｺﾞｼｯｸM-PRO" w:eastAsia="HG丸ｺﾞｼｯｸM-PRO" w:hAnsi="HG丸ｺﾞｼｯｸM-PRO"/>
                <w:sz w:val="22"/>
              </w:rPr>
            </w:pPr>
            <w:r w:rsidRPr="007C3C65">
              <w:rPr>
                <w:rFonts w:ascii="HG丸ｺﾞｼｯｸM-PRO" w:eastAsia="HG丸ｺﾞｼｯｸM-PRO" w:hAnsi="HG丸ｺﾞｼｯｸM-PRO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806257D" wp14:editId="48DE01C0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196850</wp:posOffset>
                      </wp:positionV>
                      <wp:extent cx="0" cy="198755"/>
                      <wp:effectExtent l="76200" t="0" r="57150" b="48895"/>
                      <wp:wrapNone/>
                      <wp:docPr id="65" name="直線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7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D44A9" id="直線コネクタ 65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pt,15.5pt" to="73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" strokecolor="black [3213]" strokeweight="1pt">
                      <v:stroke endarrow="block" joinstyle="miter"/>
                    </v:line>
                  </w:pict>
                </mc:Fallback>
              </mc:AlternateContent>
            </w:r>
            <w:r w:rsidR="00091B1A"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  <w:r w:rsidR="003A2287" w:rsidRPr="00B21287">
              <w:rPr>
                <w:rFonts w:ascii="HG丸ｺﾞｼｯｸM-PRO" w:eastAsia="HG丸ｺﾞｼｯｸM-PRO" w:hAnsi="HG丸ｺﾞｼｯｸM-PRO" w:hint="eastAsia"/>
                <w:sz w:val="22"/>
              </w:rPr>
              <w:t>蓄電池容量の合計</w:t>
            </w:r>
            <w:r w:rsidR="003A2287" w:rsidRPr="00B21287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＝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 </w:t>
            </w:r>
            <w:r w:rsidR="003A2287" w:rsidRPr="00B21287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　　  kW</w:t>
            </w:r>
            <w:r w:rsidR="003A2287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h</w:t>
            </w:r>
          </w:p>
          <w:p w14:paraId="59E591A4" w14:textId="77777777" w:rsidR="002F329F" w:rsidRDefault="002F329F" w:rsidP="002F329F">
            <w:pPr>
              <w:widowControl/>
              <w:wordWrap w:val="0"/>
              <w:ind w:rightChars="18" w:right="3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D1DC316" w14:textId="59CEA056" w:rsidR="002F329F" w:rsidRDefault="002F329F" w:rsidP="002F329F">
            <w:pPr>
              <w:widowControl/>
              <w:wordWrap w:val="0"/>
              <w:ind w:rightChars="18" w:right="3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（20kWhを超える場合）→</w:t>
            </w:r>
            <w:r w:rsidRPr="008F5754">
              <w:rPr>
                <w:rFonts w:ascii="HG丸ｺﾞｼｯｸM-PRO" w:eastAsia="HG丸ｺﾞｼｯｸM-PRO" w:hAnsi="HG丸ｺﾞｼｯｸM-PRO" w:hint="eastAsia"/>
                <w:sz w:val="22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19012E">
              <w:rPr>
                <w:rFonts w:ascii="HG丸ｺﾞｼｯｸM-PRO" w:eastAsia="HG丸ｺﾞｼｯｸM-PRO" w:hAnsi="HG丸ｺﾞｼｯｸM-PRO"/>
                <w:sz w:val="22"/>
              </w:rPr>
              <w:t>9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</w:t>
            </w:r>
            <w:r w:rsidRPr="008F5754">
              <w:rPr>
                <w:rFonts w:ascii="HG丸ｺﾞｼｯｸM-PRO" w:eastAsia="HG丸ｺﾞｼｯｸM-PRO" w:hAnsi="HG丸ｺﾞｼｯｸM-PRO" w:hint="eastAsia"/>
                <w:sz w:val="22"/>
              </w:rPr>
              <w:t>,000円/kWh</w:t>
            </w:r>
          </w:p>
          <w:p w14:paraId="0E1D9AE2" w14:textId="78D49B53" w:rsidR="00091B1A" w:rsidRDefault="00637FED" w:rsidP="002F329F">
            <w:pPr>
              <w:widowControl/>
              <w:ind w:rightChars="18" w:right="38" w:firstLineChars="100" w:firstLine="2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E318B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11FF576E" wp14:editId="50287C1D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179705</wp:posOffset>
                      </wp:positionV>
                      <wp:extent cx="1678940" cy="301625"/>
                      <wp:effectExtent l="0" t="0" r="0" b="3175"/>
                      <wp:wrapNone/>
                      <wp:docPr id="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94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51B40" w14:textId="6C927ABF" w:rsidR="00637FED" w:rsidRDefault="00637FED" w:rsidP="00637FED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※</w:t>
                                  </w:r>
                                  <w:r w:rsidRPr="00B07B0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</w:rPr>
                                    <w:t>小</w:t>
                                  </w:r>
                                  <w:r w:rsidRPr="009E31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２位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切捨て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前の値</w:t>
                                  </w:r>
                                </w:p>
                                <w:p w14:paraId="1A03997C" w14:textId="459F39C8" w:rsidR="00637FED" w:rsidRPr="009E318B" w:rsidRDefault="00637FED" w:rsidP="00637FED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例：20.04kWh⇒20kWhを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超える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F576E" id="_x0000_s1029" type="#_x0000_t202" style="position:absolute;left:0;text-align:left;margin-left:14pt;margin-top:14.15pt;width:132.2pt;height:23.7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" filled="f" stroked="f">
                      <v:textbox inset="1mm,1mm,1mm,1mm">
                        <w:txbxContent>
                          <w:p w14:paraId="48C51B40" w14:textId="6C927ABF" w:rsidR="00637FED" w:rsidRDefault="00637FED" w:rsidP="00637FED">
                            <w:pPr>
                              <w:spacing w:line="16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</w:t>
                            </w:r>
                            <w:r w:rsidRPr="00B07B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</w:rPr>
                              <w:t>小</w:t>
                            </w:r>
                            <w:r w:rsidRPr="009E318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２位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切捨て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前の値</w:t>
                            </w:r>
                          </w:p>
                          <w:p w14:paraId="1A03997C" w14:textId="459F39C8" w:rsidR="00637FED" w:rsidRPr="009E318B" w:rsidRDefault="00637FED" w:rsidP="00637FED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例：20.04kWh⇒20kWhを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超える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B1A">
              <w:rPr>
                <w:rFonts w:ascii="HG丸ｺﾞｼｯｸM-PRO" w:eastAsia="HG丸ｺﾞｼｯｸM-PRO" w:hAnsi="HG丸ｺﾞｼｯｸM-PRO" w:hint="eastAsia"/>
                <w:sz w:val="22"/>
              </w:rPr>
              <w:t>（20kWh以下の場合）　→</w:t>
            </w:r>
            <w:r w:rsidR="00091B1A" w:rsidRPr="008F5754">
              <w:rPr>
                <w:rFonts w:ascii="HG丸ｺﾞｼｯｸM-PRO" w:eastAsia="HG丸ｺﾞｼｯｸM-PRO" w:hAnsi="HG丸ｺﾞｼｯｸM-PRO" w:hint="eastAsia"/>
                <w:sz w:val="22"/>
              </w:rPr>
              <w:t>×</w:t>
            </w:r>
            <w:r w:rsidR="0019012E">
              <w:rPr>
                <w:rFonts w:ascii="HG丸ｺﾞｼｯｸM-PRO" w:eastAsia="HG丸ｺﾞｼｯｸM-PRO" w:hAnsi="HG丸ｺﾞｼｯｸM-PRO"/>
                <w:sz w:val="22"/>
              </w:rPr>
              <w:t>155</w:t>
            </w:r>
            <w:r w:rsidR="00091B1A" w:rsidRPr="008F5754">
              <w:rPr>
                <w:rFonts w:ascii="HG丸ｺﾞｼｯｸM-PRO" w:eastAsia="HG丸ｺﾞｼｯｸM-PRO" w:hAnsi="HG丸ｺﾞｼｯｸM-PRO" w:hint="eastAsia"/>
                <w:sz w:val="22"/>
              </w:rPr>
              <w:t>,000円/kWh</w:t>
            </w:r>
            <w:r w:rsidR="00091B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　</w:t>
            </w:r>
          </w:p>
          <w:p w14:paraId="3C52619E" w14:textId="511D46CD" w:rsidR="00091B1A" w:rsidRPr="008F5754" w:rsidRDefault="00091B1A" w:rsidP="002623FF">
            <w:pPr>
              <w:widowControl/>
              <w:wordWrap w:val="0"/>
              <w:spacing w:beforeLines="30" w:before="93"/>
              <w:ind w:rightChars="18" w:right="3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　</w:t>
            </w:r>
            <w:r w:rsidR="002623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＝</w:t>
            </w:r>
            <w:r w:rsidRPr="00091B1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Pr="00091B1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  <w:p w14:paraId="3F77B879" w14:textId="77777777" w:rsidR="002623FF" w:rsidRDefault="00F9007A" w:rsidP="00F9007A">
            <w:pPr>
              <w:widowControl/>
              <w:spacing w:beforeLines="30" w:before="93"/>
              <w:ind w:leftChars="300" w:left="630" w:rightChars="18" w:right="38"/>
              <w:rPr>
                <w:rFonts w:ascii="HG丸ｺﾞｼｯｸM-PRO" w:eastAsia="HG丸ｺﾞｼｯｸM-PRO" w:hAnsi="HG丸ｺﾞｼｯｸM-PRO"/>
                <w:color w:val="FF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DC19A01" wp14:editId="773DDF2B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36830</wp:posOffset>
                      </wp:positionV>
                      <wp:extent cx="0" cy="448310"/>
                      <wp:effectExtent l="76200" t="0" r="57150" b="6604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83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E2738EF" id="直線コネクタ 13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2.9pt" to="23.7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" strokecolor="black [3213]" strokeweight="1pt">
                      <v:stroke endarrow="block" joinstyle="miter"/>
                    </v:line>
                  </w:pict>
                </mc:Fallback>
              </mc:AlternateContent>
            </w:r>
            <w:r w:rsidR="002623FF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補助対象</w:t>
            </w:r>
            <w:r w:rsidR="007C3C65" w:rsidRPr="007C3C6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費用の総額</w:t>
            </w:r>
            <w:r w:rsidR="007C3C6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（税抜）</w:t>
            </w:r>
            <w:r w:rsidR="007C3C65" w:rsidRPr="007C3C6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が</w:t>
            </w:r>
            <w:r w:rsidR="007C3C6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申込</w:t>
            </w:r>
            <w:r w:rsidR="007C3C65" w:rsidRPr="007C3C6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上限</w:t>
            </w:r>
            <w:r w:rsidR="007C3C6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額</w:t>
            </w:r>
            <w:r w:rsidR="007C3C65" w:rsidRPr="007C3C6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を超</w:t>
            </w:r>
          </w:p>
          <w:p w14:paraId="6EECDE22" w14:textId="77777777" w:rsidR="00491CAD" w:rsidRPr="002623FF" w:rsidRDefault="007C3C65" w:rsidP="002623FF">
            <w:pPr>
              <w:widowControl/>
              <w:ind w:leftChars="300" w:left="630" w:rightChars="18" w:right="38"/>
              <w:rPr>
                <w:rFonts w:ascii="HG丸ｺﾞｼｯｸM-PRO" w:eastAsia="HG丸ｺﾞｼｯｸM-PRO" w:hAnsi="HG丸ｺﾞｼｯｸM-PRO"/>
                <w:color w:val="FF0000"/>
                <w:sz w:val="22"/>
                <w:szCs w:val="24"/>
              </w:rPr>
            </w:pPr>
            <w:r w:rsidRPr="007C3C6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える場合は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、補助の</w:t>
            </w:r>
            <w:r w:rsidRPr="007C3C6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申込み</w:t>
            </w:r>
            <w:r w:rsidR="000F72E6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自体が</w:t>
            </w:r>
            <w:r w:rsidRPr="007C3C6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できません。</w:t>
            </w:r>
          </w:p>
          <w:p w14:paraId="1012B8F0" w14:textId="77777777" w:rsidR="0099658E" w:rsidRDefault="00091B1A" w:rsidP="00A14686">
            <w:pPr>
              <w:widowControl/>
              <w:spacing w:beforeLines="30" w:before="93"/>
              <w:ind w:rightChars="18" w:right="38" w:firstLineChars="100" w:firstLine="2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補助対象費用</w:t>
            </w:r>
            <w:r w:rsidR="0099658E" w:rsidRPr="0099658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の総額（税抜）＝</w:t>
            </w:r>
            <w:r w:rsidR="0099658E" w:rsidRPr="0099658E">
              <w:rPr>
                <w:rFonts w:ascii="HG丸ｺﾞｼｯｸM-PRO" w:eastAsia="HG丸ｺﾞｼｯｸM-PRO" w:hAnsi="HG丸ｺﾞｼｯｸM-PRO" w:hint="eastAsia"/>
                <w:sz w:val="22"/>
                <w:szCs w:val="24"/>
                <w:u w:val="single"/>
              </w:rPr>
              <w:t xml:space="preserve">　　　　 　 　　</w:t>
            </w:r>
            <w:r w:rsidR="0099658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円</w:t>
            </w:r>
          </w:p>
          <w:p w14:paraId="394D88F5" w14:textId="77777777" w:rsidR="00286847" w:rsidRDefault="0043254F" w:rsidP="008B7873">
            <w:pPr>
              <w:widowControl/>
              <w:spacing w:beforeLines="30" w:before="93"/>
              <w:ind w:rightChars="18" w:right="38" w:firstLineChars="100" w:firstLine="2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367E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×</w:t>
            </w:r>
            <w:r w:rsidRPr="007367EB">
              <w:rPr>
                <w:rFonts w:ascii="HG丸ｺﾞｼｯｸM-PRO" w:eastAsia="HG丸ｺﾞｼｯｸM-PRO" w:hAnsi="HG丸ｺﾞｼｯｸM-PRO"/>
                <w:sz w:val="22"/>
                <w:szCs w:val="24"/>
              </w:rPr>
              <w:t>1/3</w:t>
            </w:r>
            <w:r w:rsidRPr="007367E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（小数点以下切捨）</w:t>
            </w:r>
            <w:r w:rsidR="00091B1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7367E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＝</w:t>
            </w:r>
            <w:r w:rsidRPr="007367EB">
              <w:rPr>
                <w:rFonts w:ascii="HG丸ｺﾞｼｯｸM-PRO" w:eastAsia="HG丸ｺﾞｼｯｸM-PRO" w:hAnsi="HG丸ｺﾞｼｯｸM-PRO" w:hint="eastAsia"/>
                <w:sz w:val="22"/>
                <w:szCs w:val="24"/>
                <w:u w:val="single"/>
              </w:rPr>
              <w:t xml:space="preserve">　　　　　　　　</w:t>
            </w:r>
            <w:r w:rsidRPr="007367E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円</w:t>
            </w:r>
          </w:p>
          <w:p w14:paraId="6E8BFA90" w14:textId="0012CB83" w:rsidR="00091B1A" w:rsidRPr="00286847" w:rsidRDefault="00091B1A" w:rsidP="008B7873">
            <w:pPr>
              <w:widowControl/>
              <w:spacing w:afterLines="20" w:after="62"/>
              <w:ind w:leftChars="100" w:left="630" w:rightChars="18" w:right="38" w:hangingChars="200" w:hanging="4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91B1A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注) 申込者自らが施工する工事に係る費用及び</w:t>
            </w:r>
            <w:r w:rsidR="003C1E4C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廃材処理、</w:t>
            </w:r>
            <w:r w:rsidRPr="00091B1A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撤去に係る費用は補助対象費用に含みません。</w:t>
            </w:r>
          </w:p>
        </w:tc>
        <w:tc>
          <w:tcPr>
            <w:tcW w:w="2268" w:type="dxa"/>
            <w:vAlign w:val="center"/>
          </w:tcPr>
          <w:p w14:paraId="0B18652B" w14:textId="77777777" w:rsidR="003940A0" w:rsidRDefault="003940A0" w:rsidP="006720E8">
            <w:pPr>
              <w:widowControl/>
              <w:ind w:left="295" w:rightChars="85" w:right="178" w:hangingChars="123" w:hanging="29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841B2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CA3E1A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8841B2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,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t>000</w:t>
            </w:r>
            <w:r w:rsidRPr="008841B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円</w:t>
            </w:r>
          </w:p>
          <w:p w14:paraId="41EDEA07" w14:textId="77777777" w:rsidR="003940A0" w:rsidRDefault="003940A0" w:rsidP="006720E8">
            <w:pPr>
              <w:widowControl/>
              <w:ind w:left="258" w:rightChars="85" w:right="178" w:hangingChars="123" w:hanging="258"/>
              <w:jc w:val="righ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(千円未満切捨)</w:t>
            </w:r>
          </w:p>
          <w:p w14:paraId="5F37EC5A" w14:textId="77777777" w:rsidR="001A6894" w:rsidRPr="00FC2EFF" w:rsidRDefault="001A6894" w:rsidP="001A6894">
            <w:pPr>
              <w:widowControl/>
              <w:ind w:left="221" w:hangingChars="123" w:hanging="221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1A6894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※上限額1,000,000円</w:t>
            </w:r>
          </w:p>
        </w:tc>
      </w:tr>
    </w:tbl>
    <w:p w14:paraId="7EFC4805" w14:textId="77777777" w:rsidR="00A5236D" w:rsidRPr="00A5236D" w:rsidRDefault="00A5236D" w:rsidP="00A5236D">
      <w:pPr>
        <w:wordWrap w:val="0"/>
        <w:spacing w:beforeLines="80" w:before="250" w:afterLines="20" w:after="62"/>
        <w:ind w:right="839"/>
        <w:jc w:val="right"/>
        <w:rPr>
          <w:rFonts w:ascii="HG丸ｺﾞｼｯｸM-PRO" w:eastAsia="HG丸ｺﾞｼｯｸM-PRO" w:hAnsi="HG丸ｺﾞｼｯｸM-PRO"/>
        </w:rPr>
      </w:pPr>
      <w:r w:rsidRPr="00F9007A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BA7676A" wp14:editId="00370B7A">
                <wp:simplePos x="0" y="0"/>
                <wp:positionH relativeFrom="column">
                  <wp:posOffset>5465445</wp:posOffset>
                </wp:positionH>
                <wp:positionV relativeFrom="paragraph">
                  <wp:posOffset>45720</wp:posOffset>
                </wp:positionV>
                <wp:extent cx="237490" cy="296545"/>
                <wp:effectExtent l="19050" t="0" r="10160" b="4635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9654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E5C5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430.35pt;margin-top:3.6pt;width:18.7pt;height:23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" adj="12951" fillcolor="white [3201]" strokecolor="black [3213]" strokeweight="1pt"/>
            </w:pict>
          </mc:Fallback>
        </mc:AlternateContent>
      </w:r>
      <w:r w:rsidRPr="00F9007A">
        <w:rPr>
          <w:rFonts w:ascii="HG丸ｺﾞｼｯｸM-PRO" w:eastAsia="HG丸ｺﾞｼｯｸM-PRO" w:hAnsi="HG丸ｺﾞｼｯｸM-PRO" w:hint="eastAsia"/>
          <w:color w:val="FF0000"/>
        </w:rPr>
        <w:t>注) 必ず申込合計額を記載してください。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</w:p>
    <w:tbl>
      <w:tblPr>
        <w:tblStyle w:val="a7"/>
        <w:tblW w:w="5386" w:type="dxa"/>
        <w:tblInd w:w="4531" w:type="dxa"/>
        <w:tblLook w:val="04A0" w:firstRow="1" w:lastRow="0" w:firstColumn="1" w:lastColumn="0" w:noHBand="0" w:noVBand="1"/>
      </w:tblPr>
      <w:tblGrid>
        <w:gridCol w:w="3118"/>
        <w:gridCol w:w="2268"/>
      </w:tblGrid>
      <w:tr w:rsidR="00FD6540" w14:paraId="411D9D6D" w14:textId="77777777" w:rsidTr="00F9007A">
        <w:trPr>
          <w:trHeight w:val="471"/>
        </w:trPr>
        <w:tc>
          <w:tcPr>
            <w:tcW w:w="3118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2F63F069" w14:textId="77777777" w:rsidR="00FD6540" w:rsidRPr="00E31E43" w:rsidRDefault="00A5236D" w:rsidP="00D15A02">
            <w:pPr>
              <w:widowControl/>
              <w:wordWrap w:val="0"/>
              <w:ind w:leftChars="6" w:left="13" w:rightChars="109" w:right="229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9012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fitText w:val="2169" w:id="-984867328"/>
              </w:rPr>
              <w:t>補助申込合計</w:t>
            </w:r>
            <w:r w:rsidR="00FD6540" w:rsidRPr="0019012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2169" w:id="-984867328"/>
              </w:rPr>
              <w:t>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ACB15" w14:textId="77777777" w:rsidR="00FD6540" w:rsidRPr="00E31E43" w:rsidRDefault="00FD6540" w:rsidP="00B90719">
            <w:pPr>
              <w:widowControl/>
              <w:ind w:leftChars="6" w:left="13" w:rightChars="85" w:right="178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1E43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 xml:space="preserve">　</w:t>
            </w:r>
            <w:r w:rsidR="00F306E9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 xml:space="preserve">　</w:t>
            </w:r>
            <w:r w:rsidRPr="00E31E43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 xml:space="preserve">　　,</w:t>
            </w:r>
            <w:r w:rsidRPr="00E31E43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000</w:t>
            </w:r>
            <w:r w:rsidRPr="00E31E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円</w:t>
            </w:r>
          </w:p>
        </w:tc>
      </w:tr>
    </w:tbl>
    <w:p w14:paraId="282D2C4D" w14:textId="180BEECE" w:rsidR="00C81E2F" w:rsidRDefault="00406C0D" w:rsidP="00157BFD">
      <w:pPr>
        <w:widowControl/>
        <w:snapToGrid w:val="0"/>
        <w:spacing w:beforeLines="20" w:before="62" w:line="340" w:lineRule="exact"/>
        <w:jc w:val="right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注）ご提出の際は、必ず両面印刷のうえ</w:t>
      </w:r>
      <w:r w:rsidR="001D3F66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記載</w:t>
      </w:r>
      <w:r w:rsidR="008B5108" w:rsidRPr="003E3E7F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してください。</w:t>
      </w:r>
    </w:p>
    <w:p w14:paraId="6809474F" w14:textId="77777777" w:rsidR="00C81E2F" w:rsidRDefault="00C81E2F">
      <w:pPr>
        <w:widowControl/>
        <w:jc w:val="left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</w:rPr>
        <w:br w:type="page"/>
      </w:r>
    </w:p>
    <w:p w14:paraId="548B9679" w14:textId="7418F751" w:rsidR="001666BA" w:rsidRDefault="00D8293F" w:rsidP="00C81E2F">
      <w:pPr>
        <w:pStyle w:val="a8"/>
        <w:widowControl/>
        <w:numPr>
          <w:ilvl w:val="0"/>
          <w:numId w:val="9"/>
        </w:numPr>
        <w:spacing w:line="340" w:lineRule="exact"/>
        <w:ind w:leftChars="-200" w:left="0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申込みに係る確認事項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6663"/>
        <w:gridCol w:w="3402"/>
      </w:tblGrid>
      <w:tr w:rsidR="0022285A" w14:paraId="08D978F5" w14:textId="77777777" w:rsidTr="00B520B7">
        <w:trPr>
          <w:trHeight w:val="461"/>
        </w:trPr>
        <w:tc>
          <w:tcPr>
            <w:tcW w:w="6663" w:type="dxa"/>
            <w:shd w:val="clear" w:color="auto" w:fill="FFFF99"/>
            <w:vAlign w:val="center"/>
          </w:tcPr>
          <w:p w14:paraId="726EE6EE" w14:textId="21707FF6" w:rsidR="0022285A" w:rsidRPr="00875DC3" w:rsidRDefault="0022285A" w:rsidP="00D8293F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工事に係る契約予定時期について</w:t>
            </w:r>
            <w:r w:rsidRPr="00875DC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記載してください。</w:t>
            </w:r>
          </w:p>
        </w:tc>
        <w:tc>
          <w:tcPr>
            <w:tcW w:w="3402" w:type="dxa"/>
            <w:vAlign w:val="center"/>
          </w:tcPr>
          <w:p w14:paraId="239E3EBC" w14:textId="59F8444A" w:rsidR="0022285A" w:rsidRPr="00D8293F" w:rsidRDefault="0022285A" w:rsidP="00B53429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令和  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D829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年 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D829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  月頃</w:t>
            </w:r>
          </w:p>
        </w:tc>
      </w:tr>
      <w:tr w:rsidR="001F1251" w14:paraId="32DF795F" w14:textId="77777777" w:rsidTr="00B520B7">
        <w:trPr>
          <w:trHeight w:val="425"/>
        </w:trPr>
        <w:tc>
          <w:tcPr>
            <w:tcW w:w="6663" w:type="dxa"/>
            <w:shd w:val="clear" w:color="auto" w:fill="FFFF99"/>
            <w:vAlign w:val="center"/>
          </w:tcPr>
          <w:p w14:paraId="0C070CD5" w14:textId="11592DFA" w:rsidR="001F1251" w:rsidRPr="00875DC3" w:rsidRDefault="001F1251" w:rsidP="00D8293F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機器取得（工事完了）予定時期について</w:t>
            </w:r>
            <w:r w:rsidRPr="00875DC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記載してください。</w:t>
            </w:r>
          </w:p>
        </w:tc>
        <w:tc>
          <w:tcPr>
            <w:tcW w:w="3402" w:type="dxa"/>
            <w:vAlign w:val="center"/>
          </w:tcPr>
          <w:p w14:paraId="0583F876" w14:textId="375ACDA2" w:rsidR="001F1251" w:rsidRPr="00D8293F" w:rsidRDefault="001F1251" w:rsidP="00B53429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令和  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D829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年 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D829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 </w:t>
            </w:r>
            <w:r w:rsidRPr="00D8293F">
              <w:rPr>
                <w:rFonts w:ascii="HG丸ｺﾞｼｯｸM-PRO" w:eastAsia="HG丸ｺﾞｼｯｸM-PRO" w:hAnsi="HG丸ｺﾞｼｯｸM-PRO"/>
                <w:u w:val="single"/>
              </w:rPr>
              <w:t xml:space="preserve"> </w:t>
            </w:r>
            <w:r w:rsidRPr="00D8293F">
              <w:rPr>
                <w:rFonts w:ascii="HG丸ｺﾞｼｯｸM-PRO" w:eastAsia="HG丸ｺﾞｼｯｸM-PRO" w:hAnsi="HG丸ｺﾞｼｯｸM-PRO" w:hint="eastAsia"/>
                <w:u w:val="single"/>
              </w:rPr>
              <w:t>月頃</w:t>
            </w:r>
          </w:p>
        </w:tc>
      </w:tr>
      <w:tr w:rsidR="001666BA" w14:paraId="50711C60" w14:textId="77777777" w:rsidTr="00B53429">
        <w:trPr>
          <w:trHeight w:val="436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B512FEE" w14:textId="77777777" w:rsidR="001666BA" w:rsidRDefault="00B53429" w:rsidP="00D8293F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申込（設置）者の区分について選択してください。</w:t>
            </w:r>
          </w:p>
          <w:p w14:paraId="1A020D7F" w14:textId="34A88625" w:rsidR="003A1AF1" w:rsidRPr="00875DC3" w:rsidRDefault="003A1AF1" w:rsidP="00D8293F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B53429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その他は記載ください。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19ADC94" w14:textId="1C1B06A3" w:rsidR="00B53429" w:rsidRPr="00D8293F" w:rsidRDefault="00B53429" w:rsidP="00B53429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□企業　　　□個人事業主</w:t>
            </w:r>
          </w:p>
          <w:p w14:paraId="6A693C8B" w14:textId="77777777" w:rsidR="003A1AF1" w:rsidRPr="00D8293F" w:rsidRDefault="00B53429" w:rsidP="00B53429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□管理組合</w:t>
            </w:r>
          </w:p>
          <w:p w14:paraId="5BCC8758" w14:textId="2F50961B" w:rsidR="001666BA" w:rsidRPr="00D8293F" w:rsidRDefault="00B53429" w:rsidP="00B53429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□その他</w:t>
            </w:r>
            <w:r w:rsidR="003A1AF1" w:rsidRPr="00D8293F">
              <w:rPr>
                <w:rFonts w:ascii="HG丸ｺﾞｼｯｸM-PRO" w:eastAsia="HG丸ｺﾞｼｯｸM-PRO" w:hAnsi="HG丸ｺﾞｼｯｸM-PRO" w:hint="eastAsia"/>
              </w:rPr>
              <w:t>（　　　　　　　　）</w:t>
            </w:r>
          </w:p>
        </w:tc>
      </w:tr>
      <w:tr w:rsidR="001666BA" w14:paraId="52DA8CF6" w14:textId="77777777" w:rsidTr="00B53429">
        <w:trPr>
          <w:trHeight w:val="680"/>
        </w:trPr>
        <w:tc>
          <w:tcPr>
            <w:tcW w:w="6663" w:type="dxa"/>
            <w:shd w:val="clear" w:color="auto" w:fill="FFFF99"/>
            <w:vAlign w:val="center"/>
          </w:tcPr>
          <w:p w14:paraId="64523DE5" w14:textId="77777777" w:rsidR="001666BA" w:rsidRDefault="001666BA" w:rsidP="00D8293F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875DC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設置</w:t>
            </w:r>
            <w:r w:rsidR="00B53429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場所の所有者について選択して</w:t>
            </w:r>
            <w:r w:rsidRPr="00875DC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ください。</w:t>
            </w:r>
          </w:p>
          <w:p w14:paraId="1E5A6DD0" w14:textId="586F5DBD" w:rsidR="00B53429" w:rsidRPr="00875DC3" w:rsidRDefault="00B53429" w:rsidP="00D8293F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B53429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その他は記載ください。</w:t>
            </w:r>
          </w:p>
        </w:tc>
        <w:tc>
          <w:tcPr>
            <w:tcW w:w="3402" w:type="dxa"/>
          </w:tcPr>
          <w:p w14:paraId="7B9C5062" w14:textId="14D8554D" w:rsidR="00B53429" w:rsidRPr="00D8293F" w:rsidRDefault="00B53429" w:rsidP="00B53429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□社有　　　□賃貸</w:t>
            </w:r>
          </w:p>
          <w:p w14:paraId="168C6D6D" w14:textId="77777777" w:rsidR="00B53429" w:rsidRPr="00D8293F" w:rsidRDefault="00B53429" w:rsidP="00B53429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□管理組合</w:t>
            </w:r>
          </w:p>
          <w:p w14:paraId="685D001F" w14:textId="2DF9C066" w:rsidR="00B53429" w:rsidRPr="00D8293F" w:rsidRDefault="00B53429" w:rsidP="00B53429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□その他（　　　　　　　　）</w:t>
            </w:r>
          </w:p>
        </w:tc>
      </w:tr>
      <w:tr w:rsidR="00A32078" w14:paraId="42358880" w14:textId="77777777" w:rsidTr="000F791E">
        <w:trPr>
          <w:trHeight w:val="624"/>
        </w:trPr>
        <w:tc>
          <w:tcPr>
            <w:tcW w:w="6663" w:type="dxa"/>
            <w:shd w:val="clear" w:color="auto" w:fill="FFFF99"/>
            <w:vAlign w:val="center"/>
          </w:tcPr>
          <w:p w14:paraId="62463448" w14:textId="5E1EB8E3" w:rsidR="00A32078" w:rsidRPr="00875DC3" w:rsidRDefault="00A32078" w:rsidP="00A32078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逆潮流をする予定がありますか。</w:t>
            </w:r>
          </w:p>
        </w:tc>
        <w:tc>
          <w:tcPr>
            <w:tcW w:w="3402" w:type="dxa"/>
            <w:vAlign w:val="center"/>
          </w:tcPr>
          <w:p w14:paraId="4C09A002" w14:textId="77777777" w:rsidR="00A32078" w:rsidRDefault="00A32078" w:rsidP="00A3207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  <w:p w14:paraId="3A50A0CC" w14:textId="284C461E" w:rsidR="00A32078" w:rsidRPr="00D8293F" w:rsidRDefault="00A32078" w:rsidP="00A32078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□未定</w:t>
            </w:r>
          </w:p>
        </w:tc>
      </w:tr>
      <w:tr w:rsidR="00A32078" w14:paraId="4C9A970B" w14:textId="77777777" w:rsidTr="00B520B7">
        <w:trPr>
          <w:trHeight w:val="439"/>
        </w:trPr>
        <w:tc>
          <w:tcPr>
            <w:tcW w:w="6663" w:type="dxa"/>
            <w:shd w:val="clear" w:color="auto" w:fill="FFFF99"/>
            <w:vAlign w:val="center"/>
          </w:tcPr>
          <w:p w14:paraId="6D3C486D" w14:textId="015410D8" w:rsidR="00A32078" w:rsidRDefault="00A32078" w:rsidP="00A32078">
            <w:pPr>
              <w:widowControl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想定される一年間の自家消費率について</w:t>
            </w:r>
            <w:r w:rsidRPr="00875DC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記載してください。</w:t>
            </w:r>
          </w:p>
        </w:tc>
        <w:tc>
          <w:tcPr>
            <w:tcW w:w="3402" w:type="dxa"/>
            <w:vAlign w:val="center"/>
          </w:tcPr>
          <w:p w14:paraId="3CB37BA1" w14:textId="1116DB34" w:rsidR="00A32078" w:rsidRPr="00D8293F" w:rsidRDefault="00A32078" w:rsidP="00A3207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自家消費率（予定）</w:t>
            </w:r>
            <w:r w:rsidRPr="00D829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 　．  %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</w:p>
        </w:tc>
      </w:tr>
      <w:tr w:rsidR="00A32078" w14:paraId="08699751" w14:textId="77777777" w:rsidTr="000F791E">
        <w:trPr>
          <w:trHeight w:val="624"/>
        </w:trPr>
        <w:tc>
          <w:tcPr>
            <w:tcW w:w="6663" w:type="dxa"/>
            <w:shd w:val="clear" w:color="auto" w:fill="FFFF99"/>
            <w:vAlign w:val="center"/>
          </w:tcPr>
          <w:p w14:paraId="6228008C" w14:textId="23DE1627" w:rsidR="00A32078" w:rsidRDefault="00A32078" w:rsidP="00A32078">
            <w:pPr>
              <w:pStyle w:val="a8"/>
              <w:widowControl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補助金を用いて設置した太陽光発電設備について、月毎の自家消費率（使用量/発電量）を市に</w:t>
            </w:r>
            <w:r w:rsidR="00B520B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報告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（年１回）することができますか。</w:t>
            </w:r>
          </w:p>
          <w:p w14:paraId="0451FCA0" w14:textId="33A9DD9E" w:rsidR="00A32078" w:rsidRPr="00875DC3" w:rsidRDefault="00A32078" w:rsidP="00A32078">
            <w:pPr>
              <w:widowControl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注）「いいえ」を選択した場合、申込みを受付することはできません。</w:t>
            </w:r>
          </w:p>
        </w:tc>
        <w:tc>
          <w:tcPr>
            <w:tcW w:w="3402" w:type="dxa"/>
            <w:vAlign w:val="center"/>
          </w:tcPr>
          <w:p w14:paraId="7CEF6E5B" w14:textId="6280D7D9" w:rsidR="00A32078" w:rsidRPr="00D8293F" w:rsidRDefault="00A32078" w:rsidP="00A3207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A32078" w14:paraId="0EB8D688" w14:textId="77777777" w:rsidTr="000F791E">
        <w:trPr>
          <w:trHeight w:val="624"/>
        </w:trPr>
        <w:tc>
          <w:tcPr>
            <w:tcW w:w="6663" w:type="dxa"/>
            <w:shd w:val="clear" w:color="auto" w:fill="FFFF99"/>
            <w:vAlign w:val="center"/>
          </w:tcPr>
          <w:p w14:paraId="787C4BBD" w14:textId="77777777" w:rsidR="00A32078" w:rsidRDefault="00A32078" w:rsidP="00A32078">
            <w:pPr>
              <w:widowControl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875DC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施工業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者は申込者のグループ企業ですか。</w:t>
            </w:r>
          </w:p>
          <w:p w14:paraId="55DEB473" w14:textId="5372807A" w:rsidR="00A32078" w:rsidRPr="00875DC3" w:rsidRDefault="00A32078" w:rsidP="00A32078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3A1AF1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注）「はい」を選択した場合、出資比率が判る書類の添付が必要です。</w:t>
            </w:r>
          </w:p>
        </w:tc>
        <w:tc>
          <w:tcPr>
            <w:tcW w:w="3402" w:type="dxa"/>
            <w:vAlign w:val="center"/>
          </w:tcPr>
          <w:p w14:paraId="5BBD7831" w14:textId="6AB7BB09" w:rsidR="00A32078" w:rsidRPr="00D8293F" w:rsidRDefault="00A32078" w:rsidP="00A3207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  <w:tr w:rsidR="00A32078" w14:paraId="05441F58" w14:textId="77777777" w:rsidTr="000F791E">
        <w:trPr>
          <w:trHeight w:val="624"/>
        </w:trPr>
        <w:tc>
          <w:tcPr>
            <w:tcW w:w="6663" w:type="dxa"/>
            <w:shd w:val="clear" w:color="auto" w:fill="FFFF99"/>
            <w:vAlign w:val="center"/>
          </w:tcPr>
          <w:p w14:paraId="45274984" w14:textId="77777777" w:rsidR="00A32078" w:rsidRDefault="00A32078" w:rsidP="00A32078">
            <w:pPr>
              <w:pStyle w:val="a8"/>
              <w:widowControl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札幌市税を滞りなく納めていますか。</w:t>
            </w:r>
          </w:p>
          <w:p w14:paraId="4E020014" w14:textId="5BADBF50" w:rsidR="00A32078" w:rsidRPr="00875DC3" w:rsidRDefault="00A32078" w:rsidP="00A32078">
            <w:pPr>
              <w:pStyle w:val="a8"/>
              <w:widowControl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注）「いいえ」を選択した場合、申込みを受付することはできません。</w:t>
            </w:r>
          </w:p>
        </w:tc>
        <w:tc>
          <w:tcPr>
            <w:tcW w:w="3402" w:type="dxa"/>
            <w:vAlign w:val="center"/>
          </w:tcPr>
          <w:p w14:paraId="6C904AA9" w14:textId="77777777" w:rsidR="00A32078" w:rsidRDefault="00A32078" w:rsidP="00A3207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  <w:p w14:paraId="3DC9E432" w14:textId="59779583" w:rsidR="00A32078" w:rsidRPr="00D8293F" w:rsidRDefault="00A32078" w:rsidP="00A3207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□札幌市に対する納税義務がない</w:t>
            </w:r>
          </w:p>
        </w:tc>
      </w:tr>
      <w:tr w:rsidR="00A32078" w14:paraId="39B7AB9B" w14:textId="77777777" w:rsidTr="000F791E">
        <w:trPr>
          <w:trHeight w:val="624"/>
        </w:trPr>
        <w:tc>
          <w:tcPr>
            <w:tcW w:w="6663" w:type="dxa"/>
            <w:shd w:val="clear" w:color="auto" w:fill="FFFF99"/>
            <w:vAlign w:val="center"/>
          </w:tcPr>
          <w:p w14:paraId="59D7DC69" w14:textId="77777777" w:rsidR="00A32078" w:rsidRDefault="00A32078" w:rsidP="00A32078">
            <w:pPr>
              <w:pStyle w:val="a8"/>
              <w:widowControl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暴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4"/>
              </w:rPr>
              <w:t>力団排除に関する誓約書（様式15）を添付しましたか。</w:t>
            </w:r>
          </w:p>
          <w:p w14:paraId="0BC8A834" w14:textId="365C5716" w:rsidR="00A32078" w:rsidRPr="00875DC3" w:rsidRDefault="00A32078" w:rsidP="00A32078">
            <w:pPr>
              <w:pStyle w:val="a8"/>
              <w:widowControl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 w:rsidRPr="00633916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注）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本申込書に</w:t>
            </w:r>
            <w:r w:rsidRPr="00633916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24"/>
              </w:rPr>
              <w:t>必ず添付のうえ提出してください。</w:t>
            </w:r>
          </w:p>
        </w:tc>
        <w:tc>
          <w:tcPr>
            <w:tcW w:w="3402" w:type="dxa"/>
            <w:vAlign w:val="center"/>
          </w:tcPr>
          <w:p w14:paraId="2BE98C4A" w14:textId="6353A0F5" w:rsidR="00A32078" w:rsidRPr="00D8293F" w:rsidRDefault="00A32078" w:rsidP="00A3207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8293F">
              <w:rPr>
                <w:rFonts w:ascii="HG丸ｺﾞｼｯｸM-PRO" w:eastAsia="HG丸ｺﾞｼｯｸM-PRO" w:hAnsi="HG丸ｺﾞｼｯｸM-PRO" w:hint="eastAsia"/>
              </w:rPr>
              <w:t>□はい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8293F">
              <w:rPr>
                <w:rFonts w:ascii="HG丸ｺﾞｼｯｸM-PRO" w:eastAsia="HG丸ｺﾞｼｯｸM-PRO" w:hAnsi="HG丸ｺﾞｼｯｸM-PRO" w:hint="eastAsia"/>
              </w:rPr>
              <w:t>□いいえ</w:t>
            </w:r>
          </w:p>
        </w:tc>
      </w:tr>
    </w:tbl>
    <w:p w14:paraId="2035A300" w14:textId="77777777" w:rsidR="00FD454E" w:rsidRDefault="00FD454E" w:rsidP="006D11C9">
      <w:pPr>
        <w:pStyle w:val="a8"/>
        <w:widowControl/>
        <w:numPr>
          <w:ilvl w:val="0"/>
          <w:numId w:val="9"/>
        </w:numPr>
        <w:spacing w:beforeLines="70" w:before="219" w:line="340" w:lineRule="exact"/>
        <w:ind w:leftChars="-230" w:left="141" w:hanging="624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134F30">
        <w:rPr>
          <w:rFonts w:ascii="HG丸ｺﾞｼｯｸM-PRO" w:eastAsia="HG丸ｺﾞｼｯｸM-PRO" w:hAnsi="HG丸ｺﾞｼｯｸM-PRO" w:hint="eastAsia"/>
          <w:b/>
          <w:sz w:val="24"/>
        </w:rPr>
        <w:t>担当</w:t>
      </w:r>
      <w:r w:rsidR="00AF4FEB">
        <w:rPr>
          <w:rFonts w:ascii="HG丸ｺﾞｼｯｸM-PRO" w:eastAsia="HG丸ｺﾞｼｯｸM-PRO" w:hAnsi="HG丸ｺﾞｼｯｸM-PRO" w:hint="eastAsia"/>
          <w:b/>
          <w:sz w:val="24"/>
        </w:rPr>
        <w:t>者（申込者以外に手続担当者がいる場合に</w:t>
      </w:r>
      <w:r w:rsidR="00F006A3">
        <w:rPr>
          <w:rFonts w:ascii="HG丸ｺﾞｼｯｸM-PRO" w:eastAsia="HG丸ｺﾞｼｯｸM-PRO" w:hAnsi="HG丸ｺﾞｼｯｸM-PRO" w:hint="eastAsia"/>
          <w:b/>
          <w:sz w:val="24"/>
        </w:rPr>
        <w:t>記載</w:t>
      </w:r>
      <w:r w:rsidR="00AF4FEB">
        <w:rPr>
          <w:rFonts w:ascii="HG丸ｺﾞｼｯｸM-PRO" w:eastAsia="HG丸ｺﾞｼｯｸM-PRO" w:hAnsi="HG丸ｺﾞｼｯｸM-PRO" w:hint="eastAsia"/>
          <w:b/>
          <w:sz w:val="24"/>
        </w:rPr>
        <w:t>してください。）</w:t>
      </w:r>
    </w:p>
    <w:p w14:paraId="44BAEFA5" w14:textId="3E745798" w:rsidR="00F006A3" w:rsidRPr="006D11C9" w:rsidRDefault="00F006A3" w:rsidP="006D11C9">
      <w:pPr>
        <w:pStyle w:val="a8"/>
        <w:widowControl/>
        <w:spacing w:beforeLines="20" w:before="62" w:afterLines="20" w:after="62" w:line="240" w:lineRule="exact"/>
        <w:ind w:leftChars="0" w:left="142"/>
        <w:jc w:val="left"/>
        <w:rPr>
          <w:rFonts w:ascii="HG丸ｺﾞｼｯｸM-PRO" w:eastAsia="HG丸ｺﾞｼｯｸM-PRO" w:hAnsi="HG丸ｺﾞｼｯｸM-PRO"/>
        </w:rPr>
      </w:pPr>
      <w:r w:rsidRPr="006D11C9">
        <w:rPr>
          <w:rFonts w:ascii="HG丸ｺﾞｼｯｸM-PRO" w:eastAsia="HG丸ｺﾞｼｯｸM-PRO" w:hAnsi="HG丸ｺﾞｼｯｸM-PRO" w:hint="eastAsia"/>
        </w:rPr>
        <w:t xml:space="preserve">注) </w:t>
      </w:r>
      <w:r w:rsidR="006A3AE1" w:rsidRPr="006D11C9">
        <w:rPr>
          <w:rFonts w:ascii="HG丸ｺﾞｼｯｸM-PRO" w:eastAsia="HG丸ｺﾞｼｯｸM-PRO" w:hAnsi="HG丸ｺﾞｼｯｸM-PRO" w:hint="eastAsia"/>
        </w:rPr>
        <w:t>手続代行者については</w:t>
      </w:r>
      <w:r w:rsidR="00736241" w:rsidRPr="006D11C9">
        <w:rPr>
          <w:rFonts w:ascii="HG丸ｺﾞｼｯｸM-PRO" w:eastAsia="HG丸ｺﾞｼｯｸM-PRO" w:hAnsi="HG丸ｺﾞｼｯｸM-PRO" w:hint="eastAsia"/>
        </w:rPr>
        <w:t>、</w:t>
      </w:r>
      <w:r w:rsidR="006A3AE1" w:rsidRPr="006D11C9">
        <w:rPr>
          <w:rFonts w:ascii="HG丸ｺﾞｼｯｸM-PRO" w:eastAsia="HG丸ｺﾞｼｯｸM-PRO" w:hAnsi="HG丸ｺﾞｼｯｸM-PRO" w:hint="eastAsia"/>
        </w:rPr>
        <w:t>「</w:t>
      </w:r>
      <w:r w:rsidR="001D3F66">
        <w:rPr>
          <w:rFonts w:ascii="HG丸ｺﾞｼｯｸM-PRO" w:eastAsia="HG丸ｺﾞｼｯｸM-PRO" w:hAnsi="HG丸ｺﾞｼｯｸM-PRO" w:hint="eastAsia"/>
        </w:rPr>
        <w:t>５</w:t>
      </w:r>
      <w:bookmarkStart w:id="0" w:name="_GoBack"/>
      <w:bookmarkEnd w:id="0"/>
      <w:r w:rsidR="006A3AE1" w:rsidRPr="006D11C9">
        <w:rPr>
          <w:rFonts w:ascii="HG丸ｺﾞｼｯｸM-PRO" w:eastAsia="HG丸ｺﾞｼｯｸM-PRO" w:hAnsi="HG丸ｺﾞｼｯｸM-PRO" w:hint="eastAsia"/>
        </w:rPr>
        <w:t xml:space="preserve"> 手続代行者」に記載してください。</w:t>
      </w:r>
    </w:p>
    <w:tbl>
      <w:tblPr>
        <w:tblStyle w:val="a7"/>
        <w:tblW w:w="9922" w:type="dxa"/>
        <w:tblInd w:w="-5" w:type="dxa"/>
        <w:tblLook w:val="04A0" w:firstRow="1" w:lastRow="0" w:firstColumn="1" w:lastColumn="0" w:noHBand="0" w:noVBand="1"/>
      </w:tblPr>
      <w:tblGrid>
        <w:gridCol w:w="2694"/>
        <w:gridCol w:w="7228"/>
      </w:tblGrid>
      <w:tr w:rsidR="00FD454E" w14:paraId="36DEDEC3" w14:textId="77777777" w:rsidTr="00F74D89">
        <w:trPr>
          <w:trHeight w:val="567"/>
        </w:trPr>
        <w:tc>
          <w:tcPr>
            <w:tcW w:w="2694" w:type="dxa"/>
            <w:shd w:val="clear" w:color="auto" w:fill="FFFF99"/>
            <w:vAlign w:val="center"/>
          </w:tcPr>
          <w:p w14:paraId="52887311" w14:textId="77777777" w:rsidR="00FD454E" w:rsidRDefault="00FD454E" w:rsidP="00BC6B80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担当者名</w:t>
            </w:r>
          </w:p>
          <w:p w14:paraId="57B3431E" w14:textId="77777777" w:rsidR="00FD454E" w:rsidRPr="00DA6341" w:rsidRDefault="00134FBC" w:rsidP="00BC6B80">
            <w:pPr>
              <w:widowControl/>
              <w:spacing w:line="1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※申込者</w:t>
            </w:r>
            <w:r w:rsidR="00FD454E" w:rsidRPr="007B5BFC">
              <w:rPr>
                <w:rFonts w:ascii="HG丸ｺﾞｼｯｸM-PRO" w:eastAsia="HG丸ｺﾞｼｯｸM-PRO" w:hAnsi="HG丸ｺﾞｼｯｸM-PRO" w:hint="eastAsia"/>
                <w:sz w:val="16"/>
              </w:rPr>
              <w:t>と同じ場合は記載不要</w:t>
            </w:r>
          </w:p>
        </w:tc>
        <w:tc>
          <w:tcPr>
            <w:tcW w:w="7228" w:type="dxa"/>
            <w:vAlign w:val="center"/>
          </w:tcPr>
          <w:p w14:paraId="1322BDFA" w14:textId="77777777" w:rsidR="00FD454E" w:rsidRDefault="00FD454E" w:rsidP="00BC6B80">
            <w:pPr>
              <w:widowControl/>
              <w:spacing w:line="24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64CCC" w14:paraId="38E31B47" w14:textId="77777777" w:rsidTr="00F74D89">
        <w:trPr>
          <w:trHeight w:val="709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FFFF99"/>
            <w:vAlign w:val="center"/>
          </w:tcPr>
          <w:p w14:paraId="1F14A87F" w14:textId="77777777" w:rsidR="00464CCC" w:rsidRDefault="00464CCC" w:rsidP="00464CCC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担当者</w:t>
            </w:r>
            <w:r w:rsidRPr="00DA634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住所</w:t>
            </w:r>
          </w:p>
          <w:p w14:paraId="7690D8D0" w14:textId="77777777" w:rsidR="00464CCC" w:rsidRPr="007B5BFC" w:rsidRDefault="00464CCC" w:rsidP="00464CCC">
            <w:pPr>
              <w:widowControl/>
              <w:spacing w:line="1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※申込者</w:t>
            </w:r>
            <w:r w:rsidRPr="007B5BFC">
              <w:rPr>
                <w:rFonts w:ascii="HG丸ｺﾞｼｯｸM-PRO" w:eastAsia="HG丸ｺﾞｼｯｸM-PRO" w:hAnsi="HG丸ｺﾞｼｯｸM-PRO" w:hint="eastAsia"/>
                <w:sz w:val="16"/>
              </w:rPr>
              <w:t>と同じ場合は記載不要</w:t>
            </w:r>
          </w:p>
        </w:tc>
        <w:tc>
          <w:tcPr>
            <w:tcW w:w="7228" w:type="dxa"/>
            <w:tcBorders>
              <w:bottom w:val="dotted" w:sz="4" w:space="0" w:color="auto"/>
            </w:tcBorders>
          </w:tcPr>
          <w:p w14:paraId="2DDAAB1C" w14:textId="77777777" w:rsidR="00464CCC" w:rsidRDefault="00464CCC" w:rsidP="00464CCC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777C2">
              <w:rPr>
                <w:rFonts w:ascii="HG丸ｺﾞｼｯｸM-PRO" w:eastAsia="HG丸ｺﾞｼｯｸM-PRO" w:hAnsi="HG丸ｺﾞｼｯｸM-PRO" w:hint="eastAsia"/>
                <w:sz w:val="18"/>
              </w:rPr>
              <w:t>〒</w:t>
            </w:r>
          </w:p>
        </w:tc>
      </w:tr>
      <w:tr w:rsidR="00464CCC" w14:paraId="320AD588" w14:textId="77777777" w:rsidTr="00F74D89">
        <w:trPr>
          <w:trHeight w:val="567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FFFF99"/>
            <w:vAlign w:val="center"/>
          </w:tcPr>
          <w:p w14:paraId="7B9A3EEB" w14:textId="77777777" w:rsidR="00464CCC" w:rsidRDefault="00464CCC" w:rsidP="00464CCC">
            <w:pPr>
              <w:widowControl/>
              <w:spacing w:line="240" w:lineRule="atLeast"/>
              <w:ind w:leftChars="12" w:left="25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会社名（支店名等）</w:t>
            </w:r>
          </w:p>
          <w:p w14:paraId="676CAC30" w14:textId="77777777" w:rsidR="00464CCC" w:rsidRPr="00464CCC" w:rsidRDefault="00464CCC" w:rsidP="00464CCC">
            <w:pPr>
              <w:widowControl/>
              <w:spacing w:line="160" w:lineRule="exact"/>
              <w:ind w:leftChars="12" w:left="25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※申込者</w:t>
            </w:r>
            <w:r w:rsidRPr="007B5BFC">
              <w:rPr>
                <w:rFonts w:ascii="HG丸ｺﾞｼｯｸM-PRO" w:eastAsia="HG丸ｺﾞｼｯｸM-PRO" w:hAnsi="HG丸ｺﾞｼｯｸM-PRO" w:hint="eastAsia"/>
                <w:sz w:val="16"/>
              </w:rPr>
              <w:t>と同じ場合は記載不要</w:t>
            </w:r>
          </w:p>
        </w:tc>
        <w:tc>
          <w:tcPr>
            <w:tcW w:w="7228" w:type="dxa"/>
            <w:tcBorders>
              <w:top w:val="dotted" w:sz="4" w:space="0" w:color="auto"/>
            </w:tcBorders>
            <w:vAlign w:val="center"/>
          </w:tcPr>
          <w:p w14:paraId="4F16A027" w14:textId="77777777" w:rsidR="00464CCC" w:rsidRDefault="00464CCC" w:rsidP="00464CCC">
            <w:pPr>
              <w:widowControl/>
              <w:spacing w:line="24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64CCC" w14:paraId="7E701AAC" w14:textId="77777777" w:rsidTr="00F74D89">
        <w:trPr>
          <w:trHeight w:val="567"/>
        </w:trPr>
        <w:tc>
          <w:tcPr>
            <w:tcW w:w="2694" w:type="dxa"/>
            <w:shd w:val="clear" w:color="auto" w:fill="FFFF99"/>
            <w:vAlign w:val="center"/>
          </w:tcPr>
          <w:p w14:paraId="64AE8251" w14:textId="77777777" w:rsidR="00464CCC" w:rsidRDefault="00464CCC" w:rsidP="00464C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</w:t>
            </w:r>
          </w:p>
          <w:p w14:paraId="15CA5B4F" w14:textId="77777777" w:rsidR="00464CCC" w:rsidRPr="00DA6341" w:rsidRDefault="00464CCC" w:rsidP="00464CCC">
            <w:pPr>
              <w:widowControl/>
              <w:spacing w:line="1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※申込者</w:t>
            </w:r>
            <w:r w:rsidRPr="007B5BFC">
              <w:rPr>
                <w:rFonts w:ascii="HG丸ｺﾞｼｯｸM-PRO" w:eastAsia="HG丸ｺﾞｼｯｸM-PRO" w:hAnsi="HG丸ｺﾞｼｯｸM-PRO" w:hint="eastAsia"/>
                <w:sz w:val="16"/>
              </w:rPr>
              <w:t>と同じ場合は記載不要</w:t>
            </w:r>
          </w:p>
        </w:tc>
        <w:tc>
          <w:tcPr>
            <w:tcW w:w="7228" w:type="dxa"/>
            <w:vAlign w:val="center"/>
          </w:tcPr>
          <w:p w14:paraId="0F1D9F2C" w14:textId="77777777" w:rsidR="00464CCC" w:rsidRDefault="00464CCC" w:rsidP="00464CCC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TEL（　　　　）　　　　－</w:t>
            </w:r>
          </w:p>
        </w:tc>
      </w:tr>
      <w:tr w:rsidR="00464CCC" w14:paraId="30112212" w14:textId="77777777" w:rsidTr="006B2209">
        <w:trPr>
          <w:trHeight w:val="537"/>
        </w:trPr>
        <w:tc>
          <w:tcPr>
            <w:tcW w:w="2694" w:type="dxa"/>
            <w:shd w:val="clear" w:color="auto" w:fill="FFFF99"/>
            <w:vAlign w:val="center"/>
          </w:tcPr>
          <w:p w14:paraId="2DBC2176" w14:textId="77777777" w:rsidR="00464CCC" w:rsidRDefault="00464CCC" w:rsidP="00464CCC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b/>
                <w:sz w:val="24"/>
              </w:rPr>
            </w:pPr>
            <w:r w:rsidRPr="00EB731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</w:t>
            </w:r>
            <w:r w:rsidRPr="00EB731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メール</w:t>
            </w:r>
          </w:p>
          <w:p w14:paraId="255C71C7" w14:textId="77777777" w:rsidR="00464CCC" w:rsidRPr="00EB7313" w:rsidRDefault="00464CCC" w:rsidP="00464CCC">
            <w:pPr>
              <w:widowControl/>
              <w:spacing w:line="1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※申込者と</w:t>
            </w:r>
            <w:r w:rsidRPr="007B5BFC">
              <w:rPr>
                <w:rFonts w:ascii="HG丸ｺﾞｼｯｸM-PRO" w:eastAsia="HG丸ｺﾞｼｯｸM-PRO" w:hAnsi="HG丸ｺﾞｼｯｸM-PRO" w:hint="eastAsia"/>
                <w:sz w:val="16"/>
              </w:rPr>
              <w:t>同じ場合は記載不要</w:t>
            </w:r>
          </w:p>
        </w:tc>
        <w:tc>
          <w:tcPr>
            <w:tcW w:w="7228" w:type="dxa"/>
            <w:vAlign w:val="center"/>
          </w:tcPr>
          <w:p w14:paraId="6685A4D3" w14:textId="77777777" w:rsidR="00464CCC" w:rsidRDefault="00464CCC" w:rsidP="00464CCC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@</w:t>
            </w:r>
          </w:p>
        </w:tc>
      </w:tr>
      <w:tr w:rsidR="00464CCC" w14:paraId="4DF87DD6" w14:textId="77777777" w:rsidTr="00542A1C">
        <w:trPr>
          <w:trHeight w:val="375"/>
        </w:trPr>
        <w:tc>
          <w:tcPr>
            <w:tcW w:w="2694" w:type="dxa"/>
            <w:shd w:val="clear" w:color="auto" w:fill="FFFF99"/>
            <w:vAlign w:val="center"/>
          </w:tcPr>
          <w:p w14:paraId="00A98252" w14:textId="6D349843" w:rsidR="00464CCC" w:rsidRPr="00542A1C" w:rsidRDefault="00464CCC" w:rsidP="00542A1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2A1C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市から発行する書類の送付先</w:t>
            </w:r>
          </w:p>
        </w:tc>
        <w:tc>
          <w:tcPr>
            <w:tcW w:w="7228" w:type="dxa"/>
            <w:vAlign w:val="center"/>
          </w:tcPr>
          <w:p w14:paraId="01F92476" w14:textId="77777777" w:rsidR="00464CCC" w:rsidRDefault="00464CCC" w:rsidP="00464CC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Pr="006E0CC7">
              <w:rPr>
                <w:rFonts w:ascii="HG丸ｺﾞｼｯｸM-PRO" w:eastAsia="HG丸ｺﾞｼｯｸM-PRO" w:hAnsi="HG丸ｺﾞｼｯｸM-PRO" w:hint="eastAsia"/>
                <w:sz w:val="24"/>
              </w:rPr>
              <w:t>申込者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住所へ郵送　　</w:t>
            </w:r>
            <w:r>
              <w:rPr>
                <w:rFonts w:ascii="Segoe UI Symbol" w:eastAsia="ＭＳ 明朝" w:hAnsi="Segoe UI Symbol" w:cs="Segoe UI Symbol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担当者住所へ郵送</w:t>
            </w:r>
          </w:p>
        </w:tc>
      </w:tr>
    </w:tbl>
    <w:p w14:paraId="51005E35" w14:textId="77777777" w:rsidR="00F006A3" w:rsidRPr="00736241" w:rsidRDefault="00D260FB" w:rsidP="006D11C9">
      <w:pPr>
        <w:pStyle w:val="a8"/>
        <w:widowControl/>
        <w:numPr>
          <w:ilvl w:val="0"/>
          <w:numId w:val="9"/>
        </w:numPr>
        <w:spacing w:beforeLines="70" w:before="219" w:line="340" w:lineRule="exact"/>
        <w:ind w:leftChars="-200" w:left="147" w:hanging="567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DA6341">
        <w:rPr>
          <w:rFonts w:ascii="HG丸ｺﾞｼｯｸM-PRO" w:eastAsia="HG丸ｺﾞｼｯｸM-PRO" w:hAnsi="HG丸ｺﾞｼｯｸM-PRO" w:hint="eastAsia"/>
          <w:b/>
          <w:sz w:val="24"/>
        </w:rPr>
        <w:t>手続代行者（</w:t>
      </w:r>
      <w:r w:rsidR="006A3AE1">
        <w:rPr>
          <w:rFonts w:ascii="HG丸ｺﾞｼｯｸM-PRO" w:eastAsia="HG丸ｺﾞｼｯｸM-PRO" w:hAnsi="HG丸ｺﾞｼｯｸM-PRO" w:hint="eastAsia"/>
          <w:b/>
          <w:sz w:val="24"/>
        </w:rPr>
        <w:t>機器の</w:t>
      </w:r>
      <w:r w:rsidR="00736241">
        <w:rPr>
          <w:rFonts w:ascii="HG丸ｺﾞｼｯｸM-PRO" w:eastAsia="HG丸ｺﾞｼｯｸM-PRO" w:hAnsi="HG丸ｺﾞｼｯｸM-PRO" w:hint="eastAsia"/>
          <w:b/>
          <w:sz w:val="24"/>
        </w:rPr>
        <w:t>販売</w:t>
      </w:r>
      <w:r w:rsidR="006A3AE1">
        <w:rPr>
          <w:rFonts w:ascii="HG丸ｺﾞｼｯｸM-PRO" w:eastAsia="HG丸ｺﾞｼｯｸM-PRO" w:hAnsi="HG丸ｺﾞｼｯｸM-PRO" w:hint="eastAsia"/>
          <w:b/>
          <w:sz w:val="24"/>
        </w:rPr>
        <w:t>事業者等が手続代行を行う</w:t>
      </w:r>
      <w:r w:rsidR="00F006A3">
        <w:rPr>
          <w:rFonts w:ascii="HG丸ｺﾞｼｯｸM-PRO" w:eastAsia="HG丸ｺﾞｼｯｸM-PRO" w:hAnsi="HG丸ｺﾞｼｯｸM-PRO" w:hint="eastAsia"/>
          <w:b/>
          <w:sz w:val="24"/>
        </w:rPr>
        <w:t>場合に記載してください</w:t>
      </w:r>
      <w:r w:rsidRPr="00DA6341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tbl>
      <w:tblPr>
        <w:tblStyle w:val="a7"/>
        <w:tblpPr w:leftFromText="142" w:rightFromText="142" w:vertAnchor="text" w:horzAnchor="margin" w:tblpY="30"/>
        <w:tblW w:w="9922" w:type="dxa"/>
        <w:tblLook w:val="04A0" w:firstRow="1" w:lastRow="0" w:firstColumn="1" w:lastColumn="0" w:noHBand="0" w:noVBand="1"/>
      </w:tblPr>
      <w:tblGrid>
        <w:gridCol w:w="2689"/>
        <w:gridCol w:w="2693"/>
        <w:gridCol w:w="1701"/>
        <w:gridCol w:w="2839"/>
      </w:tblGrid>
      <w:tr w:rsidR="00C6334E" w14:paraId="4092C514" w14:textId="77777777" w:rsidTr="005C0CD2">
        <w:trPr>
          <w:trHeight w:val="414"/>
        </w:trPr>
        <w:tc>
          <w:tcPr>
            <w:tcW w:w="2689" w:type="dxa"/>
            <w:shd w:val="clear" w:color="auto" w:fill="FFFF99"/>
            <w:vAlign w:val="center"/>
          </w:tcPr>
          <w:p w14:paraId="162AF238" w14:textId="77777777" w:rsidR="00C6334E" w:rsidRPr="007355EC" w:rsidRDefault="00C6334E" w:rsidP="006E7DF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7355EC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手続代行会社名</w:t>
            </w:r>
          </w:p>
        </w:tc>
        <w:tc>
          <w:tcPr>
            <w:tcW w:w="7233" w:type="dxa"/>
            <w:gridSpan w:val="3"/>
            <w:vAlign w:val="center"/>
          </w:tcPr>
          <w:p w14:paraId="089B1574" w14:textId="77777777" w:rsidR="00C6334E" w:rsidRPr="00DA6341" w:rsidRDefault="00C6334E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  <w:tr w:rsidR="00C6334E" w14:paraId="2078B3D2" w14:textId="77777777" w:rsidTr="006F6AEB">
        <w:trPr>
          <w:trHeight w:val="454"/>
        </w:trPr>
        <w:tc>
          <w:tcPr>
            <w:tcW w:w="2689" w:type="dxa"/>
            <w:shd w:val="clear" w:color="auto" w:fill="FFFF99"/>
            <w:vAlign w:val="center"/>
          </w:tcPr>
          <w:p w14:paraId="599F641C" w14:textId="64BFEB9D" w:rsidR="00C6334E" w:rsidRPr="007355EC" w:rsidRDefault="000C2063" w:rsidP="006E7DF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代表者　役職及び氏名</w:t>
            </w:r>
          </w:p>
        </w:tc>
        <w:tc>
          <w:tcPr>
            <w:tcW w:w="7233" w:type="dxa"/>
            <w:gridSpan w:val="3"/>
            <w:vAlign w:val="center"/>
          </w:tcPr>
          <w:p w14:paraId="52D069D3" w14:textId="77777777" w:rsidR="00C6334E" w:rsidRPr="008B5108" w:rsidRDefault="00C6334E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94441" w14:paraId="20254887" w14:textId="77777777" w:rsidTr="006F6AEB">
        <w:trPr>
          <w:trHeight w:val="752"/>
        </w:trPr>
        <w:tc>
          <w:tcPr>
            <w:tcW w:w="2689" w:type="dxa"/>
            <w:shd w:val="clear" w:color="auto" w:fill="FFFF99"/>
            <w:vAlign w:val="center"/>
          </w:tcPr>
          <w:p w14:paraId="519755E8" w14:textId="77777777" w:rsidR="00994441" w:rsidRPr="007355EC" w:rsidRDefault="00994441" w:rsidP="006E7DF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7355EC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住所</w:t>
            </w:r>
          </w:p>
        </w:tc>
        <w:tc>
          <w:tcPr>
            <w:tcW w:w="7233" w:type="dxa"/>
            <w:gridSpan w:val="3"/>
            <w:vAlign w:val="center"/>
          </w:tcPr>
          <w:p w14:paraId="35C77E39" w14:textId="77777777" w:rsidR="00994441" w:rsidRPr="008B5108" w:rsidRDefault="00994441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B51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  <w:p w14:paraId="41421B7C" w14:textId="77777777" w:rsidR="00994441" w:rsidRPr="00DA6341" w:rsidRDefault="00994441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  <w:tr w:rsidR="00D260FB" w14:paraId="554C10DF" w14:textId="77777777" w:rsidTr="006F6AEB">
        <w:trPr>
          <w:trHeight w:val="397"/>
        </w:trPr>
        <w:tc>
          <w:tcPr>
            <w:tcW w:w="2689" w:type="dxa"/>
            <w:shd w:val="clear" w:color="auto" w:fill="FFFF99"/>
            <w:vAlign w:val="center"/>
          </w:tcPr>
          <w:p w14:paraId="515C2CC6" w14:textId="77777777" w:rsidR="00D260FB" w:rsidRPr="007355EC" w:rsidRDefault="00D260FB" w:rsidP="006E7DF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7355EC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582E7794" w14:textId="77777777" w:rsidR="00D260FB" w:rsidRPr="00DA6341" w:rsidRDefault="00D260FB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09AE45D5" w14:textId="77777777" w:rsidR="00D260FB" w:rsidRPr="007355EC" w:rsidRDefault="00D260FB" w:rsidP="006E7DF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7355EC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FAX番号</w:t>
            </w:r>
          </w:p>
        </w:tc>
        <w:tc>
          <w:tcPr>
            <w:tcW w:w="2839" w:type="dxa"/>
            <w:vAlign w:val="center"/>
          </w:tcPr>
          <w:p w14:paraId="7DB9A06A" w14:textId="77777777" w:rsidR="00D260FB" w:rsidRPr="00DA6341" w:rsidRDefault="00D260FB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  <w:tr w:rsidR="00994441" w14:paraId="27EB84D1" w14:textId="77777777" w:rsidTr="006F6AEB">
        <w:trPr>
          <w:trHeight w:val="397"/>
        </w:trPr>
        <w:tc>
          <w:tcPr>
            <w:tcW w:w="2689" w:type="dxa"/>
            <w:shd w:val="clear" w:color="auto" w:fill="FFFF99"/>
            <w:vAlign w:val="center"/>
          </w:tcPr>
          <w:p w14:paraId="62301958" w14:textId="77777777" w:rsidR="00994441" w:rsidRPr="007355EC" w:rsidRDefault="00994441" w:rsidP="006E7DF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7355EC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担当者名</w:t>
            </w:r>
          </w:p>
        </w:tc>
        <w:tc>
          <w:tcPr>
            <w:tcW w:w="2693" w:type="dxa"/>
            <w:vAlign w:val="center"/>
          </w:tcPr>
          <w:p w14:paraId="6A49391B" w14:textId="77777777" w:rsidR="00994441" w:rsidRPr="00DA6341" w:rsidRDefault="00994441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1620AF7B" w14:textId="77777777" w:rsidR="00994441" w:rsidRPr="007355EC" w:rsidRDefault="00994441" w:rsidP="006E7DF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7355EC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担当者連絡先</w:t>
            </w:r>
          </w:p>
        </w:tc>
        <w:tc>
          <w:tcPr>
            <w:tcW w:w="2839" w:type="dxa"/>
            <w:vAlign w:val="center"/>
          </w:tcPr>
          <w:p w14:paraId="7EF8C005" w14:textId="77777777" w:rsidR="00994441" w:rsidRPr="00DA6341" w:rsidRDefault="00994441" w:rsidP="006E7D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  <w:tr w:rsidR="00D260FB" w14:paraId="1B441A91" w14:textId="77777777" w:rsidTr="006F6AEB">
        <w:trPr>
          <w:trHeight w:val="397"/>
        </w:trPr>
        <w:tc>
          <w:tcPr>
            <w:tcW w:w="2689" w:type="dxa"/>
            <w:shd w:val="clear" w:color="auto" w:fill="FFFF99"/>
            <w:vAlign w:val="center"/>
          </w:tcPr>
          <w:p w14:paraId="1153094A" w14:textId="77777777" w:rsidR="00D260FB" w:rsidRPr="007355EC" w:rsidRDefault="00994441" w:rsidP="006E7DF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7355EC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担当者</w:t>
            </w:r>
            <w:r w:rsidR="00D260FB" w:rsidRPr="007355EC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Eメール</w:t>
            </w:r>
          </w:p>
        </w:tc>
        <w:tc>
          <w:tcPr>
            <w:tcW w:w="7233" w:type="dxa"/>
            <w:gridSpan w:val="3"/>
            <w:vAlign w:val="center"/>
          </w:tcPr>
          <w:p w14:paraId="39981AAC" w14:textId="77777777" w:rsidR="00D260FB" w:rsidRPr="00DA6341" w:rsidRDefault="00D260FB" w:rsidP="0099444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DA634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　　　　　　　　　　　　＠</w:t>
            </w:r>
          </w:p>
        </w:tc>
      </w:tr>
    </w:tbl>
    <w:p w14:paraId="1EBBFD9A" w14:textId="4F7EDBAB" w:rsidR="00FF21DA" w:rsidRPr="008B5108" w:rsidRDefault="00FF21DA" w:rsidP="00B520B7">
      <w:pPr>
        <w:pStyle w:val="a8"/>
        <w:widowControl/>
        <w:snapToGrid w:val="0"/>
        <w:spacing w:beforeLines="20" w:before="62" w:line="240" w:lineRule="atLeast"/>
        <w:ind w:leftChars="0" w:left="0"/>
        <w:jc w:val="right"/>
        <w:rPr>
          <w:rFonts w:ascii="HG丸ｺﾞｼｯｸM-PRO" w:eastAsia="HG丸ｺﾞｼｯｸM-PRO" w:hAnsi="HG丸ｺﾞｼｯｸM-PRO"/>
          <w:b/>
          <w:color w:val="000000"/>
          <w:sz w:val="24"/>
        </w:rPr>
      </w:pPr>
      <w:r w:rsidRPr="00F86DA9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注）ご</w:t>
      </w:r>
      <w:r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提出</w:t>
      </w:r>
      <w:r w:rsidR="00406C0D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の際は、必ず両面印刷のうえ</w:t>
      </w:r>
      <w:r w:rsidR="001D3F66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記載</w:t>
      </w:r>
      <w:r w:rsidRPr="00F86DA9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してください。</w:t>
      </w:r>
    </w:p>
    <w:p w14:paraId="2CFCB704" w14:textId="77777777" w:rsidR="00250035" w:rsidRPr="00406C0D" w:rsidRDefault="00250035" w:rsidP="00415ED7">
      <w:pPr>
        <w:widowControl/>
        <w:wordWrap w:val="0"/>
        <w:snapToGrid w:val="0"/>
        <w:spacing w:line="2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250035" w:rsidRPr="00406C0D" w:rsidSect="003E64D9">
      <w:headerReference w:type="default" r:id="rId8"/>
      <w:type w:val="continuous"/>
      <w:pgSz w:w="11906" w:h="16838" w:code="9"/>
      <w:pgMar w:top="567" w:right="567" w:bottom="295" w:left="1134" w:header="340" w:footer="284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BECF" w14:textId="77777777" w:rsidR="0010408B" w:rsidRDefault="0010408B" w:rsidP="006E0AA2">
      <w:r>
        <w:separator/>
      </w:r>
    </w:p>
  </w:endnote>
  <w:endnote w:type="continuationSeparator" w:id="0">
    <w:p w14:paraId="6B274A61" w14:textId="77777777" w:rsidR="0010408B" w:rsidRDefault="0010408B" w:rsidP="006E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9B708" w14:textId="77777777" w:rsidR="0010408B" w:rsidRDefault="0010408B" w:rsidP="006E0AA2">
      <w:r>
        <w:separator/>
      </w:r>
    </w:p>
  </w:footnote>
  <w:footnote w:type="continuationSeparator" w:id="0">
    <w:p w14:paraId="1F89CF00" w14:textId="77777777" w:rsidR="0010408B" w:rsidRDefault="0010408B" w:rsidP="006E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28845" w14:textId="77777777" w:rsidR="00735367" w:rsidRPr="00735367" w:rsidRDefault="00735367" w:rsidP="008841B2">
    <w:pPr>
      <w:pStyle w:val="a3"/>
      <w:ind w:rightChars="12" w:right="25"/>
      <w:jc w:val="right"/>
      <w:rPr>
        <w:rFonts w:ascii="HG丸ｺﾞｼｯｸM-PRO" w:eastAsia="HG丸ｺﾞｼｯｸM-PRO" w:hAnsi="HG丸ｺﾞｼｯｸM-PRO"/>
      </w:rPr>
    </w:pPr>
    <w:r w:rsidRPr="00735367">
      <w:rPr>
        <w:rFonts w:ascii="HG丸ｺﾞｼｯｸM-PRO" w:eastAsia="HG丸ｺﾞｼｯｸM-PRO" w:hAnsi="HG丸ｺﾞｼｯｸM-PRO" w:hint="eastAsia"/>
      </w:rPr>
      <w:t>（令和</w:t>
    </w:r>
    <w:r w:rsidR="00091B1A">
      <w:rPr>
        <w:rFonts w:ascii="HG丸ｺﾞｼｯｸM-PRO" w:eastAsia="HG丸ｺﾞｼｯｸM-PRO" w:hAnsi="HG丸ｺﾞｼｯｸM-PRO" w:hint="eastAsia"/>
      </w:rPr>
      <w:t>６</w:t>
    </w:r>
    <w:r w:rsidRPr="00735367">
      <w:rPr>
        <w:rFonts w:ascii="HG丸ｺﾞｼｯｸM-PRO" w:eastAsia="HG丸ｺﾞｼｯｸM-PRO" w:hAnsi="HG丸ｺﾞｼｯｸM-PRO" w:hint="eastAsia"/>
      </w:rPr>
      <w:t>年度　様式１）</w:t>
    </w:r>
  </w:p>
  <w:p w14:paraId="4892BE98" w14:textId="77777777" w:rsidR="00735367" w:rsidRDefault="00F666FB" w:rsidP="00D728B1">
    <w:pPr>
      <w:pStyle w:val="a3"/>
      <w:ind w:leftChars="-200" w:left="-420"/>
      <w:jc w:val="center"/>
      <w:rPr>
        <w:rFonts w:ascii="HG丸ｺﾞｼｯｸM-PRO" w:eastAsia="HG丸ｺﾞｼｯｸM-PRO" w:hAnsi="HG丸ｺﾞｼｯｸM-PRO"/>
        <w:b/>
        <w:sz w:val="32"/>
      </w:rPr>
    </w:pPr>
    <w:r>
      <w:rPr>
        <w:rFonts w:ascii="HG丸ｺﾞｼｯｸM-PRO" w:eastAsia="HG丸ｺﾞｼｯｸM-PRO" w:hAnsi="HG丸ｺﾞｼｯｸM-PRO" w:hint="eastAsia"/>
        <w:b/>
        <w:sz w:val="32"/>
      </w:rPr>
      <w:t>自家消費型太陽光発電</w:t>
    </w:r>
    <w:r w:rsidR="00A231D7">
      <w:rPr>
        <w:rFonts w:ascii="HG丸ｺﾞｼｯｸM-PRO" w:eastAsia="HG丸ｺﾞｼｯｸM-PRO" w:hAnsi="HG丸ｺﾞｼｯｸM-PRO" w:hint="eastAsia"/>
        <w:b/>
        <w:sz w:val="32"/>
      </w:rPr>
      <w:t>設備</w:t>
    </w:r>
    <w:r>
      <w:rPr>
        <w:rFonts w:ascii="HG丸ｺﾞｼｯｸM-PRO" w:eastAsia="HG丸ｺﾞｼｯｸM-PRO" w:hAnsi="HG丸ｺﾞｼｯｸM-PRO" w:hint="eastAsia"/>
        <w:b/>
        <w:sz w:val="32"/>
      </w:rPr>
      <w:t>導入</w:t>
    </w:r>
    <w:r w:rsidR="00586A14" w:rsidRPr="00B07B06">
      <w:rPr>
        <w:rFonts w:ascii="HG丸ｺﾞｼｯｸM-PRO" w:eastAsia="HG丸ｺﾞｼｯｸM-PRO" w:hAnsi="HG丸ｺﾞｼｯｸM-PRO" w:hint="eastAsia"/>
        <w:b/>
        <w:color w:val="000000" w:themeColor="text1"/>
        <w:sz w:val="32"/>
      </w:rPr>
      <w:t>補助金</w:t>
    </w:r>
    <w:r w:rsidR="00735367" w:rsidRPr="00735367">
      <w:rPr>
        <w:rFonts w:ascii="HG丸ｺﾞｼｯｸM-PRO" w:eastAsia="HG丸ｺﾞｼｯｸM-PRO" w:hAnsi="HG丸ｺﾞｼｯｸM-PRO" w:hint="eastAsia"/>
        <w:b/>
        <w:sz w:val="32"/>
      </w:rPr>
      <w:t xml:space="preserve">　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8A2"/>
    <w:multiLevelType w:val="hybridMultilevel"/>
    <w:tmpl w:val="D3085958"/>
    <w:lvl w:ilvl="0" w:tplc="53484A9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9795E"/>
    <w:multiLevelType w:val="hybridMultilevel"/>
    <w:tmpl w:val="A00A29BA"/>
    <w:lvl w:ilvl="0" w:tplc="8384C1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A14AD"/>
    <w:multiLevelType w:val="hybridMultilevel"/>
    <w:tmpl w:val="4FD291D8"/>
    <w:lvl w:ilvl="0" w:tplc="8384C1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DC4CEB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0BC7"/>
    <w:multiLevelType w:val="hybridMultilevel"/>
    <w:tmpl w:val="ED021780"/>
    <w:lvl w:ilvl="0" w:tplc="CBA875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575D6F"/>
    <w:multiLevelType w:val="hybridMultilevel"/>
    <w:tmpl w:val="A0A08146"/>
    <w:lvl w:ilvl="0" w:tplc="FD58A2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F10A5A"/>
    <w:multiLevelType w:val="hybridMultilevel"/>
    <w:tmpl w:val="36F4BBFA"/>
    <w:lvl w:ilvl="0" w:tplc="C4404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EE1D44"/>
    <w:multiLevelType w:val="hybridMultilevel"/>
    <w:tmpl w:val="16FE8842"/>
    <w:lvl w:ilvl="0" w:tplc="8384C1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196978"/>
    <w:multiLevelType w:val="hybridMultilevel"/>
    <w:tmpl w:val="CAD25C7C"/>
    <w:lvl w:ilvl="0" w:tplc="ADC4CE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D9311D"/>
    <w:multiLevelType w:val="hybridMultilevel"/>
    <w:tmpl w:val="EA94BE36"/>
    <w:lvl w:ilvl="0" w:tplc="A7284D6A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A2"/>
    <w:rsid w:val="000105D6"/>
    <w:rsid w:val="00013AC7"/>
    <w:rsid w:val="0002698D"/>
    <w:rsid w:val="00044093"/>
    <w:rsid w:val="00056F8B"/>
    <w:rsid w:val="00071FDE"/>
    <w:rsid w:val="00075AFA"/>
    <w:rsid w:val="0008270E"/>
    <w:rsid w:val="00091B1A"/>
    <w:rsid w:val="000946DC"/>
    <w:rsid w:val="000A1015"/>
    <w:rsid w:val="000C1FEE"/>
    <w:rsid w:val="000C2063"/>
    <w:rsid w:val="000C30D4"/>
    <w:rsid w:val="000F72E6"/>
    <w:rsid w:val="000F791E"/>
    <w:rsid w:val="0010408B"/>
    <w:rsid w:val="00115ECC"/>
    <w:rsid w:val="00134F30"/>
    <w:rsid w:val="00134FBC"/>
    <w:rsid w:val="00144BEA"/>
    <w:rsid w:val="001478B5"/>
    <w:rsid w:val="0015048C"/>
    <w:rsid w:val="00157BFD"/>
    <w:rsid w:val="001666BA"/>
    <w:rsid w:val="0019012E"/>
    <w:rsid w:val="00194143"/>
    <w:rsid w:val="001A6894"/>
    <w:rsid w:val="001C2AAA"/>
    <w:rsid w:val="001C49EC"/>
    <w:rsid w:val="001C512B"/>
    <w:rsid w:val="001C795D"/>
    <w:rsid w:val="001C7A44"/>
    <w:rsid w:val="001D3F66"/>
    <w:rsid w:val="001E0EC7"/>
    <w:rsid w:val="001E3A47"/>
    <w:rsid w:val="001F1251"/>
    <w:rsid w:val="002004BE"/>
    <w:rsid w:val="00203D80"/>
    <w:rsid w:val="0022285A"/>
    <w:rsid w:val="0023384A"/>
    <w:rsid w:val="00234687"/>
    <w:rsid w:val="0023681A"/>
    <w:rsid w:val="00250035"/>
    <w:rsid w:val="002513B8"/>
    <w:rsid w:val="00256B65"/>
    <w:rsid w:val="002623FF"/>
    <w:rsid w:val="00262563"/>
    <w:rsid w:val="0027481C"/>
    <w:rsid w:val="00285480"/>
    <w:rsid w:val="002867E4"/>
    <w:rsid w:val="00286847"/>
    <w:rsid w:val="0029456E"/>
    <w:rsid w:val="0029666C"/>
    <w:rsid w:val="002C30D0"/>
    <w:rsid w:val="002D0EDC"/>
    <w:rsid w:val="002E62B8"/>
    <w:rsid w:val="002F329F"/>
    <w:rsid w:val="00332DA2"/>
    <w:rsid w:val="00333824"/>
    <w:rsid w:val="003355E8"/>
    <w:rsid w:val="00344011"/>
    <w:rsid w:val="003510DC"/>
    <w:rsid w:val="0036195E"/>
    <w:rsid w:val="003649BA"/>
    <w:rsid w:val="003755AF"/>
    <w:rsid w:val="003940A0"/>
    <w:rsid w:val="003A1AF1"/>
    <w:rsid w:val="003A2287"/>
    <w:rsid w:val="003A29DB"/>
    <w:rsid w:val="003B10BF"/>
    <w:rsid w:val="003C1E4C"/>
    <w:rsid w:val="003D0AA5"/>
    <w:rsid w:val="003D791C"/>
    <w:rsid w:val="003E3E7F"/>
    <w:rsid w:val="003E64D9"/>
    <w:rsid w:val="003F2172"/>
    <w:rsid w:val="00403B6C"/>
    <w:rsid w:val="00406C0D"/>
    <w:rsid w:val="00415ED7"/>
    <w:rsid w:val="004176D3"/>
    <w:rsid w:val="004307C7"/>
    <w:rsid w:val="0043254F"/>
    <w:rsid w:val="00441F54"/>
    <w:rsid w:val="00452D60"/>
    <w:rsid w:val="0046145E"/>
    <w:rsid w:val="004632F7"/>
    <w:rsid w:val="00464CCC"/>
    <w:rsid w:val="00491CAD"/>
    <w:rsid w:val="00494326"/>
    <w:rsid w:val="00497A5E"/>
    <w:rsid w:val="00497C00"/>
    <w:rsid w:val="004B7573"/>
    <w:rsid w:val="004C2FCD"/>
    <w:rsid w:val="004C5B1B"/>
    <w:rsid w:val="004C5E94"/>
    <w:rsid w:val="004D05A6"/>
    <w:rsid w:val="004D1E1C"/>
    <w:rsid w:val="004D3AD2"/>
    <w:rsid w:val="004E25EA"/>
    <w:rsid w:val="004E28A9"/>
    <w:rsid w:val="004F6BAD"/>
    <w:rsid w:val="00502762"/>
    <w:rsid w:val="00504B4F"/>
    <w:rsid w:val="00505D80"/>
    <w:rsid w:val="00513A30"/>
    <w:rsid w:val="005278B7"/>
    <w:rsid w:val="00542A1C"/>
    <w:rsid w:val="00551231"/>
    <w:rsid w:val="00566D55"/>
    <w:rsid w:val="00586A14"/>
    <w:rsid w:val="005A6947"/>
    <w:rsid w:val="005C0CD2"/>
    <w:rsid w:val="005C4CA9"/>
    <w:rsid w:val="005C5313"/>
    <w:rsid w:val="005E4924"/>
    <w:rsid w:val="005E7EA2"/>
    <w:rsid w:val="005F6607"/>
    <w:rsid w:val="006042B7"/>
    <w:rsid w:val="00605653"/>
    <w:rsid w:val="00633916"/>
    <w:rsid w:val="00636F8D"/>
    <w:rsid w:val="00637FED"/>
    <w:rsid w:val="006641D6"/>
    <w:rsid w:val="0067257D"/>
    <w:rsid w:val="00675328"/>
    <w:rsid w:val="00680312"/>
    <w:rsid w:val="00684825"/>
    <w:rsid w:val="00691DC4"/>
    <w:rsid w:val="006A3AE1"/>
    <w:rsid w:val="006B2209"/>
    <w:rsid w:val="006C2DD0"/>
    <w:rsid w:val="006C3640"/>
    <w:rsid w:val="006C55CA"/>
    <w:rsid w:val="006D11C9"/>
    <w:rsid w:val="006E0AA2"/>
    <w:rsid w:val="006E0CC7"/>
    <w:rsid w:val="006F03EC"/>
    <w:rsid w:val="006F0EF5"/>
    <w:rsid w:val="006F6AEB"/>
    <w:rsid w:val="006F7320"/>
    <w:rsid w:val="00734618"/>
    <w:rsid w:val="00735367"/>
    <w:rsid w:val="007355EC"/>
    <w:rsid w:val="00735980"/>
    <w:rsid w:val="00736241"/>
    <w:rsid w:val="007367EB"/>
    <w:rsid w:val="007532F9"/>
    <w:rsid w:val="00753A45"/>
    <w:rsid w:val="007619F6"/>
    <w:rsid w:val="00781719"/>
    <w:rsid w:val="00787656"/>
    <w:rsid w:val="007938AC"/>
    <w:rsid w:val="007A2194"/>
    <w:rsid w:val="007A3F42"/>
    <w:rsid w:val="007A726C"/>
    <w:rsid w:val="007B5BFC"/>
    <w:rsid w:val="007C3B00"/>
    <w:rsid w:val="007C3C65"/>
    <w:rsid w:val="007C5DC9"/>
    <w:rsid w:val="007C6171"/>
    <w:rsid w:val="007C68CE"/>
    <w:rsid w:val="007E0795"/>
    <w:rsid w:val="007E2A04"/>
    <w:rsid w:val="007F0032"/>
    <w:rsid w:val="007F055F"/>
    <w:rsid w:val="00805818"/>
    <w:rsid w:val="00821E0C"/>
    <w:rsid w:val="00821EFB"/>
    <w:rsid w:val="008231EF"/>
    <w:rsid w:val="00825A4A"/>
    <w:rsid w:val="00837D95"/>
    <w:rsid w:val="00842739"/>
    <w:rsid w:val="0085151F"/>
    <w:rsid w:val="00855519"/>
    <w:rsid w:val="00856095"/>
    <w:rsid w:val="0087118C"/>
    <w:rsid w:val="00873815"/>
    <w:rsid w:val="00875DC3"/>
    <w:rsid w:val="008841B2"/>
    <w:rsid w:val="008949A5"/>
    <w:rsid w:val="008956C4"/>
    <w:rsid w:val="00896E34"/>
    <w:rsid w:val="008A17C5"/>
    <w:rsid w:val="008A28C2"/>
    <w:rsid w:val="008B5108"/>
    <w:rsid w:val="008B7873"/>
    <w:rsid w:val="008C2DBA"/>
    <w:rsid w:val="008D6619"/>
    <w:rsid w:val="008F5754"/>
    <w:rsid w:val="008F6668"/>
    <w:rsid w:val="009164CE"/>
    <w:rsid w:val="009270FE"/>
    <w:rsid w:val="00932177"/>
    <w:rsid w:val="00935A40"/>
    <w:rsid w:val="00940625"/>
    <w:rsid w:val="00945BBB"/>
    <w:rsid w:val="00946C54"/>
    <w:rsid w:val="00947DC9"/>
    <w:rsid w:val="00957B94"/>
    <w:rsid w:val="00966E73"/>
    <w:rsid w:val="0097111F"/>
    <w:rsid w:val="00994441"/>
    <w:rsid w:val="0099658E"/>
    <w:rsid w:val="009A28F9"/>
    <w:rsid w:val="009B6A4E"/>
    <w:rsid w:val="009C3BE2"/>
    <w:rsid w:val="009E0A9E"/>
    <w:rsid w:val="009E318B"/>
    <w:rsid w:val="009F16A7"/>
    <w:rsid w:val="009F1EC6"/>
    <w:rsid w:val="009F2121"/>
    <w:rsid w:val="009F48FF"/>
    <w:rsid w:val="00A07F82"/>
    <w:rsid w:val="00A14686"/>
    <w:rsid w:val="00A231D7"/>
    <w:rsid w:val="00A32078"/>
    <w:rsid w:val="00A355C4"/>
    <w:rsid w:val="00A366CB"/>
    <w:rsid w:val="00A50D03"/>
    <w:rsid w:val="00A5236D"/>
    <w:rsid w:val="00A533E0"/>
    <w:rsid w:val="00A6598A"/>
    <w:rsid w:val="00A95E37"/>
    <w:rsid w:val="00AB191B"/>
    <w:rsid w:val="00AB7853"/>
    <w:rsid w:val="00AD2E38"/>
    <w:rsid w:val="00AD3749"/>
    <w:rsid w:val="00AE1C5F"/>
    <w:rsid w:val="00AF4FEB"/>
    <w:rsid w:val="00B07B06"/>
    <w:rsid w:val="00B21287"/>
    <w:rsid w:val="00B21783"/>
    <w:rsid w:val="00B22D6C"/>
    <w:rsid w:val="00B247A8"/>
    <w:rsid w:val="00B437CC"/>
    <w:rsid w:val="00B520B7"/>
    <w:rsid w:val="00B53429"/>
    <w:rsid w:val="00B6106E"/>
    <w:rsid w:val="00B90719"/>
    <w:rsid w:val="00BA3601"/>
    <w:rsid w:val="00BA75AA"/>
    <w:rsid w:val="00BB178C"/>
    <w:rsid w:val="00BB7600"/>
    <w:rsid w:val="00C032F5"/>
    <w:rsid w:val="00C36533"/>
    <w:rsid w:val="00C52B9F"/>
    <w:rsid w:val="00C55FF5"/>
    <w:rsid w:val="00C6334E"/>
    <w:rsid w:val="00C81403"/>
    <w:rsid w:val="00C81E2F"/>
    <w:rsid w:val="00C8224A"/>
    <w:rsid w:val="00C824B2"/>
    <w:rsid w:val="00C83B86"/>
    <w:rsid w:val="00CA3E1A"/>
    <w:rsid w:val="00D11EF8"/>
    <w:rsid w:val="00D15A02"/>
    <w:rsid w:val="00D217A1"/>
    <w:rsid w:val="00D260FB"/>
    <w:rsid w:val="00D457F1"/>
    <w:rsid w:val="00D728B1"/>
    <w:rsid w:val="00D8293F"/>
    <w:rsid w:val="00D8625C"/>
    <w:rsid w:val="00D92572"/>
    <w:rsid w:val="00D959EA"/>
    <w:rsid w:val="00D969E1"/>
    <w:rsid w:val="00DA0C01"/>
    <w:rsid w:val="00DA6341"/>
    <w:rsid w:val="00DB35D4"/>
    <w:rsid w:val="00DC0C25"/>
    <w:rsid w:val="00DC5377"/>
    <w:rsid w:val="00DC6DD3"/>
    <w:rsid w:val="00DE1FF2"/>
    <w:rsid w:val="00DF4B07"/>
    <w:rsid w:val="00E0603E"/>
    <w:rsid w:val="00E31E43"/>
    <w:rsid w:val="00E601DE"/>
    <w:rsid w:val="00E63566"/>
    <w:rsid w:val="00E663D5"/>
    <w:rsid w:val="00E8301C"/>
    <w:rsid w:val="00E94A50"/>
    <w:rsid w:val="00EA3BB5"/>
    <w:rsid w:val="00EA6942"/>
    <w:rsid w:val="00EB722A"/>
    <w:rsid w:val="00EE70DE"/>
    <w:rsid w:val="00EF54CD"/>
    <w:rsid w:val="00F006A3"/>
    <w:rsid w:val="00F039A5"/>
    <w:rsid w:val="00F13A9C"/>
    <w:rsid w:val="00F215DE"/>
    <w:rsid w:val="00F27158"/>
    <w:rsid w:val="00F306E9"/>
    <w:rsid w:val="00F431B0"/>
    <w:rsid w:val="00F4623C"/>
    <w:rsid w:val="00F57317"/>
    <w:rsid w:val="00F61C70"/>
    <w:rsid w:val="00F652AA"/>
    <w:rsid w:val="00F666FB"/>
    <w:rsid w:val="00F719AC"/>
    <w:rsid w:val="00F74D89"/>
    <w:rsid w:val="00F777C2"/>
    <w:rsid w:val="00F836F5"/>
    <w:rsid w:val="00F9007A"/>
    <w:rsid w:val="00F956CB"/>
    <w:rsid w:val="00FA3672"/>
    <w:rsid w:val="00FC2EFF"/>
    <w:rsid w:val="00FD454E"/>
    <w:rsid w:val="00FD6540"/>
    <w:rsid w:val="00FE07B4"/>
    <w:rsid w:val="00FE2F43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7BD5A"/>
  <w15:chartTrackingRefBased/>
  <w15:docId w15:val="{C1D5738C-00C1-4C7B-9FC0-57CE237F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AA2"/>
  </w:style>
  <w:style w:type="paragraph" w:styleId="a5">
    <w:name w:val="footer"/>
    <w:basedOn w:val="a"/>
    <w:link w:val="a6"/>
    <w:uiPriority w:val="99"/>
    <w:unhideWhenUsed/>
    <w:rsid w:val="006E0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AA2"/>
  </w:style>
  <w:style w:type="table" w:styleId="a7">
    <w:name w:val="Table Grid"/>
    <w:basedOn w:val="a1"/>
    <w:uiPriority w:val="39"/>
    <w:rsid w:val="006E0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66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71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1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E3E7F"/>
  </w:style>
  <w:style w:type="character" w:styleId="ac">
    <w:name w:val="annotation reference"/>
    <w:basedOn w:val="a0"/>
    <w:uiPriority w:val="99"/>
    <w:semiHidden/>
    <w:unhideWhenUsed/>
    <w:rsid w:val="001C49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C49E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C49E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C49E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4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8ECBE-6FF0-4430-9F15-0A632993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202.鎌田　啓孝</dc:creator>
  <cp:keywords/>
  <dc:description/>
  <cp:lastModifiedBy>宗石 直樹</cp:lastModifiedBy>
  <cp:revision>197</cp:revision>
  <cp:lastPrinted>2023-06-16T06:51:00Z</cp:lastPrinted>
  <dcterms:created xsi:type="dcterms:W3CDTF">2020-03-05T10:07:00Z</dcterms:created>
  <dcterms:modified xsi:type="dcterms:W3CDTF">2024-06-21T05:54:00Z</dcterms:modified>
</cp:coreProperties>
</file>