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BCC3" w14:textId="77777777" w:rsidR="00CC0B91" w:rsidRPr="00F4321F" w:rsidRDefault="00CC0B91">
      <w:pPr>
        <w:pStyle w:val="a3"/>
        <w:rPr>
          <w:rFonts w:ascii="HG丸ｺﾞｼｯｸM-PRO" w:eastAsia="HG丸ｺﾞｼｯｸM-PRO" w:hAnsi="HG丸ｺﾞｼｯｸM-PRO"/>
          <w:spacing w:val="0"/>
          <w:sz w:val="24"/>
          <w:szCs w:val="24"/>
        </w:rPr>
      </w:pPr>
    </w:p>
    <w:p w14:paraId="74C687F6" w14:textId="77777777" w:rsidR="00CC0B91" w:rsidRPr="00F4321F" w:rsidRDefault="006F7FF7">
      <w:pPr>
        <w:pStyle w:val="a3"/>
        <w:jc w:val="right"/>
        <w:rPr>
          <w:rFonts w:ascii="ＭＳ Ｐ明朝" w:eastAsia="ＭＳ Ｐ明朝" w:hAnsi="ＭＳ Ｐ明朝"/>
          <w:spacing w:val="0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  <w:r w:rsidR="006A6611" w:rsidRPr="00F4321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</w:p>
    <w:p w14:paraId="7F5AE3C5" w14:textId="77777777" w:rsidR="00CC0B91" w:rsidRPr="00F4321F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5CE10310" w14:textId="77777777" w:rsidR="00CC0B91" w:rsidRPr="00F4321F" w:rsidRDefault="00CC0B91" w:rsidP="006A6611">
      <w:pPr>
        <w:pStyle w:val="a3"/>
        <w:ind w:firstLineChars="200" w:firstLine="508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札幌市長</w:t>
      </w:r>
      <w:r w:rsidR="009E699C" w:rsidRPr="00F432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7FF7" w:rsidRPr="00F4321F">
        <w:rPr>
          <w:rFonts w:ascii="ＭＳ Ｐ明朝" w:eastAsia="ＭＳ Ｐ明朝" w:hAnsi="ＭＳ Ｐ明朝" w:hint="eastAsia"/>
          <w:sz w:val="24"/>
          <w:szCs w:val="24"/>
        </w:rPr>
        <w:t>あて</w:t>
      </w:r>
    </w:p>
    <w:p w14:paraId="3F3F5873" w14:textId="77777777" w:rsidR="00270F7C" w:rsidRPr="00F4321F" w:rsidRDefault="00270F7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C31133C" w14:textId="77777777" w:rsidR="001A2DD8" w:rsidRPr="00F4321F" w:rsidRDefault="00CC0B91" w:rsidP="006F7FF7">
      <w:pPr>
        <w:pStyle w:val="a3"/>
        <w:ind w:leftChars="2025" w:left="4253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届出者</w:t>
      </w:r>
      <w:r w:rsidR="001A2DD8" w:rsidRPr="00F4321F">
        <w:rPr>
          <w:rFonts w:ascii="ＭＳ Ｐ明朝" w:eastAsia="ＭＳ Ｐ明朝" w:hAnsi="ＭＳ Ｐ明朝" w:hint="eastAsia"/>
          <w:sz w:val="24"/>
          <w:szCs w:val="24"/>
        </w:rPr>
        <w:t>（申請者）</w:t>
      </w:r>
    </w:p>
    <w:p w14:paraId="01BBCE60" w14:textId="77777777" w:rsidR="00721DE1" w:rsidRPr="00F4321F" w:rsidRDefault="0028708A" w:rsidP="003E1F59">
      <w:pPr>
        <w:pStyle w:val="a3"/>
        <w:ind w:leftChars="2025" w:left="4253" w:firstLineChars="100" w:firstLine="252"/>
        <w:rPr>
          <w:rFonts w:ascii="ＭＳ Ｐ明朝" w:eastAsia="ＭＳ Ｐ明朝" w:hAnsi="ＭＳ Ｐ明朝"/>
          <w:spacing w:val="6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pacing w:val="6"/>
          <w:sz w:val="24"/>
          <w:szCs w:val="24"/>
        </w:rPr>
        <w:t>住所</w:t>
      </w:r>
    </w:p>
    <w:p w14:paraId="1CE8E9CE" w14:textId="77777777" w:rsidR="003253D9" w:rsidRPr="00F4321F" w:rsidRDefault="003253D9" w:rsidP="00721DE1">
      <w:pPr>
        <w:pStyle w:val="a3"/>
        <w:ind w:leftChars="2025" w:left="4253" w:firstLineChars="150" w:firstLine="381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 xml:space="preserve">〒　　　－　</w:t>
      </w:r>
      <w:r w:rsidR="002D13F7" w:rsidRPr="00F432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4321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E5E4EC5" w14:textId="77777777" w:rsidR="00225E0F" w:rsidRPr="00F4321F" w:rsidRDefault="00225E0F" w:rsidP="00225E0F">
      <w:pPr>
        <w:pStyle w:val="a3"/>
        <w:tabs>
          <w:tab w:val="left" w:pos="4536"/>
        </w:tabs>
        <w:spacing w:afterLines="50" w:after="120" w:line="360" w:lineRule="exact"/>
        <w:ind w:leftChars="2025" w:left="425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3009841" w14:textId="77777777" w:rsidR="00364435" w:rsidRPr="00F4321F" w:rsidRDefault="00364435" w:rsidP="003E1F59">
      <w:pPr>
        <w:pStyle w:val="a3"/>
        <w:spacing w:line="360" w:lineRule="exact"/>
        <w:ind w:firstLineChars="2100" w:firstLine="5040"/>
        <w:rPr>
          <w:rFonts w:ascii="ＭＳ Ｐ明朝" w:eastAsia="ＭＳ Ｐ明朝" w:hAnsi="ＭＳ Ｐ明朝"/>
          <w:spacing w:val="0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>（TEL</w:t>
      </w:r>
      <w:r w:rsidR="00EA6635"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 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-　　　　　-　　　　　）</w:t>
      </w:r>
    </w:p>
    <w:p w14:paraId="78DDFAC2" w14:textId="77777777" w:rsidR="0028708A" w:rsidRPr="00F4321F" w:rsidRDefault="0028708A" w:rsidP="003E1F59">
      <w:pPr>
        <w:pStyle w:val="a3"/>
        <w:spacing w:beforeLines="50" w:before="120" w:line="360" w:lineRule="exact"/>
        <w:ind w:leftChars="2025" w:left="4253" w:firstLineChars="100" w:firstLine="252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pacing w:val="6"/>
          <w:sz w:val="24"/>
          <w:szCs w:val="24"/>
        </w:rPr>
        <w:t>氏名</w:t>
      </w:r>
      <w:r w:rsidR="003E1F59" w:rsidRPr="00F4321F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  <w:r w:rsidR="007F7456" w:rsidRPr="00F4321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76E9DC22" w14:textId="77777777" w:rsidR="00270F7C" w:rsidRPr="00F4321F" w:rsidRDefault="00270F7C" w:rsidP="006F7FF7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4AF07B4" w14:textId="77777777" w:rsidR="00CC0B91" w:rsidRPr="00F4321F" w:rsidRDefault="00CC0B91" w:rsidP="00FF0BC5">
      <w:pPr>
        <w:pStyle w:val="a3"/>
        <w:spacing w:beforeLines="50" w:before="120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計</w:t>
      </w:r>
      <w:r w:rsidR="00270F7C"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画</w:t>
      </w:r>
      <w:r w:rsidR="00270F7C"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="007B3C21"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変　更・</w:t>
      </w:r>
      <w:r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中</w:t>
      </w:r>
      <w:r w:rsidR="00270F7C"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止</w:t>
      </w:r>
      <w:r w:rsidR="00270F7C"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 xml:space="preserve">　</w:t>
      </w:r>
      <w:r w:rsidRPr="00F4321F">
        <w:rPr>
          <w:rFonts w:ascii="ＭＳ Ｐ明朝" w:eastAsia="ＭＳ Ｐ明朝" w:hAnsi="ＭＳ Ｐ明朝" w:hint="eastAsia"/>
          <w:spacing w:val="8"/>
          <w:sz w:val="24"/>
          <w:szCs w:val="24"/>
        </w:rPr>
        <w:t>届</w:t>
      </w:r>
    </w:p>
    <w:p w14:paraId="49C747E7" w14:textId="77777777" w:rsidR="00270F7C" w:rsidRPr="00F4321F" w:rsidRDefault="00270F7C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7D1E35A4" w14:textId="1D176951" w:rsidR="00CC0B91" w:rsidRPr="00F4321F" w:rsidRDefault="003253D9" w:rsidP="00F4321F">
      <w:pPr>
        <w:pStyle w:val="a3"/>
        <w:ind w:rightChars="67" w:right="141" w:firstLineChars="100" w:firstLine="254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先に提出し</w:t>
      </w:r>
      <w:r w:rsidRPr="00F4321F">
        <w:rPr>
          <w:rFonts w:ascii="ＭＳ Ｐ明朝" w:eastAsia="ＭＳ Ｐ明朝" w:hAnsi="ＭＳ Ｐ明朝" w:hint="eastAsia"/>
          <w:color w:val="000000"/>
          <w:sz w:val="24"/>
          <w:szCs w:val="24"/>
        </w:rPr>
        <w:t>た</w:t>
      </w:r>
      <w:r w:rsidR="00E76B2F" w:rsidRPr="00F4321F">
        <w:rPr>
          <w:rFonts w:ascii="ＭＳ Ｐ明朝" w:eastAsia="ＭＳ Ｐ明朝" w:hAnsi="ＭＳ Ｐ明朝" w:hint="eastAsia"/>
          <w:color w:val="000000"/>
          <w:sz w:val="24"/>
          <w:szCs w:val="24"/>
        </w:rPr>
        <w:t>家庭</w:t>
      </w:r>
      <w:r w:rsidR="00E76B2F" w:rsidRPr="003B0C34">
        <w:rPr>
          <w:rFonts w:ascii="ＭＳ Ｐ明朝" w:eastAsia="ＭＳ Ｐ明朝" w:hAnsi="ＭＳ Ｐ明朝" w:hint="eastAsia"/>
          <w:sz w:val="24"/>
          <w:szCs w:val="24"/>
        </w:rPr>
        <w:t>用ガス</w:t>
      </w:r>
      <w:r w:rsidR="00807E10" w:rsidRPr="003B0C34">
        <w:rPr>
          <w:rFonts w:ascii="ＭＳ Ｐ明朝" w:eastAsia="ＭＳ Ｐ明朝" w:hAnsi="ＭＳ Ｐ明朝" w:hint="eastAsia"/>
          <w:sz w:val="24"/>
          <w:szCs w:val="24"/>
        </w:rPr>
        <w:t>エンジン</w:t>
      </w:r>
      <w:r w:rsidR="00E76B2F" w:rsidRPr="003B0C34">
        <w:rPr>
          <w:rFonts w:ascii="ＭＳ Ｐ明朝" w:eastAsia="ＭＳ Ｐ明朝" w:hAnsi="ＭＳ Ｐ明朝" w:hint="eastAsia"/>
          <w:sz w:val="24"/>
          <w:szCs w:val="24"/>
        </w:rPr>
        <w:t>コジ</w:t>
      </w:r>
      <w:r w:rsidR="00E76B2F" w:rsidRPr="00F4321F">
        <w:rPr>
          <w:rFonts w:ascii="ＭＳ Ｐ明朝" w:eastAsia="ＭＳ Ｐ明朝" w:hAnsi="ＭＳ Ｐ明朝" w:hint="eastAsia"/>
          <w:color w:val="000000"/>
          <w:sz w:val="24"/>
          <w:szCs w:val="24"/>
        </w:rPr>
        <w:t>ェネレーション機器</w:t>
      </w:r>
      <w:r w:rsidR="00040E0B" w:rsidRPr="00F4321F">
        <w:rPr>
          <w:rFonts w:ascii="ＭＳ Ｐ明朝" w:eastAsia="ＭＳ Ｐ明朝" w:hAnsi="ＭＳ Ｐ明朝" w:hint="eastAsia"/>
          <w:color w:val="000000"/>
          <w:sz w:val="24"/>
          <w:szCs w:val="24"/>
        </w:rPr>
        <w:t>補助金</w:t>
      </w:r>
      <w:r w:rsidR="00040E0B" w:rsidRPr="00F4321F">
        <w:rPr>
          <w:rFonts w:ascii="ＭＳ Ｐ明朝" w:eastAsia="ＭＳ Ｐ明朝" w:hAnsi="ＭＳ Ｐ明朝" w:hint="eastAsia"/>
          <w:sz w:val="24"/>
          <w:szCs w:val="24"/>
        </w:rPr>
        <w:t>の申</w:t>
      </w:r>
      <w:r w:rsidR="00FA243E" w:rsidRPr="00F4321F">
        <w:rPr>
          <w:rFonts w:ascii="ＭＳ Ｐ明朝" w:eastAsia="ＭＳ Ｐ明朝" w:hAnsi="ＭＳ Ｐ明朝" w:hint="eastAsia"/>
          <w:sz w:val="24"/>
          <w:szCs w:val="24"/>
        </w:rPr>
        <w:t>込み内容</w:t>
      </w:r>
      <w:r w:rsidR="00270F7C" w:rsidRPr="00F4321F">
        <w:rPr>
          <w:rFonts w:ascii="ＭＳ Ｐ明朝" w:eastAsia="ＭＳ Ｐ明朝" w:hAnsi="ＭＳ Ｐ明朝" w:hint="eastAsia"/>
          <w:sz w:val="24"/>
          <w:szCs w:val="24"/>
        </w:rPr>
        <w:t>に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>ついて、下記のとおり計画を</w:t>
      </w:r>
      <w:r w:rsidR="007B3C21" w:rsidRPr="00F4321F">
        <w:rPr>
          <w:rFonts w:ascii="ＭＳ Ｐ明朝" w:eastAsia="ＭＳ Ｐ明朝" w:hAnsi="ＭＳ Ｐ明朝" w:hint="eastAsia"/>
          <w:sz w:val="24"/>
          <w:szCs w:val="24"/>
        </w:rPr>
        <w:t>変更・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>中止したいので届</w:t>
      </w:r>
      <w:r w:rsidR="00AA30E5" w:rsidRPr="00F4321F">
        <w:rPr>
          <w:rFonts w:ascii="ＭＳ Ｐ明朝" w:eastAsia="ＭＳ Ｐ明朝" w:hAnsi="ＭＳ Ｐ明朝" w:hint="eastAsia"/>
          <w:sz w:val="24"/>
          <w:szCs w:val="24"/>
        </w:rPr>
        <w:t>け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>出ます。</w:t>
      </w:r>
    </w:p>
    <w:p w14:paraId="0AFCD4C9" w14:textId="77777777" w:rsidR="00CC0B91" w:rsidRPr="00F4321F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07BCE68" w14:textId="77777777" w:rsidR="00CC0B91" w:rsidRPr="00F4321F" w:rsidRDefault="00CC0B91" w:rsidP="003E1F59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48AA25C7" w14:textId="77777777" w:rsidR="00CC0B91" w:rsidRPr="00F4321F" w:rsidRDefault="00CC0B91">
      <w:pPr>
        <w:pStyle w:val="a3"/>
        <w:jc w:val="center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2780D66" w14:textId="77777777" w:rsidR="00CC0B91" w:rsidRPr="00F4321F" w:rsidRDefault="00CC0B91" w:rsidP="00EA6635">
      <w:pPr>
        <w:pStyle w:val="a3"/>
        <w:spacing w:beforeLines="50" w:before="120" w:afterLines="50" w:after="12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 xml:space="preserve">１　</w:t>
      </w:r>
      <w:r w:rsidR="003253D9" w:rsidRPr="00F4321F">
        <w:rPr>
          <w:rFonts w:ascii="ＭＳ Ｐ明朝" w:eastAsia="ＭＳ Ｐ明朝" w:hAnsi="ＭＳ Ｐ明朝" w:hint="eastAsia"/>
          <w:sz w:val="24"/>
          <w:szCs w:val="24"/>
        </w:rPr>
        <w:t xml:space="preserve">対象機器　</w:t>
      </w:r>
      <w:r w:rsidR="003253D9" w:rsidRPr="00F432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 w:rsidR="00364435" w:rsidRPr="00F4321F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2A6CE2F" w14:textId="77777777" w:rsidR="007B3C21" w:rsidRPr="00F4321F" w:rsidRDefault="00DC49A7" w:rsidP="00DD797C">
      <w:pPr>
        <w:pStyle w:val="a3"/>
        <w:spacing w:beforeLines="200" w:before="480" w:afterLines="50" w:after="120"/>
        <w:rPr>
          <w:rFonts w:ascii="ＭＳ Ｐ明朝" w:eastAsia="ＭＳ Ｐ明朝" w:hAnsi="ＭＳ Ｐ明朝" w:cs="Times New Roman"/>
          <w:spacing w:val="3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２</w:t>
      </w:r>
      <w:r w:rsidR="00EA6635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　計画</w:t>
      </w:r>
      <w:r w:rsidR="007B3C21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の　　</w:t>
      </w:r>
      <w:r w:rsidR="000F1384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 </w:t>
      </w:r>
      <w:r w:rsidR="000F1384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   変更</w:t>
      </w:r>
      <w:r w:rsidR="007B3C21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　・　</w:t>
      </w:r>
      <w:r w:rsidR="000F1384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中止　</w:t>
      </w:r>
      <w:r w:rsidR="007B3C21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>（該当に○）</w:t>
      </w:r>
      <w:r w:rsidR="000F1384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  <w:u w:val="single"/>
        </w:rPr>
        <w:t xml:space="preserve"> </w:t>
      </w:r>
    </w:p>
    <w:p w14:paraId="45BA9C53" w14:textId="77777777" w:rsidR="00F4321F" w:rsidRDefault="006A6611" w:rsidP="006A6611">
      <w:pPr>
        <w:pStyle w:val="a3"/>
        <w:spacing w:afterLines="50" w:after="120"/>
        <w:ind w:left="738" w:rightChars="200" w:right="420" w:hangingChars="300" w:hanging="738"/>
        <w:rPr>
          <w:rFonts w:ascii="ＭＳ Ｐ明朝" w:eastAsia="ＭＳ Ｐ明朝" w:hAnsi="ＭＳ Ｐ明朝" w:cs="Times New Roman"/>
          <w:spacing w:val="3"/>
          <w:sz w:val="24"/>
          <w:szCs w:val="24"/>
        </w:rPr>
      </w:pP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 xml:space="preserve">　　（補助金額の減額や申請者名の変更は</w:t>
      </w:r>
      <w:r w:rsidR="006F7FF7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「</w:t>
      </w: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変更</w:t>
      </w:r>
      <w:r w:rsidR="006F7FF7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」</w:t>
      </w: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に○を、補助対象機器の一部また</w:t>
      </w:r>
    </w:p>
    <w:p w14:paraId="2440A988" w14:textId="5BA0DFE8" w:rsidR="006A6611" w:rsidRPr="00F4321F" w:rsidRDefault="006A6611" w:rsidP="00F4321F">
      <w:pPr>
        <w:pStyle w:val="a3"/>
        <w:spacing w:afterLines="50" w:after="120"/>
        <w:ind w:leftChars="200" w:left="666" w:rightChars="200" w:right="420" w:hangingChars="100" w:hanging="246"/>
        <w:rPr>
          <w:rFonts w:ascii="ＭＳ Ｐ明朝" w:eastAsia="ＭＳ Ｐ明朝" w:hAnsi="ＭＳ Ｐ明朝" w:cs="Times New Roman"/>
          <w:spacing w:val="3"/>
          <w:sz w:val="24"/>
          <w:szCs w:val="24"/>
        </w:rPr>
      </w:pP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は全部を取りやめる場合は</w:t>
      </w:r>
      <w:r w:rsidR="006F7FF7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「</w:t>
      </w: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中止</w:t>
      </w:r>
      <w:r w:rsidR="006F7FF7"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」</w:t>
      </w:r>
      <w:r w:rsidRPr="00F4321F">
        <w:rPr>
          <w:rFonts w:ascii="ＭＳ Ｐ明朝" w:eastAsia="ＭＳ Ｐ明朝" w:hAnsi="ＭＳ Ｐ明朝" w:cs="Times New Roman" w:hint="eastAsia"/>
          <w:spacing w:val="3"/>
          <w:sz w:val="24"/>
          <w:szCs w:val="24"/>
        </w:rPr>
        <w:t>に○を付けてください。）</w:t>
      </w:r>
    </w:p>
    <w:p w14:paraId="5FB492AF" w14:textId="77777777" w:rsidR="00CC0B91" w:rsidRPr="00F4321F" w:rsidRDefault="00CC0B91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2D6C19F8" w14:textId="77777777" w:rsidR="00CC0B91" w:rsidRPr="00F4321F" w:rsidRDefault="00DC49A7" w:rsidP="00DD797C">
      <w:pPr>
        <w:pStyle w:val="a3"/>
        <w:spacing w:beforeLines="50" w:before="120"/>
        <w:rPr>
          <w:rFonts w:ascii="ＭＳ Ｐ明朝" w:eastAsia="ＭＳ Ｐ明朝" w:hAnsi="ＭＳ Ｐ明朝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z w:val="24"/>
          <w:szCs w:val="24"/>
        </w:rPr>
        <w:t>３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7B3C21" w:rsidRPr="00F4321F">
        <w:rPr>
          <w:rFonts w:ascii="ＭＳ Ｐ明朝" w:eastAsia="ＭＳ Ｐ明朝" w:hAnsi="ＭＳ Ｐ明朝" w:hint="eastAsia"/>
          <w:sz w:val="24"/>
          <w:szCs w:val="24"/>
        </w:rPr>
        <w:t>変更する内容、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>中止</w:t>
      </w:r>
      <w:r w:rsidR="002D13F7" w:rsidRPr="00F4321F">
        <w:rPr>
          <w:rFonts w:ascii="ＭＳ Ｐ明朝" w:eastAsia="ＭＳ Ｐ明朝" w:hAnsi="ＭＳ Ｐ明朝" w:hint="eastAsia"/>
          <w:sz w:val="24"/>
          <w:szCs w:val="24"/>
        </w:rPr>
        <w:t>する</w:t>
      </w:r>
      <w:r w:rsidR="00CC0B91" w:rsidRPr="00F4321F">
        <w:rPr>
          <w:rFonts w:ascii="ＭＳ Ｐ明朝" w:eastAsia="ＭＳ Ｐ明朝" w:hAnsi="ＭＳ Ｐ明朝" w:hint="eastAsia"/>
          <w:sz w:val="24"/>
          <w:szCs w:val="24"/>
        </w:rPr>
        <w:t>理由</w:t>
      </w:r>
      <w:r w:rsidR="007B3C21" w:rsidRPr="00F4321F">
        <w:rPr>
          <w:rFonts w:ascii="ＭＳ Ｐ明朝" w:eastAsia="ＭＳ Ｐ明朝" w:hAnsi="ＭＳ Ｐ明朝" w:hint="eastAsia"/>
          <w:sz w:val="24"/>
          <w:szCs w:val="24"/>
        </w:rPr>
        <w:t xml:space="preserve">　等</w:t>
      </w:r>
    </w:p>
    <w:p w14:paraId="272D0321" w14:textId="77777777" w:rsidR="00EA6635" w:rsidRPr="00F4321F" w:rsidRDefault="00EA6635">
      <w:pPr>
        <w:pStyle w:val="a3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04DDE022" w14:textId="77777777" w:rsidR="00CC0B91" w:rsidRPr="00F4321F" w:rsidRDefault="006A6611" w:rsidP="006A661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="002D13F7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4EEC3558" w14:textId="77777777" w:rsidR="002D13F7" w:rsidRPr="00F4321F" w:rsidRDefault="002D13F7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56C74543" w14:textId="77777777" w:rsidR="002D13F7" w:rsidRPr="00F4321F" w:rsidRDefault="002D13F7" w:rsidP="002D13F7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5B90271" w14:textId="77777777" w:rsidR="007B3C21" w:rsidRPr="00F4321F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159F807F" w14:textId="77777777" w:rsidR="007B3C21" w:rsidRPr="00F4321F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3113AA4" w14:textId="77777777" w:rsidR="007B3C21" w:rsidRPr="00F4321F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</w:p>
    <w:p w14:paraId="67036963" w14:textId="77777777" w:rsidR="007B3C21" w:rsidRPr="00F4321F" w:rsidRDefault="007B3C21" w:rsidP="007B3C21">
      <w:pPr>
        <w:pStyle w:val="a3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 xml:space="preserve">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6A6611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8EEE392" w14:textId="77777777" w:rsidR="006F7FF7" w:rsidRPr="00F4321F" w:rsidRDefault="006F7FF7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4F9CFB08" w14:textId="77777777" w:rsidR="006A6611" w:rsidRPr="00F4321F" w:rsidRDefault="006A6611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</w:rPr>
        <w:t>（記載例）</w:t>
      </w:r>
    </w:p>
    <w:p w14:paraId="54573513" w14:textId="5C17DD1A" w:rsidR="006A6611" w:rsidRPr="00F4321F" w:rsidRDefault="0069156F" w:rsidP="006A6611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例</w:t>
      </w:r>
      <w:r w:rsid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１</w:t>
      </w:r>
      <w:r w:rsidR="004833AC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夫</w:t>
      </w:r>
      <w:r w:rsidR="006A6611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が札幌市</w:t>
      </w:r>
      <w:r w:rsidR="006F7FF7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外に単身赴任となるため、申請者を○○（夫）から△△（妻）へ変更</w:t>
      </w:r>
    </w:p>
    <w:p w14:paraId="309C0B92" w14:textId="7A0CE457" w:rsidR="0069156F" w:rsidRPr="00F4321F" w:rsidRDefault="0069156F" w:rsidP="003E7CA6">
      <w:pPr>
        <w:pStyle w:val="a3"/>
        <w:ind w:firstLineChars="200" w:firstLine="480"/>
        <w:rPr>
          <w:rFonts w:ascii="ＭＳ Ｐ明朝" w:eastAsia="ＭＳ Ｐ明朝" w:hAnsi="ＭＳ Ｐ明朝"/>
          <w:spacing w:val="0"/>
          <w:sz w:val="24"/>
          <w:szCs w:val="24"/>
          <w:u w:val="single"/>
        </w:rPr>
      </w:pP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例</w:t>
      </w:r>
      <w:r w:rsid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２</w:t>
      </w:r>
      <w:r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 xml:space="preserve">　</w:t>
      </w:r>
      <w:r w:rsidR="003E7CA6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予算が足りなくなったため、中止する</w:t>
      </w:r>
      <w:r w:rsidR="00F4321F" w:rsidRPr="00F4321F">
        <w:rPr>
          <w:rFonts w:ascii="ＭＳ Ｐ明朝" w:eastAsia="ＭＳ Ｐ明朝" w:hAnsi="ＭＳ Ｐ明朝" w:hint="eastAsia"/>
          <w:spacing w:val="0"/>
          <w:sz w:val="24"/>
          <w:szCs w:val="24"/>
          <w:u w:val="single"/>
        </w:rPr>
        <w:t>。</w:t>
      </w:r>
    </w:p>
    <w:sectPr w:rsidR="0069156F" w:rsidRPr="00F4321F" w:rsidSect="00B62414">
      <w:headerReference w:type="default" r:id="rId6"/>
      <w:footerReference w:type="default" r:id="rId7"/>
      <w:pgSz w:w="11906" w:h="16838"/>
      <w:pgMar w:top="1393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AA0B" w14:textId="77777777" w:rsidR="00313C36" w:rsidRDefault="00313C36">
      <w:r>
        <w:separator/>
      </w:r>
    </w:p>
  </w:endnote>
  <w:endnote w:type="continuationSeparator" w:id="0">
    <w:p w14:paraId="080F52C8" w14:textId="77777777" w:rsidR="00313C36" w:rsidRDefault="0031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C036" w14:textId="77777777" w:rsidR="00BF4DF6" w:rsidRDefault="00BF4DF6" w:rsidP="00BF4DF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A891" w14:textId="77777777" w:rsidR="00313C36" w:rsidRDefault="00313C36">
      <w:r>
        <w:separator/>
      </w:r>
    </w:p>
  </w:footnote>
  <w:footnote w:type="continuationSeparator" w:id="0">
    <w:p w14:paraId="060B0EDF" w14:textId="77777777" w:rsidR="00313C36" w:rsidRDefault="0031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37FD" w14:textId="1DDE786C" w:rsidR="00CC0B91" w:rsidRPr="006F7FF7" w:rsidRDefault="00CC0B91" w:rsidP="00612158">
    <w:pPr>
      <w:pStyle w:val="a3"/>
      <w:spacing w:line="240" w:lineRule="auto"/>
      <w:jc w:val="right"/>
      <w:rPr>
        <w:rFonts w:ascii="HG丸ｺﾞｼｯｸM-PRO" w:eastAsia="HG丸ｺﾞｼｯｸM-PRO" w:hAnsi="HG丸ｺﾞｼｯｸM-PRO"/>
        <w:spacing w:val="0"/>
      </w:rPr>
    </w:pPr>
    <w:r w:rsidRPr="006F7FF7">
      <w:rPr>
        <w:rFonts w:ascii="HG丸ｺﾞｼｯｸM-PRO" w:eastAsia="HG丸ｺﾞｼｯｸM-PRO" w:hAnsi="HG丸ｺﾞｼｯｸM-PRO" w:hint="eastAsia"/>
      </w:rPr>
      <w:t>（</w:t>
    </w:r>
    <w:r w:rsidR="006F7FF7">
      <w:rPr>
        <w:rFonts w:ascii="HG丸ｺﾞｼｯｸM-PRO" w:eastAsia="HG丸ｺﾞｼｯｸM-PRO" w:hAnsi="HG丸ｺﾞｼｯｸM-PRO" w:hint="eastAsia"/>
      </w:rPr>
      <w:t>令和</w:t>
    </w:r>
    <w:r w:rsidR="002041A5">
      <w:rPr>
        <w:rFonts w:ascii="HG丸ｺﾞｼｯｸM-PRO" w:eastAsia="HG丸ｺﾞｼｯｸM-PRO" w:hAnsi="HG丸ｺﾞｼｯｸM-PRO" w:hint="eastAsia"/>
      </w:rPr>
      <w:t>８</w:t>
    </w:r>
    <w:r w:rsidR="006F7FF7">
      <w:rPr>
        <w:rFonts w:ascii="HG丸ｺﾞｼｯｸM-PRO" w:eastAsia="HG丸ｺﾞｼｯｸM-PRO" w:hAnsi="HG丸ｺﾞｼｯｸM-PRO" w:hint="eastAsia"/>
      </w:rPr>
      <w:t>年度</w:t>
    </w:r>
    <w:r w:rsidR="00455E50">
      <w:rPr>
        <w:rFonts w:ascii="HG丸ｺﾞｼｯｸM-PRO" w:eastAsia="HG丸ｺﾞｼｯｸM-PRO" w:hAnsi="HG丸ｺﾞｼｯｸM-PRO" w:hint="eastAsia"/>
      </w:rPr>
      <w:t xml:space="preserve">　</w:t>
    </w:r>
    <w:r w:rsidRPr="006F7FF7">
      <w:rPr>
        <w:rFonts w:ascii="HG丸ｺﾞｼｯｸM-PRO" w:eastAsia="HG丸ｺﾞｼｯｸM-PRO" w:hAnsi="HG丸ｺﾞｼｯｸM-PRO" w:hint="eastAsia"/>
      </w:rPr>
      <w:t>様式</w:t>
    </w:r>
    <w:r w:rsidR="006F7FF7" w:rsidRPr="006F7FF7">
      <w:rPr>
        <w:rFonts w:ascii="HG丸ｺﾞｼｯｸM-PRO" w:eastAsia="HG丸ｺﾞｼｯｸM-PRO" w:hAnsi="HG丸ｺﾞｼｯｸM-PRO" w:hint="eastAsia"/>
      </w:rPr>
      <w:t>３</w:t>
    </w:r>
    <w:r w:rsidRPr="006F7FF7">
      <w:rPr>
        <w:rFonts w:ascii="HG丸ｺﾞｼｯｸM-PRO" w:eastAsia="HG丸ｺﾞｼｯｸM-PRO" w:hAnsi="HG丸ｺﾞｼｯｸM-PRO" w:hint="eastAsia"/>
      </w:rPr>
      <w:t>）</w:t>
    </w:r>
  </w:p>
  <w:p w14:paraId="6340B202" w14:textId="77777777" w:rsidR="00CC0B91" w:rsidRPr="00CB46F8" w:rsidRDefault="00CC0B91" w:rsidP="00C31B74">
    <w:pPr>
      <w:pStyle w:val="a3"/>
      <w:tabs>
        <w:tab w:val="center" w:pos="4536"/>
      </w:tabs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B91"/>
    <w:rsid w:val="00040E0B"/>
    <w:rsid w:val="000434D5"/>
    <w:rsid w:val="00070F80"/>
    <w:rsid w:val="000731D5"/>
    <w:rsid w:val="000C3DA7"/>
    <w:rsid w:val="000C695A"/>
    <w:rsid w:val="000F1384"/>
    <w:rsid w:val="00106660"/>
    <w:rsid w:val="00144C96"/>
    <w:rsid w:val="00171990"/>
    <w:rsid w:val="00176320"/>
    <w:rsid w:val="001A2DD8"/>
    <w:rsid w:val="001F6F9D"/>
    <w:rsid w:val="002041A5"/>
    <w:rsid w:val="00225E0F"/>
    <w:rsid w:val="00231D72"/>
    <w:rsid w:val="00234687"/>
    <w:rsid w:val="00234A45"/>
    <w:rsid w:val="0023603F"/>
    <w:rsid w:val="002539BB"/>
    <w:rsid w:val="00270F7C"/>
    <w:rsid w:val="0028708A"/>
    <w:rsid w:val="002A05E0"/>
    <w:rsid w:val="002A3DB8"/>
    <w:rsid w:val="002B0625"/>
    <w:rsid w:val="002B66D0"/>
    <w:rsid w:val="002D13F7"/>
    <w:rsid w:val="00313C36"/>
    <w:rsid w:val="00314D17"/>
    <w:rsid w:val="003253D9"/>
    <w:rsid w:val="00326D2F"/>
    <w:rsid w:val="0035125F"/>
    <w:rsid w:val="00364435"/>
    <w:rsid w:val="00372788"/>
    <w:rsid w:val="003B0C34"/>
    <w:rsid w:val="003E1F59"/>
    <w:rsid w:val="003E2D36"/>
    <w:rsid w:val="003E7CA6"/>
    <w:rsid w:val="00440CDD"/>
    <w:rsid w:val="00455E50"/>
    <w:rsid w:val="004833AC"/>
    <w:rsid w:val="00490E0A"/>
    <w:rsid w:val="004B7977"/>
    <w:rsid w:val="00505F18"/>
    <w:rsid w:val="00525225"/>
    <w:rsid w:val="005D5298"/>
    <w:rsid w:val="005E4326"/>
    <w:rsid w:val="005F0867"/>
    <w:rsid w:val="00612158"/>
    <w:rsid w:val="006844ED"/>
    <w:rsid w:val="0069077A"/>
    <w:rsid w:val="0069156F"/>
    <w:rsid w:val="006A6611"/>
    <w:rsid w:val="006C695F"/>
    <w:rsid w:val="006F7FF7"/>
    <w:rsid w:val="00701F69"/>
    <w:rsid w:val="00714553"/>
    <w:rsid w:val="00721DE1"/>
    <w:rsid w:val="00743222"/>
    <w:rsid w:val="00745736"/>
    <w:rsid w:val="00767530"/>
    <w:rsid w:val="00767D30"/>
    <w:rsid w:val="007B3C21"/>
    <w:rsid w:val="007C6D42"/>
    <w:rsid w:val="007F7456"/>
    <w:rsid w:val="00807E10"/>
    <w:rsid w:val="00851B8A"/>
    <w:rsid w:val="008753E6"/>
    <w:rsid w:val="0088719B"/>
    <w:rsid w:val="00941ADB"/>
    <w:rsid w:val="009773A2"/>
    <w:rsid w:val="009E699C"/>
    <w:rsid w:val="00A04401"/>
    <w:rsid w:val="00A04ADF"/>
    <w:rsid w:val="00A25398"/>
    <w:rsid w:val="00A574A0"/>
    <w:rsid w:val="00A67973"/>
    <w:rsid w:val="00AA0C41"/>
    <w:rsid w:val="00AA30E5"/>
    <w:rsid w:val="00AA6201"/>
    <w:rsid w:val="00AA75C5"/>
    <w:rsid w:val="00AC5E65"/>
    <w:rsid w:val="00B42570"/>
    <w:rsid w:val="00B62414"/>
    <w:rsid w:val="00BA0FF8"/>
    <w:rsid w:val="00BA4BB2"/>
    <w:rsid w:val="00BA69D8"/>
    <w:rsid w:val="00BF4DF6"/>
    <w:rsid w:val="00C07389"/>
    <w:rsid w:val="00C31B74"/>
    <w:rsid w:val="00C7190F"/>
    <w:rsid w:val="00C971C9"/>
    <w:rsid w:val="00CB46F8"/>
    <w:rsid w:val="00CC0B91"/>
    <w:rsid w:val="00CC3FDE"/>
    <w:rsid w:val="00CC7E49"/>
    <w:rsid w:val="00CE019F"/>
    <w:rsid w:val="00CE1E6D"/>
    <w:rsid w:val="00CE759F"/>
    <w:rsid w:val="00D00550"/>
    <w:rsid w:val="00D00705"/>
    <w:rsid w:val="00D02361"/>
    <w:rsid w:val="00D032BD"/>
    <w:rsid w:val="00D04CD7"/>
    <w:rsid w:val="00D07837"/>
    <w:rsid w:val="00D25815"/>
    <w:rsid w:val="00D624F5"/>
    <w:rsid w:val="00D8383C"/>
    <w:rsid w:val="00DC49A7"/>
    <w:rsid w:val="00DD2661"/>
    <w:rsid w:val="00DD797C"/>
    <w:rsid w:val="00E32EB1"/>
    <w:rsid w:val="00E47E8C"/>
    <w:rsid w:val="00E72DBA"/>
    <w:rsid w:val="00E76B2F"/>
    <w:rsid w:val="00EA6635"/>
    <w:rsid w:val="00F4321F"/>
    <w:rsid w:val="00F461C1"/>
    <w:rsid w:val="00F84819"/>
    <w:rsid w:val="00FA243E"/>
    <w:rsid w:val="00FA5D92"/>
    <w:rsid w:val="00FB379E"/>
    <w:rsid w:val="00FF0BC5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1A0EBD"/>
  <w15:chartTrackingRefBased/>
  <w15:docId w15:val="{F31E709C-76BF-4365-ADD3-E7A3A7AB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121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24F5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714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変更中止届け</vt:lpstr>
      <vt:lpstr>変更中止届け</vt:lpstr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変更中止届け</dc:title>
  <dc:subject/>
  <dc:creator>環境局</dc:creator>
  <cp:keywords/>
  <cp:lastModifiedBy>能登 渉瑠</cp:lastModifiedBy>
  <cp:revision>8</cp:revision>
  <cp:lastPrinted>2020-03-16T03:53:00Z</cp:lastPrinted>
  <dcterms:created xsi:type="dcterms:W3CDTF">2024-07-01T09:12:00Z</dcterms:created>
  <dcterms:modified xsi:type="dcterms:W3CDTF">2026-04-30T08:55:00Z</dcterms:modified>
</cp:coreProperties>
</file>