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BCC3" w14:textId="77777777" w:rsidR="00CC0B91" w:rsidRPr="006F7FF7" w:rsidRDefault="00CC0B91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74C687F6" w14:textId="77777777" w:rsidR="00CC0B91" w:rsidRPr="005A2CF4" w:rsidRDefault="006F7FF7">
      <w:pPr>
        <w:pStyle w:val="a3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6A6611" w:rsidRPr="005A2CF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F5AE3C5" w14:textId="77777777" w:rsidR="00CC0B91" w:rsidRPr="005A2CF4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5CE10310" w14:textId="77777777" w:rsidR="00CC0B91" w:rsidRPr="005A2CF4" w:rsidRDefault="00CC0B91" w:rsidP="006A6611">
      <w:pPr>
        <w:pStyle w:val="a3"/>
        <w:ind w:firstLineChars="200" w:firstLine="508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札幌市長</w:t>
      </w:r>
      <w:r w:rsidR="009E699C" w:rsidRPr="005A2C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7FF7" w:rsidRPr="005A2CF4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14:paraId="3F3F5873" w14:textId="77777777" w:rsidR="00270F7C" w:rsidRPr="005A2CF4" w:rsidRDefault="00270F7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C31133C" w14:textId="77777777" w:rsidR="001A2DD8" w:rsidRPr="005A2CF4" w:rsidRDefault="00CC0B91" w:rsidP="006F7FF7">
      <w:pPr>
        <w:pStyle w:val="a3"/>
        <w:ind w:leftChars="2025" w:left="4253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届出者</w:t>
      </w:r>
      <w:r w:rsidR="001A2DD8" w:rsidRPr="005A2CF4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14:paraId="01BBCE60" w14:textId="77777777" w:rsidR="00721DE1" w:rsidRPr="005A2CF4" w:rsidRDefault="0028708A" w:rsidP="003E1F59">
      <w:pPr>
        <w:pStyle w:val="a3"/>
        <w:ind w:leftChars="2025" w:left="4253" w:firstLineChars="100" w:firstLine="252"/>
        <w:rPr>
          <w:rFonts w:ascii="ＭＳ Ｐ明朝" w:eastAsia="ＭＳ Ｐ明朝" w:hAnsi="ＭＳ Ｐ明朝"/>
          <w:spacing w:val="6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pacing w:val="6"/>
          <w:sz w:val="24"/>
          <w:szCs w:val="24"/>
        </w:rPr>
        <w:t>住所</w:t>
      </w:r>
    </w:p>
    <w:p w14:paraId="1CE8E9CE" w14:textId="77777777" w:rsidR="003253D9" w:rsidRPr="005A2CF4" w:rsidRDefault="003253D9" w:rsidP="00721DE1">
      <w:pPr>
        <w:pStyle w:val="a3"/>
        <w:ind w:leftChars="2025" w:left="4253" w:firstLineChars="150" w:firstLine="381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 xml:space="preserve">〒　　　－　</w:t>
      </w:r>
      <w:r w:rsidR="002D13F7" w:rsidRPr="005A2C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A2CF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2E5E4EC5" w14:textId="77777777" w:rsidR="00225E0F" w:rsidRPr="005A2CF4" w:rsidRDefault="00225E0F" w:rsidP="00225E0F">
      <w:pPr>
        <w:pStyle w:val="a3"/>
        <w:tabs>
          <w:tab w:val="left" w:pos="4536"/>
        </w:tabs>
        <w:spacing w:afterLines="50" w:after="120" w:line="360" w:lineRule="exact"/>
        <w:ind w:leftChars="2025" w:left="425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3009841" w14:textId="77777777" w:rsidR="00364435" w:rsidRPr="005A2CF4" w:rsidRDefault="00364435" w:rsidP="003E1F59">
      <w:pPr>
        <w:pStyle w:val="a3"/>
        <w:spacing w:line="360" w:lineRule="exact"/>
        <w:ind w:firstLineChars="2100" w:firstLine="5040"/>
        <w:rPr>
          <w:rFonts w:ascii="ＭＳ Ｐ明朝" w:eastAsia="ＭＳ Ｐ明朝" w:hAnsi="ＭＳ Ｐ明朝"/>
          <w:spacing w:val="0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>（TEL</w:t>
      </w:r>
      <w:r w:rsidR="00EA6635"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 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-　　　　　-　　　　　）</w:t>
      </w:r>
    </w:p>
    <w:p w14:paraId="78DDFAC2" w14:textId="77777777" w:rsidR="0028708A" w:rsidRPr="005A2CF4" w:rsidRDefault="0028708A" w:rsidP="003E1F59">
      <w:pPr>
        <w:pStyle w:val="a3"/>
        <w:spacing w:beforeLines="50" w:before="120" w:line="360" w:lineRule="exact"/>
        <w:ind w:leftChars="2025" w:left="4253" w:firstLineChars="100" w:firstLine="252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pacing w:val="6"/>
          <w:sz w:val="24"/>
          <w:szCs w:val="24"/>
        </w:rPr>
        <w:t>氏名</w:t>
      </w:r>
      <w:r w:rsidR="003E1F59" w:rsidRPr="005A2CF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7F7456" w:rsidRPr="005A2CF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76E9DC22" w14:textId="77777777" w:rsidR="00270F7C" w:rsidRPr="005A2CF4" w:rsidRDefault="00270F7C" w:rsidP="006F7FF7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04AF07B4" w14:textId="77777777" w:rsidR="00CC0B91" w:rsidRPr="005A2CF4" w:rsidRDefault="00CC0B91" w:rsidP="00FF0BC5">
      <w:pPr>
        <w:pStyle w:val="a3"/>
        <w:spacing w:beforeLines="50" w:before="12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計</w:t>
      </w:r>
      <w:r w:rsidR="00270F7C"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画</w:t>
      </w:r>
      <w:r w:rsidR="00270F7C"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="007B3C21"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変　更・</w:t>
      </w:r>
      <w:r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中</w:t>
      </w:r>
      <w:r w:rsidR="00270F7C"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止</w:t>
      </w:r>
      <w:r w:rsidR="00270F7C"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 xml:space="preserve">　</w:t>
      </w:r>
      <w:r w:rsidRPr="005A2CF4">
        <w:rPr>
          <w:rFonts w:ascii="ＭＳ Ｐ明朝" w:eastAsia="ＭＳ Ｐ明朝" w:hAnsi="ＭＳ Ｐ明朝" w:hint="eastAsia"/>
          <w:spacing w:val="8"/>
          <w:sz w:val="24"/>
          <w:szCs w:val="24"/>
        </w:rPr>
        <w:t>届</w:t>
      </w:r>
    </w:p>
    <w:p w14:paraId="49C747E7" w14:textId="77777777" w:rsidR="00270F7C" w:rsidRPr="005A2CF4" w:rsidRDefault="00270F7C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7D1E35A4" w14:textId="5723A9B1" w:rsidR="00CC0B91" w:rsidRPr="005A2CF4" w:rsidRDefault="003253D9" w:rsidP="005A2CF4">
      <w:pPr>
        <w:pStyle w:val="a3"/>
        <w:ind w:rightChars="67" w:right="141" w:firstLineChars="100" w:firstLine="254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先に提出し</w:t>
      </w:r>
      <w:r w:rsidRPr="005A2CF4">
        <w:rPr>
          <w:rFonts w:ascii="ＭＳ Ｐ明朝" w:eastAsia="ＭＳ Ｐ明朝" w:hAnsi="ＭＳ Ｐ明朝" w:hint="eastAsia"/>
          <w:color w:val="000000"/>
          <w:sz w:val="24"/>
          <w:szCs w:val="24"/>
        </w:rPr>
        <w:t>た</w:t>
      </w:r>
      <w:r w:rsidR="00231D72" w:rsidRPr="005A2CF4">
        <w:rPr>
          <w:rFonts w:ascii="ＭＳ Ｐ明朝" w:eastAsia="ＭＳ Ｐ明朝" w:hAnsi="ＭＳ Ｐ明朝" w:hint="eastAsia"/>
          <w:color w:val="000000"/>
          <w:sz w:val="24"/>
          <w:szCs w:val="24"/>
        </w:rPr>
        <w:t>エネルギー源転換</w:t>
      </w:r>
      <w:r w:rsidR="00040E0B" w:rsidRPr="005A2CF4">
        <w:rPr>
          <w:rFonts w:ascii="ＭＳ Ｐ明朝" w:eastAsia="ＭＳ Ｐ明朝" w:hAnsi="ＭＳ Ｐ明朝" w:hint="eastAsia"/>
          <w:color w:val="000000"/>
          <w:sz w:val="24"/>
          <w:szCs w:val="24"/>
        </w:rPr>
        <w:t>補助金</w:t>
      </w:r>
      <w:r w:rsidR="00040E0B" w:rsidRPr="005A2CF4">
        <w:rPr>
          <w:rFonts w:ascii="ＭＳ Ｐ明朝" w:eastAsia="ＭＳ Ｐ明朝" w:hAnsi="ＭＳ Ｐ明朝" w:hint="eastAsia"/>
          <w:sz w:val="24"/>
          <w:szCs w:val="24"/>
        </w:rPr>
        <w:t>の申</w:t>
      </w:r>
      <w:r w:rsidR="00FA243E" w:rsidRPr="005A2CF4">
        <w:rPr>
          <w:rFonts w:ascii="ＭＳ Ｐ明朝" w:eastAsia="ＭＳ Ｐ明朝" w:hAnsi="ＭＳ Ｐ明朝" w:hint="eastAsia"/>
          <w:sz w:val="24"/>
          <w:szCs w:val="24"/>
        </w:rPr>
        <w:t>込み内容</w:t>
      </w:r>
      <w:r w:rsidR="00270F7C" w:rsidRPr="005A2CF4">
        <w:rPr>
          <w:rFonts w:ascii="ＭＳ Ｐ明朝" w:eastAsia="ＭＳ Ｐ明朝" w:hAnsi="ＭＳ Ｐ明朝" w:hint="eastAsia"/>
          <w:sz w:val="24"/>
          <w:szCs w:val="24"/>
        </w:rPr>
        <w:t>に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>ついて、下記のとおり計画を</w:t>
      </w:r>
      <w:r w:rsidR="007B3C21" w:rsidRPr="005A2CF4">
        <w:rPr>
          <w:rFonts w:ascii="ＭＳ Ｐ明朝" w:eastAsia="ＭＳ Ｐ明朝" w:hAnsi="ＭＳ Ｐ明朝" w:hint="eastAsia"/>
          <w:sz w:val="24"/>
          <w:szCs w:val="24"/>
        </w:rPr>
        <w:t>変更・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>中止したいので届</w:t>
      </w:r>
      <w:r w:rsidR="00AA30E5" w:rsidRPr="005A2CF4">
        <w:rPr>
          <w:rFonts w:ascii="ＭＳ Ｐ明朝" w:eastAsia="ＭＳ Ｐ明朝" w:hAnsi="ＭＳ Ｐ明朝" w:hint="eastAsia"/>
          <w:sz w:val="24"/>
          <w:szCs w:val="24"/>
        </w:rPr>
        <w:t>け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>出ます。</w:t>
      </w:r>
    </w:p>
    <w:p w14:paraId="0AFCD4C9" w14:textId="77777777" w:rsidR="00CC0B91" w:rsidRPr="005A2CF4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207BCE68" w14:textId="77777777" w:rsidR="00CC0B91" w:rsidRPr="005A2CF4" w:rsidRDefault="00CC0B91" w:rsidP="003E1F59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8AA25C7" w14:textId="77777777" w:rsidR="00CC0B91" w:rsidRPr="005A2CF4" w:rsidRDefault="00CC0B91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2780D66" w14:textId="77777777" w:rsidR="00CC0B91" w:rsidRPr="005A2CF4" w:rsidRDefault="00CC0B91" w:rsidP="00EA6635">
      <w:pPr>
        <w:pStyle w:val="a3"/>
        <w:spacing w:beforeLines="50" w:before="120" w:afterLines="50" w:after="12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3253D9" w:rsidRPr="005A2CF4">
        <w:rPr>
          <w:rFonts w:ascii="ＭＳ Ｐ明朝" w:eastAsia="ＭＳ Ｐ明朝" w:hAnsi="ＭＳ Ｐ明朝" w:hint="eastAsia"/>
          <w:sz w:val="24"/>
          <w:szCs w:val="24"/>
        </w:rPr>
        <w:t xml:space="preserve">対象機器　</w:t>
      </w:r>
      <w:r w:rsidR="003253D9" w:rsidRPr="005A2C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64435" w:rsidRPr="005A2C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6CE2F" w14:textId="77777777" w:rsidR="007B3C21" w:rsidRPr="005A2CF4" w:rsidRDefault="00DC49A7" w:rsidP="00DD797C">
      <w:pPr>
        <w:pStyle w:val="a3"/>
        <w:spacing w:beforeLines="200" w:before="480" w:afterLines="50" w:after="120"/>
        <w:rPr>
          <w:rFonts w:ascii="ＭＳ Ｐ明朝" w:eastAsia="ＭＳ Ｐ明朝" w:hAnsi="ＭＳ Ｐ明朝" w:cs="Times New Roman"/>
          <w:spacing w:val="3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２</w:t>
      </w:r>
      <w:r w:rsidR="00EA6635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　計画</w:t>
      </w:r>
      <w:r w:rsidR="007B3C21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の　　</w:t>
      </w:r>
      <w:r w:rsidR="000F1384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 </w:t>
      </w:r>
      <w:r w:rsidR="000F1384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   変更</w:t>
      </w:r>
      <w:r w:rsidR="007B3C21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　・　</w:t>
      </w:r>
      <w:r w:rsidR="000F1384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中止　</w:t>
      </w:r>
      <w:r w:rsidR="007B3C21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>（該当に○）</w:t>
      </w:r>
      <w:r w:rsidR="000F1384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  <w:u w:val="single"/>
        </w:rPr>
        <w:t xml:space="preserve"> </w:t>
      </w:r>
    </w:p>
    <w:p w14:paraId="2440A988" w14:textId="3E88E24D" w:rsidR="006A6611" w:rsidRPr="005A2CF4" w:rsidRDefault="006A6611" w:rsidP="005A2CF4">
      <w:pPr>
        <w:pStyle w:val="a3"/>
        <w:spacing w:afterLines="50" w:after="120"/>
        <w:ind w:leftChars="-1" w:left="490" w:hangingChars="200" w:hanging="492"/>
        <w:rPr>
          <w:rFonts w:ascii="ＭＳ Ｐ明朝" w:eastAsia="ＭＳ Ｐ明朝" w:hAnsi="ＭＳ Ｐ明朝" w:cs="Times New Roman"/>
          <w:spacing w:val="3"/>
          <w:sz w:val="24"/>
          <w:szCs w:val="24"/>
        </w:rPr>
      </w:pP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 xml:space="preserve">　　（補助金額の減額や申請者名の変更は</w:t>
      </w:r>
      <w:r w:rsidR="006F7FF7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「</w:t>
      </w: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変更</w:t>
      </w:r>
      <w:r w:rsidR="006F7FF7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」</w:t>
      </w: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に○を、補助対象機器の一部または全部を取りやめる場合は</w:t>
      </w:r>
      <w:r w:rsidR="006F7FF7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「</w:t>
      </w: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中止</w:t>
      </w:r>
      <w:r w:rsidR="006F7FF7"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」</w:t>
      </w:r>
      <w:r w:rsidRPr="005A2CF4">
        <w:rPr>
          <w:rFonts w:ascii="ＭＳ Ｐ明朝" w:eastAsia="ＭＳ Ｐ明朝" w:hAnsi="ＭＳ Ｐ明朝" w:cs="Times New Roman" w:hint="eastAsia"/>
          <w:spacing w:val="3"/>
          <w:sz w:val="24"/>
          <w:szCs w:val="24"/>
        </w:rPr>
        <w:t>に○を付けてください。）</w:t>
      </w:r>
    </w:p>
    <w:p w14:paraId="5FB492AF" w14:textId="77777777" w:rsidR="00CC0B91" w:rsidRPr="005A2CF4" w:rsidRDefault="00CC0B91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2D6C19F8" w14:textId="77777777" w:rsidR="00CC0B91" w:rsidRPr="005A2CF4" w:rsidRDefault="00DC49A7" w:rsidP="00DD797C">
      <w:pPr>
        <w:pStyle w:val="a3"/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z w:val="24"/>
          <w:szCs w:val="24"/>
        </w:rPr>
        <w:t>３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B3C21" w:rsidRPr="005A2CF4">
        <w:rPr>
          <w:rFonts w:ascii="ＭＳ Ｐ明朝" w:eastAsia="ＭＳ Ｐ明朝" w:hAnsi="ＭＳ Ｐ明朝" w:hint="eastAsia"/>
          <w:sz w:val="24"/>
          <w:szCs w:val="24"/>
        </w:rPr>
        <w:t>変更する内容、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>中止</w:t>
      </w:r>
      <w:r w:rsidR="002D13F7" w:rsidRPr="005A2CF4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CC0B91" w:rsidRPr="005A2CF4">
        <w:rPr>
          <w:rFonts w:ascii="ＭＳ Ｐ明朝" w:eastAsia="ＭＳ Ｐ明朝" w:hAnsi="ＭＳ Ｐ明朝" w:hint="eastAsia"/>
          <w:sz w:val="24"/>
          <w:szCs w:val="24"/>
        </w:rPr>
        <w:t>理由</w:t>
      </w:r>
      <w:r w:rsidR="007B3C21" w:rsidRPr="005A2CF4">
        <w:rPr>
          <w:rFonts w:ascii="ＭＳ Ｐ明朝" w:eastAsia="ＭＳ Ｐ明朝" w:hAnsi="ＭＳ Ｐ明朝" w:hint="eastAsia"/>
          <w:sz w:val="24"/>
          <w:szCs w:val="24"/>
        </w:rPr>
        <w:t xml:space="preserve">　等</w:t>
      </w:r>
    </w:p>
    <w:p w14:paraId="272D0321" w14:textId="77777777" w:rsidR="00EA6635" w:rsidRPr="005A2CF4" w:rsidRDefault="00EA6635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04DDE022" w14:textId="77777777" w:rsidR="00CC0B91" w:rsidRPr="005A2CF4" w:rsidRDefault="006A6611" w:rsidP="006A661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="002D13F7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EEC3558" w14:textId="77777777" w:rsidR="002D13F7" w:rsidRPr="005A2CF4" w:rsidRDefault="002D13F7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56C74543" w14:textId="77777777" w:rsidR="002D13F7" w:rsidRPr="005A2CF4" w:rsidRDefault="002D13F7" w:rsidP="002D13F7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5B90271" w14:textId="77777777" w:rsidR="007B3C21" w:rsidRPr="005A2CF4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159F807F" w14:textId="77777777" w:rsidR="007B3C21" w:rsidRPr="005A2CF4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3113AA4" w14:textId="77777777" w:rsidR="007B3C21" w:rsidRPr="005A2CF4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</w:p>
    <w:p w14:paraId="67036963" w14:textId="77777777" w:rsidR="007B3C21" w:rsidRPr="005A2CF4" w:rsidRDefault="007B3C21" w:rsidP="007B3C21">
      <w:pPr>
        <w:pStyle w:val="a3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6A6611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8EEE392" w14:textId="77777777" w:rsidR="006F7FF7" w:rsidRPr="005A2CF4" w:rsidRDefault="006F7FF7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F9CFB08" w14:textId="77777777" w:rsidR="006A6611" w:rsidRPr="005A2CF4" w:rsidRDefault="006A6611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</w:rPr>
        <w:t>（記載例）</w:t>
      </w:r>
    </w:p>
    <w:p w14:paraId="54573513" w14:textId="45A89AF9" w:rsidR="006A6611" w:rsidRPr="005A2CF4" w:rsidRDefault="0069156F" w:rsidP="006A6611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例</w:t>
      </w:r>
      <w:r w:rsid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１</w:t>
      </w:r>
      <w:r w:rsidR="004833AC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夫</w:t>
      </w:r>
      <w:r w:rsidR="006A6611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が札幌市</w:t>
      </w:r>
      <w:r w:rsidR="006F7FF7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外に単身赴任となるため、申請者を○○（夫）から△△（妻）へ変更</w:t>
      </w:r>
    </w:p>
    <w:p w14:paraId="309C0B92" w14:textId="758DD801" w:rsidR="0069156F" w:rsidRPr="005A2CF4" w:rsidRDefault="0069156F" w:rsidP="003E7CA6">
      <w:pPr>
        <w:pStyle w:val="a3"/>
        <w:ind w:firstLineChars="200" w:firstLine="480"/>
        <w:rPr>
          <w:rFonts w:ascii="ＭＳ Ｐ明朝" w:eastAsia="ＭＳ Ｐ明朝" w:hAnsi="ＭＳ Ｐ明朝"/>
          <w:spacing w:val="0"/>
          <w:sz w:val="24"/>
          <w:szCs w:val="24"/>
          <w:u w:val="single"/>
        </w:rPr>
      </w:pP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例</w:t>
      </w:r>
      <w:r w:rsid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２</w:t>
      </w:r>
      <w:r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 xml:space="preserve">　</w:t>
      </w:r>
      <w:r w:rsidR="003E7CA6" w:rsidRPr="005A2CF4">
        <w:rPr>
          <w:rFonts w:ascii="ＭＳ Ｐ明朝" w:eastAsia="ＭＳ Ｐ明朝" w:hAnsi="ＭＳ Ｐ明朝" w:hint="eastAsia"/>
          <w:spacing w:val="0"/>
          <w:sz w:val="24"/>
          <w:szCs w:val="24"/>
          <w:u w:val="single"/>
        </w:rPr>
        <w:t>予算が足りなくなったため、中止する</w:t>
      </w:r>
    </w:p>
    <w:sectPr w:rsidR="0069156F" w:rsidRPr="005A2CF4" w:rsidSect="00B62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AA0B" w14:textId="77777777" w:rsidR="00313C36" w:rsidRDefault="00313C36">
      <w:r>
        <w:separator/>
      </w:r>
    </w:p>
  </w:endnote>
  <w:endnote w:type="continuationSeparator" w:id="0">
    <w:p w14:paraId="080F52C8" w14:textId="77777777" w:rsidR="00313C36" w:rsidRDefault="003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BAE5" w14:textId="77777777" w:rsidR="0096347B" w:rsidRDefault="009634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C036" w14:textId="77777777" w:rsidR="00BF4DF6" w:rsidRDefault="00BF4DF6" w:rsidP="00BF4DF6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03B9" w14:textId="77777777" w:rsidR="0096347B" w:rsidRDefault="00963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A891" w14:textId="77777777" w:rsidR="00313C36" w:rsidRDefault="00313C36">
      <w:r>
        <w:separator/>
      </w:r>
    </w:p>
  </w:footnote>
  <w:footnote w:type="continuationSeparator" w:id="0">
    <w:p w14:paraId="060B0EDF" w14:textId="77777777" w:rsidR="00313C36" w:rsidRDefault="0031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5A1E" w14:textId="77777777" w:rsidR="0096347B" w:rsidRDefault="009634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37FD" w14:textId="7695519B" w:rsidR="00CC0B91" w:rsidRPr="006F7FF7" w:rsidRDefault="00CC0B91" w:rsidP="00612158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6F7FF7">
      <w:rPr>
        <w:rFonts w:ascii="HG丸ｺﾞｼｯｸM-PRO" w:eastAsia="HG丸ｺﾞｼｯｸM-PRO" w:hAnsi="HG丸ｺﾞｼｯｸM-PRO" w:hint="eastAsia"/>
      </w:rPr>
      <w:t>（</w:t>
    </w:r>
    <w:r w:rsidR="006F7FF7">
      <w:rPr>
        <w:rFonts w:ascii="HG丸ｺﾞｼｯｸM-PRO" w:eastAsia="HG丸ｺﾞｼｯｸM-PRO" w:hAnsi="HG丸ｺﾞｼｯｸM-PRO" w:hint="eastAsia"/>
      </w:rPr>
      <w:t>令和</w:t>
    </w:r>
    <w:r w:rsidR="005A2CF4" w:rsidRPr="0096347B">
      <w:rPr>
        <w:rFonts w:ascii="HG丸ｺﾞｼｯｸM-PRO" w:eastAsia="HG丸ｺﾞｼｯｸM-PRO" w:hAnsi="HG丸ｺﾞｼｯｸM-PRO" w:hint="eastAsia"/>
      </w:rPr>
      <w:t>7</w:t>
    </w:r>
    <w:r w:rsidR="006F7FF7">
      <w:rPr>
        <w:rFonts w:ascii="HG丸ｺﾞｼｯｸM-PRO" w:eastAsia="HG丸ｺﾞｼｯｸM-PRO" w:hAnsi="HG丸ｺﾞｼｯｸM-PRO" w:hint="eastAsia"/>
      </w:rPr>
      <w:t>年度</w:t>
    </w:r>
    <w:r w:rsidR="00455E50">
      <w:rPr>
        <w:rFonts w:ascii="HG丸ｺﾞｼｯｸM-PRO" w:eastAsia="HG丸ｺﾞｼｯｸM-PRO" w:hAnsi="HG丸ｺﾞｼｯｸM-PRO" w:hint="eastAsia"/>
      </w:rPr>
      <w:t xml:space="preserve">　</w:t>
    </w:r>
    <w:r w:rsidRPr="006F7FF7">
      <w:rPr>
        <w:rFonts w:ascii="HG丸ｺﾞｼｯｸM-PRO" w:eastAsia="HG丸ｺﾞｼｯｸM-PRO" w:hAnsi="HG丸ｺﾞｼｯｸM-PRO" w:hint="eastAsia"/>
      </w:rPr>
      <w:t>様式</w:t>
    </w:r>
    <w:r w:rsidR="006F7FF7" w:rsidRPr="006F7FF7">
      <w:rPr>
        <w:rFonts w:ascii="HG丸ｺﾞｼｯｸM-PRO" w:eastAsia="HG丸ｺﾞｼｯｸM-PRO" w:hAnsi="HG丸ｺﾞｼｯｸM-PRO" w:hint="eastAsia"/>
      </w:rPr>
      <w:t>３</w:t>
    </w:r>
    <w:r w:rsidRPr="006F7FF7">
      <w:rPr>
        <w:rFonts w:ascii="HG丸ｺﾞｼｯｸM-PRO" w:eastAsia="HG丸ｺﾞｼｯｸM-PRO" w:hAnsi="HG丸ｺﾞｼｯｸM-PRO" w:hint="eastAsia"/>
      </w:rPr>
      <w:t>）</w:t>
    </w:r>
  </w:p>
  <w:p w14:paraId="6340B202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490D" w14:textId="77777777" w:rsidR="0096347B" w:rsidRDefault="009634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1"/>
    <w:rsid w:val="00040E0B"/>
    <w:rsid w:val="00070F80"/>
    <w:rsid w:val="000731D5"/>
    <w:rsid w:val="000C3DA7"/>
    <w:rsid w:val="000C695A"/>
    <w:rsid w:val="000F1384"/>
    <w:rsid w:val="00106660"/>
    <w:rsid w:val="00144C96"/>
    <w:rsid w:val="00171990"/>
    <w:rsid w:val="00176320"/>
    <w:rsid w:val="001A2DD8"/>
    <w:rsid w:val="001F6F9D"/>
    <w:rsid w:val="00225E0F"/>
    <w:rsid w:val="00231D72"/>
    <w:rsid w:val="00234687"/>
    <w:rsid w:val="00234A45"/>
    <w:rsid w:val="0023603F"/>
    <w:rsid w:val="002539BB"/>
    <w:rsid w:val="00270F7C"/>
    <w:rsid w:val="0028708A"/>
    <w:rsid w:val="002A05E0"/>
    <w:rsid w:val="002A3DB8"/>
    <w:rsid w:val="002B0625"/>
    <w:rsid w:val="002B66D0"/>
    <w:rsid w:val="002D13F7"/>
    <w:rsid w:val="003043AB"/>
    <w:rsid w:val="00313C36"/>
    <w:rsid w:val="00314D17"/>
    <w:rsid w:val="003253D9"/>
    <w:rsid w:val="00326D2F"/>
    <w:rsid w:val="0035125F"/>
    <w:rsid w:val="00364435"/>
    <w:rsid w:val="00372788"/>
    <w:rsid w:val="003E1F59"/>
    <w:rsid w:val="003E2D36"/>
    <w:rsid w:val="003E7CA6"/>
    <w:rsid w:val="00440CDD"/>
    <w:rsid w:val="00455E50"/>
    <w:rsid w:val="004833AC"/>
    <w:rsid w:val="00490E0A"/>
    <w:rsid w:val="004B7977"/>
    <w:rsid w:val="00505F18"/>
    <w:rsid w:val="00506D95"/>
    <w:rsid w:val="00525225"/>
    <w:rsid w:val="005920E5"/>
    <w:rsid w:val="005A2CF4"/>
    <w:rsid w:val="005D5298"/>
    <w:rsid w:val="005E4326"/>
    <w:rsid w:val="00612158"/>
    <w:rsid w:val="006765DE"/>
    <w:rsid w:val="006844ED"/>
    <w:rsid w:val="0069077A"/>
    <w:rsid w:val="0069156F"/>
    <w:rsid w:val="006A6611"/>
    <w:rsid w:val="006C695F"/>
    <w:rsid w:val="006F7FF7"/>
    <w:rsid w:val="00701F69"/>
    <w:rsid w:val="00721DE1"/>
    <w:rsid w:val="00745736"/>
    <w:rsid w:val="00767530"/>
    <w:rsid w:val="00767D30"/>
    <w:rsid w:val="007B3C21"/>
    <w:rsid w:val="007C6D42"/>
    <w:rsid w:val="007F7456"/>
    <w:rsid w:val="00851B8A"/>
    <w:rsid w:val="008753E6"/>
    <w:rsid w:val="0088719B"/>
    <w:rsid w:val="00941ADB"/>
    <w:rsid w:val="0096347B"/>
    <w:rsid w:val="009773A2"/>
    <w:rsid w:val="009B5325"/>
    <w:rsid w:val="009E699C"/>
    <w:rsid w:val="00A04401"/>
    <w:rsid w:val="00A04ADF"/>
    <w:rsid w:val="00A25398"/>
    <w:rsid w:val="00A574A0"/>
    <w:rsid w:val="00A67973"/>
    <w:rsid w:val="00AA0C41"/>
    <w:rsid w:val="00AA30E5"/>
    <w:rsid w:val="00AA6201"/>
    <w:rsid w:val="00AA75C5"/>
    <w:rsid w:val="00AC5E65"/>
    <w:rsid w:val="00B42570"/>
    <w:rsid w:val="00B62414"/>
    <w:rsid w:val="00BA4BB2"/>
    <w:rsid w:val="00BA69D8"/>
    <w:rsid w:val="00BF4DF6"/>
    <w:rsid w:val="00C07389"/>
    <w:rsid w:val="00C31B74"/>
    <w:rsid w:val="00C7190F"/>
    <w:rsid w:val="00C971C9"/>
    <w:rsid w:val="00CB46F8"/>
    <w:rsid w:val="00CC0B91"/>
    <w:rsid w:val="00CC3FDE"/>
    <w:rsid w:val="00CC7E49"/>
    <w:rsid w:val="00CE019F"/>
    <w:rsid w:val="00CE1E6D"/>
    <w:rsid w:val="00CE759F"/>
    <w:rsid w:val="00D00550"/>
    <w:rsid w:val="00D00705"/>
    <w:rsid w:val="00D02361"/>
    <w:rsid w:val="00D032BD"/>
    <w:rsid w:val="00D04CD7"/>
    <w:rsid w:val="00D07837"/>
    <w:rsid w:val="00D25815"/>
    <w:rsid w:val="00D624F5"/>
    <w:rsid w:val="00D8383C"/>
    <w:rsid w:val="00DC49A7"/>
    <w:rsid w:val="00DD2661"/>
    <w:rsid w:val="00DD797C"/>
    <w:rsid w:val="00E32EB1"/>
    <w:rsid w:val="00E47E8C"/>
    <w:rsid w:val="00E72DBA"/>
    <w:rsid w:val="00EA6635"/>
    <w:rsid w:val="00F461C1"/>
    <w:rsid w:val="00F63A3A"/>
    <w:rsid w:val="00F84819"/>
    <w:rsid w:val="00FA243E"/>
    <w:rsid w:val="00FA5D92"/>
    <w:rsid w:val="00FB379E"/>
    <w:rsid w:val="00FF0BC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A0EBD"/>
  <w15:chartTrackingRefBased/>
  <w15:docId w15:val="{F31E709C-76BF-4365-ADD3-E7A3A7A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cp:lastModifiedBy>横山 直弥</cp:lastModifiedBy>
  <cp:revision>3</cp:revision>
  <cp:lastPrinted>2020-03-16T03:53:00Z</cp:lastPrinted>
  <dcterms:created xsi:type="dcterms:W3CDTF">2025-05-30T06:59:00Z</dcterms:created>
  <dcterms:modified xsi:type="dcterms:W3CDTF">2025-06-02T23:35:00Z</dcterms:modified>
</cp:coreProperties>
</file>