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C1E2E" w14:textId="4C7F2A16" w:rsidR="006019DF" w:rsidRDefault="006019DF" w:rsidP="006019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【様式３－２】</w:t>
      </w:r>
      <w:r w:rsidR="00610087">
        <w:rPr>
          <w:rFonts w:ascii="ＭＳ ゴシック" w:eastAsia="ＭＳ ゴシック" w:hAnsi="ＭＳ ゴシック" w:hint="eastAsia"/>
        </w:rPr>
        <w:t>業務</w:t>
      </w:r>
      <w:r w:rsidRPr="00BD2C1E">
        <w:rPr>
          <w:rFonts w:ascii="ＭＳ ゴシック" w:eastAsia="ＭＳ ゴシック" w:hAnsi="ＭＳ ゴシック" w:hint="eastAsia"/>
        </w:rPr>
        <w:t>実施体制</w:t>
      </w:r>
      <w:r>
        <w:rPr>
          <w:rFonts w:ascii="ＭＳ ゴシック" w:eastAsia="ＭＳ ゴシック" w:hAnsi="ＭＳ ゴシック" w:hint="eastAsia"/>
        </w:rPr>
        <w:t>（</w:t>
      </w:r>
      <w:r w:rsidRPr="00BD2C1E">
        <w:rPr>
          <w:rFonts w:ascii="ＭＳ ゴシック" w:eastAsia="ＭＳ ゴシック" w:hAnsi="ＭＳ ゴシック" w:hint="eastAsia"/>
        </w:rPr>
        <w:t>従事者の配置、役割分担</w:t>
      </w:r>
      <w:r>
        <w:rPr>
          <w:rFonts w:ascii="ＭＳ ゴシック" w:eastAsia="ＭＳ ゴシック" w:hAnsi="ＭＳ ゴシック" w:hint="eastAsia"/>
        </w:rPr>
        <w:t>、</w:t>
      </w:r>
      <w:r w:rsidR="00EE1A7A">
        <w:rPr>
          <w:rFonts w:ascii="ＭＳ ゴシック" w:eastAsia="ＭＳ ゴシック" w:hAnsi="ＭＳ ゴシック" w:hint="eastAsia"/>
        </w:rPr>
        <w:t>主</w:t>
      </w:r>
      <w:r>
        <w:rPr>
          <w:rFonts w:ascii="ＭＳ ゴシック" w:eastAsia="ＭＳ ゴシック" w:hAnsi="ＭＳ ゴシック" w:hint="eastAsia"/>
        </w:rPr>
        <w:t>担当者の経歴</w:t>
      </w:r>
      <w:r w:rsidRPr="00BD2C1E">
        <w:rPr>
          <w:rFonts w:ascii="ＭＳ ゴシック" w:eastAsia="ＭＳ ゴシック" w:hAnsi="ＭＳ ゴシック" w:hint="eastAsia"/>
        </w:rPr>
        <w:t>等）</w:t>
      </w:r>
    </w:p>
    <w:p w14:paraId="3F4E9EA2" w14:textId="77777777" w:rsidR="006019DF" w:rsidRPr="006C0CF4" w:rsidRDefault="006019DF" w:rsidP="006019DF">
      <w:pPr>
        <w:rPr>
          <w:rFonts w:hAnsi="ＭＳ 明朝"/>
          <w:kern w:val="0"/>
          <w:sz w:val="22"/>
        </w:rPr>
      </w:pPr>
      <w:r w:rsidRPr="006C0CF4">
        <w:rPr>
          <w:rFonts w:hAnsi="ＭＳ 明朝" w:hint="eastAsia"/>
          <w:kern w:val="0"/>
          <w:sz w:val="22"/>
        </w:rPr>
        <w:t>※資格を有する者は、その証明ができる書類を添付すること。</w:t>
      </w:r>
    </w:p>
    <w:tbl>
      <w:tblPr>
        <w:tblW w:w="0" w:type="auto"/>
        <w:tblInd w:w="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5"/>
      </w:tblGrid>
      <w:tr w:rsidR="006019DF" w:rsidRPr="00B178CF" w14:paraId="3AE9D251" w14:textId="77777777" w:rsidTr="00BB64E6">
        <w:trPr>
          <w:trHeight w:val="11843"/>
        </w:trPr>
        <w:tc>
          <w:tcPr>
            <w:tcW w:w="9435" w:type="dxa"/>
          </w:tcPr>
          <w:p w14:paraId="4628711C" w14:textId="77777777" w:rsidR="006019DF" w:rsidRPr="00B178CF" w:rsidRDefault="006019DF" w:rsidP="00BB64E6"/>
          <w:p w14:paraId="18882B39" w14:textId="77777777" w:rsidR="006019DF" w:rsidRPr="00B178CF" w:rsidRDefault="006019DF" w:rsidP="00BB64E6"/>
          <w:p w14:paraId="3AEEDA56" w14:textId="77777777" w:rsidR="006019DF" w:rsidRPr="00B178CF" w:rsidRDefault="006019DF" w:rsidP="00BB64E6"/>
          <w:p w14:paraId="783AEAA8" w14:textId="77777777" w:rsidR="006019DF" w:rsidRPr="00B178CF" w:rsidRDefault="006019DF" w:rsidP="00BB64E6"/>
          <w:p w14:paraId="074931EF" w14:textId="77777777" w:rsidR="006019DF" w:rsidRPr="00B178CF" w:rsidRDefault="006019DF" w:rsidP="00BB64E6"/>
          <w:p w14:paraId="1E0D5DE4" w14:textId="77777777" w:rsidR="006019DF" w:rsidRPr="00B178CF" w:rsidRDefault="006019DF" w:rsidP="00BB64E6"/>
          <w:p w14:paraId="01D7B2EC" w14:textId="77777777" w:rsidR="006019DF" w:rsidRPr="00B178CF" w:rsidRDefault="006019DF" w:rsidP="00BB64E6"/>
          <w:p w14:paraId="4AF7B8F6" w14:textId="77777777" w:rsidR="006019DF" w:rsidRPr="00966ECC" w:rsidRDefault="006019DF" w:rsidP="00BB64E6"/>
          <w:p w14:paraId="1C7F9C2C" w14:textId="77777777" w:rsidR="006019DF" w:rsidRPr="00B178CF" w:rsidRDefault="006019DF" w:rsidP="00BB64E6"/>
          <w:p w14:paraId="6697168E" w14:textId="77777777" w:rsidR="006019DF" w:rsidRPr="00B178CF" w:rsidRDefault="006019DF" w:rsidP="00BB64E6"/>
          <w:p w14:paraId="4D4925DE" w14:textId="77777777" w:rsidR="006019DF" w:rsidRPr="00B178CF" w:rsidRDefault="006019DF" w:rsidP="00BB64E6"/>
          <w:p w14:paraId="0A3E9F27" w14:textId="77777777" w:rsidR="006019DF" w:rsidRPr="00B178CF" w:rsidRDefault="006019DF" w:rsidP="00BB64E6"/>
          <w:p w14:paraId="1F6C450E" w14:textId="77777777" w:rsidR="006019DF" w:rsidRDefault="006019DF" w:rsidP="00BB64E6"/>
          <w:p w14:paraId="17A1F22B" w14:textId="77777777" w:rsidR="006019DF" w:rsidRDefault="006019DF" w:rsidP="00BB64E6"/>
          <w:p w14:paraId="3AD42B6C" w14:textId="77777777" w:rsidR="006019DF" w:rsidRDefault="006019DF" w:rsidP="00BB64E6"/>
          <w:p w14:paraId="789292DE" w14:textId="77777777" w:rsidR="006019DF" w:rsidRDefault="006019DF" w:rsidP="00BB64E6"/>
          <w:p w14:paraId="2A19372D" w14:textId="77777777" w:rsidR="006019DF" w:rsidRDefault="006019DF" w:rsidP="00BB64E6"/>
          <w:p w14:paraId="24667BD0" w14:textId="77777777" w:rsidR="006019DF" w:rsidRDefault="006019DF" w:rsidP="00BB64E6"/>
          <w:p w14:paraId="0AA89276" w14:textId="77777777" w:rsidR="006019DF" w:rsidRDefault="006019DF" w:rsidP="00BB64E6"/>
          <w:p w14:paraId="00077FAE" w14:textId="77777777" w:rsidR="006019DF" w:rsidRDefault="006019DF" w:rsidP="00BB64E6"/>
          <w:p w14:paraId="3AB9DC46" w14:textId="77777777" w:rsidR="006019DF" w:rsidRDefault="006019DF" w:rsidP="00BB64E6"/>
          <w:p w14:paraId="07444DC4" w14:textId="77777777" w:rsidR="006019DF" w:rsidRDefault="006019DF" w:rsidP="00BB64E6"/>
          <w:p w14:paraId="6267FB45" w14:textId="77777777" w:rsidR="006019DF" w:rsidRDefault="006019DF" w:rsidP="00BB64E6"/>
          <w:p w14:paraId="4A1F6034" w14:textId="77777777" w:rsidR="006019DF" w:rsidRPr="00B178CF" w:rsidRDefault="006019DF" w:rsidP="00BB64E6"/>
          <w:p w14:paraId="30BA9870" w14:textId="77777777" w:rsidR="006019DF" w:rsidRPr="00B178CF" w:rsidRDefault="006019DF" w:rsidP="00BB64E6"/>
          <w:p w14:paraId="0176C999" w14:textId="77777777" w:rsidR="006019DF" w:rsidRPr="00B178CF" w:rsidRDefault="006019DF" w:rsidP="00BB64E6"/>
          <w:p w14:paraId="45209BF1" w14:textId="77777777" w:rsidR="006019DF" w:rsidRPr="00B178CF" w:rsidRDefault="006019DF" w:rsidP="00BB64E6"/>
          <w:p w14:paraId="0F0B5096" w14:textId="77777777" w:rsidR="006019DF" w:rsidRPr="00B178CF" w:rsidRDefault="006019DF" w:rsidP="00BB64E6"/>
          <w:p w14:paraId="401F35E0" w14:textId="77777777" w:rsidR="006019DF" w:rsidRPr="00B178CF" w:rsidRDefault="006019DF" w:rsidP="00BB64E6"/>
          <w:p w14:paraId="0862B2BD" w14:textId="77777777" w:rsidR="006019DF" w:rsidRPr="00B178CF" w:rsidRDefault="006019DF" w:rsidP="00BB64E6"/>
          <w:p w14:paraId="4D6FA067" w14:textId="77777777" w:rsidR="006019DF" w:rsidRPr="00B178CF" w:rsidRDefault="006019DF" w:rsidP="00BB64E6"/>
          <w:p w14:paraId="4E695B8B" w14:textId="77777777" w:rsidR="006019DF" w:rsidRPr="00B178CF" w:rsidRDefault="006019DF" w:rsidP="00BB64E6"/>
        </w:tc>
      </w:tr>
    </w:tbl>
    <w:p w14:paraId="373639B4" w14:textId="77777777" w:rsidR="006019DF" w:rsidRPr="00B178CF" w:rsidRDefault="006019DF" w:rsidP="006019DF">
      <w:r w:rsidRPr="00B178CF">
        <w:rPr>
          <w:rFonts w:hint="eastAsia"/>
        </w:rPr>
        <w:t>注１　本様式は</w:t>
      </w:r>
      <w:r>
        <w:rPr>
          <w:rFonts w:hint="eastAsia"/>
        </w:rPr>
        <w:t>Ａ</w:t>
      </w:r>
      <w:r w:rsidRPr="00B178CF">
        <w:rPr>
          <w:rFonts w:hint="eastAsia"/>
        </w:rPr>
        <w:t>４版１枚以内とする。</w:t>
      </w:r>
    </w:p>
    <w:p w14:paraId="365084C9" w14:textId="77777777" w:rsidR="006019DF" w:rsidRDefault="006019DF" w:rsidP="006019DF">
      <w:pPr>
        <w:ind w:left="720" w:hangingChars="300" w:hanging="720"/>
      </w:pPr>
      <w:r w:rsidRPr="00B178CF">
        <w:rPr>
          <w:rFonts w:hint="eastAsia"/>
        </w:rPr>
        <w:t>注２　業</w:t>
      </w:r>
      <w:r>
        <w:rPr>
          <w:rFonts w:hint="eastAsia"/>
        </w:rPr>
        <w:t>務の内容ごとに担当するチームの構成、役割分担、配置予定者の</w:t>
      </w:r>
      <w:r w:rsidRPr="00B178CF">
        <w:rPr>
          <w:rFonts w:hint="eastAsia"/>
        </w:rPr>
        <w:t>役職</w:t>
      </w:r>
      <w:r>
        <w:rPr>
          <w:rFonts w:hint="eastAsia"/>
        </w:rPr>
        <w:t>等を記載すること。</w:t>
      </w:r>
    </w:p>
    <w:p w14:paraId="673E9F6D" w14:textId="5B0C3A56" w:rsidR="00E3345A" w:rsidRPr="006019DF" w:rsidRDefault="006019DF" w:rsidP="000C28BC">
      <w:pPr>
        <w:ind w:left="720" w:hangingChars="300" w:hanging="720"/>
      </w:pPr>
      <w:r>
        <w:rPr>
          <w:rFonts w:hint="eastAsia"/>
        </w:rPr>
        <w:t>注３　再委託先がある場合は、その役割を含めて記載すること。</w:t>
      </w:r>
    </w:p>
    <w:sectPr w:rsidR="00E3345A" w:rsidRPr="006019DF" w:rsidSect="006019DF">
      <w:headerReference w:type="default" r:id="rId6"/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9022" w14:textId="77777777" w:rsidR="006019DF" w:rsidRDefault="006019DF" w:rsidP="006019DF">
      <w:r>
        <w:separator/>
      </w:r>
    </w:p>
  </w:endnote>
  <w:endnote w:type="continuationSeparator" w:id="0">
    <w:p w14:paraId="6AC21F31" w14:textId="77777777" w:rsidR="006019DF" w:rsidRDefault="006019DF" w:rsidP="0060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76F3" w14:textId="77777777" w:rsidR="006019DF" w:rsidRPr="009179A2" w:rsidRDefault="006019DF" w:rsidP="00917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B80" w14:textId="77777777" w:rsidR="006019DF" w:rsidRDefault="006019DF" w:rsidP="006019DF">
      <w:r>
        <w:separator/>
      </w:r>
    </w:p>
  </w:footnote>
  <w:footnote w:type="continuationSeparator" w:id="0">
    <w:p w14:paraId="4438F1D4" w14:textId="77777777" w:rsidR="006019DF" w:rsidRDefault="006019DF" w:rsidP="0060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51F0" w14:textId="77777777" w:rsidR="006019DF" w:rsidRDefault="006019DF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D"/>
    <w:rsid w:val="000C28BC"/>
    <w:rsid w:val="002B65FF"/>
    <w:rsid w:val="00474388"/>
    <w:rsid w:val="004831FC"/>
    <w:rsid w:val="004B232A"/>
    <w:rsid w:val="004C2907"/>
    <w:rsid w:val="005A7216"/>
    <w:rsid w:val="006019DF"/>
    <w:rsid w:val="00610087"/>
    <w:rsid w:val="007639BD"/>
    <w:rsid w:val="009A0C35"/>
    <w:rsid w:val="00E3345A"/>
    <w:rsid w:val="00E903CF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EBFFC"/>
  <w15:chartTrackingRefBased/>
  <w15:docId w15:val="{9F7D78E8-6000-4C12-B360-CC0E9BC3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9DF"/>
    <w:pPr>
      <w:widowControl w:val="0"/>
      <w:jc w:val="both"/>
    </w:pPr>
    <w:rPr>
      <w:rFonts w:ascii="ＭＳ 明朝" w:eastAsia="ＭＳ 明朝" w:hAnsi="Century" w:cs="Times New Roman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6019DF"/>
  </w:style>
  <w:style w:type="paragraph" w:styleId="a5">
    <w:name w:val="footer"/>
    <w:basedOn w:val="a"/>
    <w:link w:val="a6"/>
    <w:unhideWhenUsed/>
    <w:rsid w:val="006019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rsid w:val="006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廣永 壮哉</dc:creator>
  <cp:keywords/>
  <dc:description/>
  <cp:lastModifiedBy>廣永 壮哉</cp:lastModifiedBy>
  <cp:revision>2</cp:revision>
  <cp:lastPrinted>2024-07-26T11:11:00Z</cp:lastPrinted>
  <dcterms:created xsi:type="dcterms:W3CDTF">2024-08-19T09:51:00Z</dcterms:created>
  <dcterms:modified xsi:type="dcterms:W3CDTF">2024-08-19T09:51:00Z</dcterms:modified>
</cp:coreProperties>
</file>