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1F7B" w14:textId="47125C37" w:rsidR="006019DF" w:rsidRPr="006C0CF4" w:rsidRDefault="005A7216" w:rsidP="006019DF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【</w:t>
      </w:r>
      <w:r w:rsidR="006019DF" w:rsidRPr="006C0CF4">
        <w:rPr>
          <w:rFonts w:ascii="ＭＳ ゴシック" w:eastAsia="ＭＳ ゴシック" w:hAnsi="ＭＳ ゴシック" w:hint="eastAsia"/>
          <w:kern w:val="0"/>
        </w:rPr>
        <w:t>様式３－１】関連業務の履行実績</w:t>
      </w:r>
    </w:p>
    <w:p w14:paraId="34CE889A" w14:textId="77777777" w:rsidR="006019DF" w:rsidRDefault="006019DF" w:rsidP="006019DF">
      <w:pPr>
        <w:rPr>
          <w:rFonts w:ascii="ＭＳ ゴシック" w:eastAsia="ＭＳ ゴシック" w:hAnsi="ＭＳ ゴシック"/>
          <w:kern w:val="0"/>
          <w:sz w:val="22"/>
        </w:rPr>
      </w:pP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0"/>
        <w:gridCol w:w="1542"/>
        <w:gridCol w:w="1739"/>
        <w:gridCol w:w="1522"/>
        <w:gridCol w:w="2772"/>
      </w:tblGrid>
      <w:tr w:rsidR="006019DF" w:rsidRPr="00B27A3E" w14:paraId="3068F9B8" w14:textId="77777777" w:rsidTr="00BB64E6">
        <w:trPr>
          <w:trHeight w:val="503"/>
        </w:trPr>
        <w:tc>
          <w:tcPr>
            <w:tcW w:w="1860" w:type="dxa"/>
            <w:vAlign w:val="center"/>
          </w:tcPr>
          <w:p w14:paraId="725B4A64" w14:textId="77777777" w:rsidR="006019DF" w:rsidRPr="00B27A3E" w:rsidRDefault="006019DF" w:rsidP="00BB64E6">
            <w:pPr>
              <w:jc w:val="center"/>
            </w:pPr>
            <w:r w:rsidRPr="00B27A3E">
              <w:rPr>
                <w:rFonts w:hint="eastAsia"/>
              </w:rPr>
              <w:t>業務名</w:t>
            </w:r>
          </w:p>
        </w:tc>
        <w:tc>
          <w:tcPr>
            <w:tcW w:w="1542" w:type="dxa"/>
            <w:vAlign w:val="center"/>
          </w:tcPr>
          <w:p w14:paraId="3341E55A" w14:textId="77777777" w:rsidR="006019DF" w:rsidRPr="00B27A3E" w:rsidRDefault="006019DF" w:rsidP="00BB64E6">
            <w:pPr>
              <w:jc w:val="center"/>
            </w:pPr>
            <w:r w:rsidRPr="00B27A3E">
              <w:rPr>
                <w:rFonts w:hint="eastAsia"/>
              </w:rPr>
              <w:t>発注機関</w:t>
            </w:r>
          </w:p>
        </w:tc>
        <w:tc>
          <w:tcPr>
            <w:tcW w:w="1739" w:type="dxa"/>
            <w:tcBorders>
              <w:right w:val="single" w:sz="6" w:space="0" w:color="auto"/>
            </w:tcBorders>
            <w:vAlign w:val="center"/>
          </w:tcPr>
          <w:p w14:paraId="02086D77" w14:textId="77777777" w:rsidR="006019DF" w:rsidRPr="00B27A3E" w:rsidRDefault="006019DF" w:rsidP="00BB64E6">
            <w:pPr>
              <w:jc w:val="center"/>
            </w:pPr>
            <w:r w:rsidRPr="00B27A3E">
              <w:rPr>
                <w:rFonts w:hint="eastAsia"/>
              </w:rPr>
              <w:t>履行期間</w:t>
            </w:r>
          </w:p>
        </w:tc>
        <w:tc>
          <w:tcPr>
            <w:tcW w:w="1522" w:type="dxa"/>
            <w:tcBorders>
              <w:left w:val="single" w:sz="6" w:space="0" w:color="auto"/>
            </w:tcBorders>
            <w:vAlign w:val="center"/>
          </w:tcPr>
          <w:p w14:paraId="185C1173" w14:textId="77777777" w:rsidR="006019DF" w:rsidRPr="00B27A3E" w:rsidRDefault="006019DF" w:rsidP="00BB64E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72" w:type="dxa"/>
            <w:vAlign w:val="center"/>
          </w:tcPr>
          <w:p w14:paraId="1F162A7E" w14:textId="77777777" w:rsidR="006019DF" w:rsidRPr="00B27A3E" w:rsidRDefault="006019DF" w:rsidP="00BB64E6">
            <w:pPr>
              <w:jc w:val="center"/>
            </w:pPr>
            <w:r w:rsidRPr="00B27A3E">
              <w:rPr>
                <w:rFonts w:hint="eastAsia"/>
              </w:rPr>
              <w:t>業務の概要</w:t>
            </w:r>
            <w:r>
              <w:rPr>
                <w:rFonts w:hint="eastAsia"/>
              </w:rPr>
              <w:t>・特徴</w:t>
            </w:r>
          </w:p>
        </w:tc>
      </w:tr>
      <w:tr w:rsidR="006019DF" w:rsidRPr="00B27A3E" w14:paraId="52D442AB" w14:textId="77777777" w:rsidTr="00BB64E6">
        <w:tc>
          <w:tcPr>
            <w:tcW w:w="1860" w:type="dxa"/>
            <w:vAlign w:val="center"/>
          </w:tcPr>
          <w:p w14:paraId="4640C86F" w14:textId="77777777" w:rsidR="006019DF" w:rsidRDefault="006019DF" w:rsidP="00BB64E6"/>
          <w:p w14:paraId="3E5613D4" w14:textId="77777777" w:rsidR="006019DF" w:rsidRDefault="006019DF" w:rsidP="00BB64E6"/>
          <w:p w14:paraId="07438D20" w14:textId="77777777" w:rsidR="006019DF" w:rsidRPr="00B27A3E" w:rsidRDefault="006019DF" w:rsidP="00BB64E6"/>
        </w:tc>
        <w:tc>
          <w:tcPr>
            <w:tcW w:w="1542" w:type="dxa"/>
            <w:vAlign w:val="center"/>
          </w:tcPr>
          <w:p w14:paraId="4589C7B0" w14:textId="77777777" w:rsidR="006019DF" w:rsidRPr="00B27A3E" w:rsidRDefault="006019DF" w:rsidP="00BB64E6"/>
          <w:p w14:paraId="51BE7437" w14:textId="77777777" w:rsidR="006019DF" w:rsidRPr="00B27A3E" w:rsidRDefault="006019DF" w:rsidP="00BB64E6"/>
        </w:tc>
        <w:tc>
          <w:tcPr>
            <w:tcW w:w="1739" w:type="dxa"/>
            <w:tcBorders>
              <w:right w:val="single" w:sz="6" w:space="0" w:color="auto"/>
            </w:tcBorders>
            <w:vAlign w:val="center"/>
          </w:tcPr>
          <w:p w14:paraId="127D548D" w14:textId="77777777" w:rsidR="006019DF" w:rsidRPr="00B27A3E" w:rsidRDefault="006019DF" w:rsidP="00BB64E6"/>
          <w:p w14:paraId="6D214E48" w14:textId="77777777" w:rsidR="006019DF" w:rsidRPr="00B27A3E" w:rsidRDefault="006019DF" w:rsidP="00BB64E6"/>
        </w:tc>
        <w:tc>
          <w:tcPr>
            <w:tcW w:w="1522" w:type="dxa"/>
            <w:tcBorders>
              <w:left w:val="single" w:sz="6" w:space="0" w:color="auto"/>
            </w:tcBorders>
            <w:vAlign w:val="center"/>
          </w:tcPr>
          <w:p w14:paraId="31C50EAD" w14:textId="77777777" w:rsidR="006019DF" w:rsidRDefault="006019DF" w:rsidP="00BB64E6">
            <w:pPr>
              <w:widowControl/>
              <w:jc w:val="left"/>
            </w:pPr>
          </w:p>
          <w:p w14:paraId="6FD0D9B0" w14:textId="77777777" w:rsidR="006019DF" w:rsidRPr="00B27A3E" w:rsidRDefault="006019DF" w:rsidP="00BB64E6"/>
        </w:tc>
        <w:tc>
          <w:tcPr>
            <w:tcW w:w="2772" w:type="dxa"/>
            <w:vAlign w:val="center"/>
          </w:tcPr>
          <w:p w14:paraId="3A3C22C8" w14:textId="77777777" w:rsidR="006019DF" w:rsidRPr="00B27A3E" w:rsidRDefault="006019DF" w:rsidP="00BB64E6"/>
          <w:p w14:paraId="300F3796" w14:textId="77777777" w:rsidR="006019DF" w:rsidRPr="00B27A3E" w:rsidRDefault="006019DF" w:rsidP="00BB64E6"/>
        </w:tc>
      </w:tr>
      <w:tr w:rsidR="006019DF" w:rsidRPr="00B27A3E" w14:paraId="72B9AD1F" w14:textId="77777777" w:rsidTr="00BB64E6">
        <w:trPr>
          <w:trHeight w:val="392"/>
        </w:trPr>
        <w:tc>
          <w:tcPr>
            <w:tcW w:w="1860" w:type="dxa"/>
            <w:vAlign w:val="center"/>
          </w:tcPr>
          <w:p w14:paraId="340E7768" w14:textId="77777777" w:rsidR="006019DF" w:rsidRDefault="006019DF" w:rsidP="00BB64E6"/>
          <w:p w14:paraId="2A07B017" w14:textId="77777777" w:rsidR="006019DF" w:rsidRDefault="006019DF" w:rsidP="00BB64E6"/>
          <w:p w14:paraId="03FB3DFF" w14:textId="77777777" w:rsidR="006019DF" w:rsidRPr="00B27A3E" w:rsidRDefault="006019DF" w:rsidP="00BB64E6"/>
        </w:tc>
        <w:tc>
          <w:tcPr>
            <w:tcW w:w="1542" w:type="dxa"/>
            <w:vAlign w:val="center"/>
          </w:tcPr>
          <w:p w14:paraId="588618BB" w14:textId="77777777" w:rsidR="006019DF" w:rsidRPr="00B27A3E" w:rsidRDefault="006019DF" w:rsidP="00BB64E6"/>
        </w:tc>
        <w:tc>
          <w:tcPr>
            <w:tcW w:w="1739" w:type="dxa"/>
            <w:tcBorders>
              <w:right w:val="single" w:sz="6" w:space="0" w:color="auto"/>
            </w:tcBorders>
            <w:vAlign w:val="center"/>
          </w:tcPr>
          <w:p w14:paraId="2B6FA782" w14:textId="77777777" w:rsidR="006019DF" w:rsidRPr="00B27A3E" w:rsidRDefault="006019DF" w:rsidP="00BB64E6"/>
        </w:tc>
        <w:tc>
          <w:tcPr>
            <w:tcW w:w="1522" w:type="dxa"/>
            <w:tcBorders>
              <w:left w:val="single" w:sz="6" w:space="0" w:color="auto"/>
            </w:tcBorders>
            <w:vAlign w:val="center"/>
          </w:tcPr>
          <w:p w14:paraId="7579FD71" w14:textId="77777777" w:rsidR="006019DF" w:rsidRPr="00B27A3E" w:rsidRDefault="006019DF" w:rsidP="00BB64E6"/>
        </w:tc>
        <w:tc>
          <w:tcPr>
            <w:tcW w:w="2772" w:type="dxa"/>
            <w:vAlign w:val="center"/>
          </w:tcPr>
          <w:p w14:paraId="63FCC25F" w14:textId="77777777" w:rsidR="006019DF" w:rsidRPr="00B27A3E" w:rsidRDefault="006019DF" w:rsidP="00BB64E6"/>
        </w:tc>
      </w:tr>
      <w:tr w:rsidR="006019DF" w:rsidRPr="00B27A3E" w14:paraId="661EA406" w14:textId="77777777" w:rsidTr="00BB64E6">
        <w:trPr>
          <w:trHeight w:val="809"/>
        </w:trPr>
        <w:tc>
          <w:tcPr>
            <w:tcW w:w="1860" w:type="dxa"/>
            <w:vAlign w:val="center"/>
          </w:tcPr>
          <w:p w14:paraId="58336CB4" w14:textId="77777777" w:rsidR="006019DF" w:rsidRPr="00B27A3E" w:rsidRDefault="006019DF" w:rsidP="00BB64E6"/>
        </w:tc>
        <w:tc>
          <w:tcPr>
            <w:tcW w:w="1542" w:type="dxa"/>
            <w:vAlign w:val="center"/>
          </w:tcPr>
          <w:p w14:paraId="47DE2BB4" w14:textId="77777777" w:rsidR="006019DF" w:rsidRPr="00B27A3E" w:rsidRDefault="006019DF" w:rsidP="00BB64E6"/>
          <w:p w14:paraId="313F6AF6" w14:textId="77777777" w:rsidR="006019DF" w:rsidRDefault="006019DF" w:rsidP="00BB64E6"/>
          <w:p w14:paraId="68F73FA6" w14:textId="77777777" w:rsidR="006019DF" w:rsidRPr="00B27A3E" w:rsidRDefault="006019DF" w:rsidP="00BB64E6"/>
        </w:tc>
        <w:tc>
          <w:tcPr>
            <w:tcW w:w="1739" w:type="dxa"/>
            <w:tcBorders>
              <w:right w:val="single" w:sz="6" w:space="0" w:color="auto"/>
            </w:tcBorders>
            <w:vAlign w:val="center"/>
          </w:tcPr>
          <w:p w14:paraId="7051ACCD" w14:textId="77777777" w:rsidR="006019DF" w:rsidRPr="00B27A3E" w:rsidRDefault="006019DF" w:rsidP="00BB64E6"/>
          <w:p w14:paraId="085F2B16" w14:textId="77777777" w:rsidR="006019DF" w:rsidRPr="00B27A3E" w:rsidRDefault="006019DF" w:rsidP="00BB64E6"/>
          <w:p w14:paraId="4604B326" w14:textId="77777777" w:rsidR="006019DF" w:rsidRPr="00B27A3E" w:rsidRDefault="006019DF" w:rsidP="00BB64E6"/>
        </w:tc>
        <w:tc>
          <w:tcPr>
            <w:tcW w:w="1522" w:type="dxa"/>
            <w:tcBorders>
              <w:left w:val="single" w:sz="6" w:space="0" w:color="auto"/>
            </w:tcBorders>
            <w:vAlign w:val="center"/>
          </w:tcPr>
          <w:p w14:paraId="3D598F92" w14:textId="77777777" w:rsidR="006019DF" w:rsidRDefault="006019DF" w:rsidP="00BB64E6">
            <w:pPr>
              <w:widowControl/>
              <w:jc w:val="left"/>
            </w:pPr>
          </w:p>
          <w:p w14:paraId="2FE5BAEB" w14:textId="77777777" w:rsidR="006019DF" w:rsidRDefault="006019DF" w:rsidP="00BB64E6">
            <w:pPr>
              <w:widowControl/>
              <w:jc w:val="left"/>
            </w:pPr>
          </w:p>
          <w:p w14:paraId="1B408BE9" w14:textId="77777777" w:rsidR="006019DF" w:rsidRPr="00B27A3E" w:rsidRDefault="006019DF" w:rsidP="00BB64E6"/>
        </w:tc>
        <w:tc>
          <w:tcPr>
            <w:tcW w:w="2772" w:type="dxa"/>
            <w:vAlign w:val="center"/>
          </w:tcPr>
          <w:p w14:paraId="16442883" w14:textId="77777777" w:rsidR="006019DF" w:rsidRPr="00B27A3E" w:rsidRDefault="006019DF" w:rsidP="00BB64E6"/>
          <w:p w14:paraId="4FD2EC46" w14:textId="77777777" w:rsidR="006019DF" w:rsidRPr="00B27A3E" w:rsidRDefault="006019DF" w:rsidP="00BB64E6"/>
          <w:p w14:paraId="69BF2C98" w14:textId="77777777" w:rsidR="006019DF" w:rsidRPr="00B27A3E" w:rsidRDefault="006019DF" w:rsidP="00BB64E6"/>
        </w:tc>
      </w:tr>
      <w:tr w:rsidR="006019DF" w:rsidRPr="00B27A3E" w14:paraId="36F8C112" w14:textId="77777777" w:rsidTr="00BB64E6">
        <w:tc>
          <w:tcPr>
            <w:tcW w:w="1860" w:type="dxa"/>
            <w:vAlign w:val="center"/>
          </w:tcPr>
          <w:p w14:paraId="40876E18" w14:textId="77777777" w:rsidR="006019DF" w:rsidRPr="00B27A3E" w:rsidRDefault="006019DF" w:rsidP="00BB64E6"/>
        </w:tc>
        <w:tc>
          <w:tcPr>
            <w:tcW w:w="1542" w:type="dxa"/>
            <w:vAlign w:val="center"/>
          </w:tcPr>
          <w:p w14:paraId="2697687C" w14:textId="77777777" w:rsidR="006019DF" w:rsidRDefault="006019DF" w:rsidP="00BB64E6"/>
          <w:p w14:paraId="199027C1" w14:textId="77777777" w:rsidR="006019DF" w:rsidRDefault="006019DF" w:rsidP="00BB64E6"/>
          <w:p w14:paraId="4A51CE43" w14:textId="77777777" w:rsidR="006019DF" w:rsidRPr="00B27A3E" w:rsidRDefault="006019DF" w:rsidP="00BB64E6"/>
        </w:tc>
        <w:tc>
          <w:tcPr>
            <w:tcW w:w="1739" w:type="dxa"/>
            <w:tcBorders>
              <w:right w:val="single" w:sz="6" w:space="0" w:color="auto"/>
            </w:tcBorders>
            <w:vAlign w:val="center"/>
          </w:tcPr>
          <w:p w14:paraId="3F62AE31" w14:textId="77777777" w:rsidR="006019DF" w:rsidRPr="00B27A3E" w:rsidRDefault="006019DF" w:rsidP="00BB64E6"/>
          <w:p w14:paraId="47C15D13" w14:textId="77777777" w:rsidR="006019DF" w:rsidRPr="00B27A3E" w:rsidRDefault="006019DF" w:rsidP="00BB64E6"/>
          <w:p w14:paraId="601C827C" w14:textId="77777777" w:rsidR="006019DF" w:rsidRPr="00B27A3E" w:rsidRDefault="006019DF" w:rsidP="00BB64E6"/>
        </w:tc>
        <w:tc>
          <w:tcPr>
            <w:tcW w:w="1522" w:type="dxa"/>
            <w:tcBorders>
              <w:left w:val="single" w:sz="6" w:space="0" w:color="auto"/>
            </w:tcBorders>
            <w:vAlign w:val="center"/>
          </w:tcPr>
          <w:p w14:paraId="40C6AE0E" w14:textId="77777777" w:rsidR="006019DF" w:rsidRDefault="006019DF" w:rsidP="00BB64E6">
            <w:pPr>
              <w:widowControl/>
              <w:jc w:val="left"/>
            </w:pPr>
          </w:p>
          <w:p w14:paraId="21103537" w14:textId="77777777" w:rsidR="006019DF" w:rsidRDefault="006019DF" w:rsidP="00BB64E6">
            <w:pPr>
              <w:widowControl/>
              <w:jc w:val="left"/>
            </w:pPr>
          </w:p>
          <w:p w14:paraId="05D64890" w14:textId="77777777" w:rsidR="006019DF" w:rsidRPr="00B27A3E" w:rsidRDefault="006019DF" w:rsidP="00BB64E6"/>
        </w:tc>
        <w:tc>
          <w:tcPr>
            <w:tcW w:w="2772" w:type="dxa"/>
            <w:vAlign w:val="center"/>
          </w:tcPr>
          <w:p w14:paraId="08AA7E07" w14:textId="77777777" w:rsidR="006019DF" w:rsidRPr="00B27A3E" w:rsidRDefault="006019DF" w:rsidP="00BB64E6"/>
          <w:p w14:paraId="0FB1917C" w14:textId="77777777" w:rsidR="006019DF" w:rsidRPr="00B27A3E" w:rsidRDefault="006019DF" w:rsidP="00BB64E6"/>
          <w:p w14:paraId="2A270BB4" w14:textId="77777777" w:rsidR="006019DF" w:rsidRPr="00B27A3E" w:rsidRDefault="006019DF" w:rsidP="00BB64E6"/>
        </w:tc>
      </w:tr>
    </w:tbl>
    <w:p w14:paraId="0013B0BA" w14:textId="77777777" w:rsidR="006019DF" w:rsidRPr="00B27A3E" w:rsidRDefault="006019DF" w:rsidP="006019DF">
      <w:r>
        <w:rPr>
          <w:rFonts w:hint="eastAsia"/>
        </w:rPr>
        <w:t>注１　本様式は、Ａ４版３</w:t>
      </w:r>
      <w:r w:rsidRPr="00B27A3E">
        <w:rPr>
          <w:rFonts w:hint="eastAsia"/>
        </w:rPr>
        <w:t>枚以内に記載すること。</w:t>
      </w:r>
    </w:p>
    <w:p w14:paraId="0E6F733D" w14:textId="77777777" w:rsidR="006019DF" w:rsidRDefault="006019DF" w:rsidP="006019DF">
      <w:r w:rsidRPr="00B27A3E">
        <w:rPr>
          <w:rFonts w:hint="eastAsia"/>
        </w:rPr>
        <w:t>注２　業務名は</w:t>
      </w:r>
      <w:r>
        <w:rPr>
          <w:rFonts w:hint="eastAsia"/>
        </w:rPr>
        <w:t>10</w:t>
      </w:r>
      <w:r w:rsidRPr="00B27A3E">
        <w:rPr>
          <w:rFonts w:hint="eastAsia"/>
        </w:rPr>
        <w:t>件まで記載できるものとする。</w:t>
      </w:r>
    </w:p>
    <w:p w14:paraId="673E9F6D" w14:textId="1516E420" w:rsidR="00E3345A" w:rsidRPr="006019DF" w:rsidRDefault="006019DF" w:rsidP="005A7216">
      <w:pPr>
        <w:ind w:left="720" w:hangingChars="300" w:hanging="720"/>
      </w:pPr>
      <w:r>
        <w:rPr>
          <w:rFonts w:hint="eastAsia"/>
        </w:rPr>
        <w:t>注３　実績を証明するものとして、契約書等の写しを添付すること（契約が証明できる部分のみの写しで良い）</w:t>
      </w:r>
    </w:p>
    <w:sectPr w:rsidR="00E3345A" w:rsidRPr="006019DF" w:rsidSect="006019DF">
      <w:headerReference w:type="default" r:id="rId6"/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9022" w14:textId="77777777" w:rsidR="006019DF" w:rsidRDefault="006019DF" w:rsidP="006019DF">
      <w:r>
        <w:separator/>
      </w:r>
    </w:p>
  </w:endnote>
  <w:endnote w:type="continuationSeparator" w:id="0">
    <w:p w14:paraId="6AC21F31" w14:textId="77777777" w:rsidR="006019DF" w:rsidRDefault="006019DF" w:rsidP="006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6F3" w14:textId="77777777" w:rsidR="006019DF" w:rsidRPr="009179A2" w:rsidRDefault="006019DF" w:rsidP="00917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B80" w14:textId="77777777" w:rsidR="006019DF" w:rsidRDefault="006019DF" w:rsidP="006019DF">
      <w:r>
        <w:separator/>
      </w:r>
    </w:p>
  </w:footnote>
  <w:footnote w:type="continuationSeparator" w:id="0">
    <w:p w14:paraId="4438F1D4" w14:textId="77777777" w:rsidR="006019DF" w:rsidRDefault="006019DF" w:rsidP="0060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1F0" w14:textId="77777777" w:rsidR="006019DF" w:rsidRDefault="006019D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D"/>
    <w:rsid w:val="002B65FF"/>
    <w:rsid w:val="00474388"/>
    <w:rsid w:val="004831FC"/>
    <w:rsid w:val="004B232A"/>
    <w:rsid w:val="004C2907"/>
    <w:rsid w:val="005A7216"/>
    <w:rsid w:val="006019DF"/>
    <w:rsid w:val="00610087"/>
    <w:rsid w:val="007639BD"/>
    <w:rsid w:val="009A0C35"/>
    <w:rsid w:val="00E3345A"/>
    <w:rsid w:val="00E903CF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BFFC"/>
  <w15:chartTrackingRefBased/>
  <w15:docId w15:val="{9F7D78E8-6000-4C12-B360-CC0E9BC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DF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60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廣永 壮哉</dc:creator>
  <cp:keywords/>
  <dc:description/>
  <cp:lastModifiedBy>廣永 壮哉</cp:lastModifiedBy>
  <cp:revision>2</cp:revision>
  <cp:lastPrinted>2024-07-26T11:11:00Z</cp:lastPrinted>
  <dcterms:created xsi:type="dcterms:W3CDTF">2024-08-19T09:51:00Z</dcterms:created>
  <dcterms:modified xsi:type="dcterms:W3CDTF">2024-08-19T09:51:00Z</dcterms:modified>
</cp:coreProperties>
</file>