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4"/>
        <w:gridCol w:w="1829"/>
        <w:gridCol w:w="6559"/>
      </w:tblGrid>
      <w:tr w:rsidR="006019DF" w:rsidRPr="00442E21" w14:paraId="2C964D42" w14:textId="77777777" w:rsidTr="00AF4A76">
        <w:trPr>
          <w:cantSplit/>
          <w:trHeight w:hRule="exact" w:val="719"/>
        </w:trPr>
        <w:tc>
          <w:tcPr>
            <w:tcW w:w="8962" w:type="dxa"/>
            <w:gridSpan w:val="3"/>
            <w:vAlign w:val="center"/>
          </w:tcPr>
          <w:p w14:paraId="29A4A68E" w14:textId="77777777" w:rsidR="006019DF" w:rsidRPr="00442E21" w:rsidRDefault="006019DF" w:rsidP="00BB64E6">
            <w:pPr>
              <w:rPr>
                <w:rFonts w:ascii="ＭＳ ゴシック" w:eastAsia="ＭＳ ゴシック"/>
              </w:rPr>
            </w:pPr>
            <w:r w:rsidRPr="00442E21">
              <w:rPr>
                <w:rFonts w:ascii="ＭＳ ゴシック" w:eastAsia="ＭＳ ゴシック" w:hint="eastAsia"/>
              </w:rPr>
              <w:t>【様式２】会社概要</w:t>
            </w:r>
          </w:p>
        </w:tc>
      </w:tr>
      <w:tr w:rsidR="006019DF" w:rsidRPr="00442E21" w14:paraId="1B9A816D" w14:textId="77777777" w:rsidTr="00AF4A76">
        <w:trPr>
          <w:cantSplit/>
          <w:trHeight w:hRule="exact" w:val="567"/>
        </w:trPr>
        <w:tc>
          <w:tcPr>
            <w:tcW w:w="574" w:type="dxa"/>
            <w:vMerge w:val="restart"/>
            <w:textDirection w:val="tbRlV"/>
            <w:vAlign w:val="center"/>
          </w:tcPr>
          <w:p w14:paraId="1D1EB53F" w14:textId="77777777" w:rsidR="006019DF" w:rsidRPr="00442E21" w:rsidRDefault="006019DF" w:rsidP="00BB64E6">
            <w:pPr>
              <w:ind w:left="113" w:right="113"/>
              <w:jc w:val="center"/>
            </w:pPr>
            <w:r w:rsidRPr="00442E21">
              <w:rPr>
                <w:rFonts w:hint="eastAsia"/>
              </w:rPr>
              <w:t>本社・本店</w:t>
            </w:r>
          </w:p>
        </w:tc>
        <w:tc>
          <w:tcPr>
            <w:tcW w:w="1829" w:type="dxa"/>
            <w:vAlign w:val="center"/>
          </w:tcPr>
          <w:p w14:paraId="3E1BE450" w14:textId="77777777" w:rsidR="006019DF" w:rsidRPr="00442E21" w:rsidRDefault="006019DF" w:rsidP="00BB64E6">
            <w:pPr>
              <w:jc w:val="distribute"/>
            </w:pPr>
            <w:r w:rsidRPr="00442E21">
              <w:rPr>
                <w:rFonts w:hint="eastAsia"/>
              </w:rPr>
              <w:t>会社名</w:t>
            </w:r>
          </w:p>
        </w:tc>
        <w:tc>
          <w:tcPr>
            <w:tcW w:w="6559" w:type="dxa"/>
            <w:vAlign w:val="center"/>
          </w:tcPr>
          <w:p w14:paraId="4F12B444" w14:textId="77777777" w:rsidR="006019DF" w:rsidRPr="00442E21" w:rsidRDefault="006019DF" w:rsidP="00BB64E6"/>
        </w:tc>
      </w:tr>
      <w:tr w:rsidR="006019DF" w:rsidRPr="00442E21" w14:paraId="71167C2A" w14:textId="77777777" w:rsidTr="00AF4A76">
        <w:trPr>
          <w:cantSplit/>
          <w:trHeight w:hRule="exact" w:val="567"/>
        </w:trPr>
        <w:tc>
          <w:tcPr>
            <w:tcW w:w="574" w:type="dxa"/>
            <w:vMerge/>
            <w:textDirection w:val="tbRlV"/>
            <w:vAlign w:val="center"/>
          </w:tcPr>
          <w:p w14:paraId="1163FB95" w14:textId="77777777" w:rsidR="006019DF" w:rsidRPr="00442E21" w:rsidRDefault="006019DF" w:rsidP="00BB64E6">
            <w:pPr>
              <w:ind w:left="113" w:right="113"/>
              <w:jc w:val="center"/>
            </w:pPr>
          </w:p>
        </w:tc>
        <w:tc>
          <w:tcPr>
            <w:tcW w:w="1829" w:type="dxa"/>
            <w:vAlign w:val="center"/>
          </w:tcPr>
          <w:p w14:paraId="43B73375" w14:textId="77777777" w:rsidR="006019DF" w:rsidRPr="00442E21" w:rsidRDefault="006019DF" w:rsidP="00BB64E6">
            <w:pPr>
              <w:jc w:val="distribute"/>
            </w:pPr>
            <w:r w:rsidRPr="00442E21">
              <w:rPr>
                <w:rFonts w:hint="eastAsia"/>
              </w:rPr>
              <w:t>所在地</w:t>
            </w:r>
          </w:p>
        </w:tc>
        <w:tc>
          <w:tcPr>
            <w:tcW w:w="6559" w:type="dxa"/>
            <w:vAlign w:val="center"/>
          </w:tcPr>
          <w:p w14:paraId="663DEF69" w14:textId="77777777" w:rsidR="006019DF" w:rsidRPr="00442E21" w:rsidRDefault="006019DF" w:rsidP="00BB64E6"/>
        </w:tc>
      </w:tr>
      <w:tr w:rsidR="006019DF" w:rsidRPr="00442E21" w14:paraId="32C19AAD" w14:textId="77777777" w:rsidTr="00AF4A76">
        <w:trPr>
          <w:cantSplit/>
          <w:trHeight w:hRule="exact" w:val="567"/>
        </w:trPr>
        <w:tc>
          <w:tcPr>
            <w:tcW w:w="574" w:type="dxa"/>
            <w:vMerge/>
            <w:textDirection w:val="tbRlV"/>
            <w:vAlign w:val="center"/>
          </w:tcPr>
          <w:p w14:paraId="06A63C1D" w14:textId="77777777" w:rsidR="006019DF" w:rsidRPr="00442E21" w:rsidRDefault="006019DF" w:rsidP="00BB64E6">
            <w:pPr>
              <w:ind w:left="113" w:right="113"/>
              <w:jc w:val="center"/>
            </w:pPr>
          </w:p>
        </w:tc>
        <w:tc>
          <w:tcPr>
            <w:tcW w:w="1829" w:type="dxa"/>
            <w:vAlign w:val="center"/>
          </w:tcPr>
          <w:p w14:paraId="325CEAE5" w14:textId="77777777" w:rsidR="006019DF" w:rsidRPr="00442E21" w:rsidRDefault="006019DF" w:rsidP="00BB64E6">
            <w:pPr>
              <w:jc w:val="distribute"/>
            </w:pPr>
            <w:r w:rsidRPr="00442E21">
              <w:rPr>
                <w:rFonts w:hint="eastAsia"/>
              </w:rPr>
              <w:t>設立年月日</w:t>
            </w:r>
          </w:p>
        </w:tc>
        <w:tc>
          <w:tcPr>
            <w:tcW w:w="6559" w:type="dxa"/>
            <w:vAlign w:val="center"/>
          </w:tcPr>
          <w:p w14:paraId="31AC1C2C" w14:textId="77777777" w:rsidR="006019DF" w:rsidRPr="00442E21" w:rsidRDefault="006019DF" w:rsidP="00BB64E6"/>
        </w:tc>
      </w:tr>
      <w:tr w:rsidR="006019DF" w:rsidRPr="00442E21" w14:paraId="4C62B776" w14:textId="77777777" w:rsidTr="00AF4A76">
        <w:trPr>
          <w:cantSplit/>
          <w:trHeight w:hRule="exact" w:val="567"/>
        </w:trPr>
        <w:tc>
          <w:tcPr>
            <w:tcW w:w="574" w:type="dxa"/>
            <w:vMerge/>
            <w:textDirection w:val="tbRlV"/>
            <w:vAlign w:val="center"/>
          </w:tcPr>
          <w:p w14:paraId="4857BEC1" w14:textId="77777777" w:rsidR="006019DF" w:rsidRPr="00442E21" w:rsidRDefault="006019DF" w:rsidP="00BB64E6">
            <w:pPr>
              <w:ind w:left="113" w:right="113"/>
              <w:jc w:val="center"/>
            </w:pPr>
          </w:p>
        </w:tc>
        <w:tc>
          <w:tcPr>
            <w:tcW w:w="1829" w:type="dxa"/>
            <w:vAlign w:val="center"/>
          </w:tcPr>
          <w:p w14:paraId="693DDF22" w14:textId="77777777" w:rsidR="006019DF" w:rsidRPr="00442E21" w:rsidRDefault="006019DF" w:rsidP="00BB64E6">
            <w:pPr>
              <w:jc w:val="distribute"/>
            </w:pPr>
            <w:r w:rsidRPr="00442E21">
              <w:rPr>
                <w:rFonts w:hint="eastAsia"/>
              </w:rPr>
              <w:t>代表者</w:t>
            </w:r>
          </w:p>
        </w:tc>
        <w:tc>
          <w:tcPr>
            <w:tcW w:w="6559" w:type="dxa"/>
            <w:vAlign w:val="center"/>
          </w:tcPr>
          <w:p w14:paraId="05A60035" w14:textId="77777777" w:rsidR="006019DF" w:rsidRPr="00442E21" w:rsidRDefault="006019DF" w:rsidP="00BB64E6"/>
        </w:tc>
      </w:tr>
      <w:tr w:rsidR="006019DF" w:rsidRPr="00442E21" w14:paraId="2316719F" w14:textId="77777777" w:rsidTr="00AF4A76">
        <w:trPr>
          <w:cantSplit/>
          <w:trHeight w:hRule="exact" w:val="567"/>
        </w:trPr>
        <w:tc>
          <w:tcPr>
            <w:tcW w:w="574" w:type="dxa"/>
            <w:vMerge/>
            <w:textDirection w:val="tbRlV"/>
            <w:vAlign w:val="center"/>
          </w:tcPr>
          <w:p w14:paraId="02250B47" w14:textId="77777777" w:rsidR="006019DF" w:rsidRPr="00442E21" w:rsidRDefault="006019DF" w:rsidP="00BB64E6">
            <w:pPr>
              <w:ind w:left="113" w:right="113"/>
              <w:jc w:val="center"/>
            </w:pPr>
          </w:p>
        </w:tc>
        <w:tc>
          <w:tcPr>
            <w:tcW w:w="1829" w:type="dxa"/>
            <w:vAlign w:val="center"/>
          </w:tcPr>
          <w:p w14:paraId="622E5B5D" w14:textId="77777777" w:rsidR="006019DF" w:rsidRPr="00442E21" w:rsidRDefault="006019DF" w:rsidP="00BB64E6">
            <w:pPr>
              <w:jc w:val="distribute"/>
            </w:pPr>
            <w:r w:rsidRPr="00442E21">
              <w:rPr>
                <w:rFonts w:hint="eastAsia"/>
              </w:rPr>
              <w:t>資本金</w:t>
            </w:r>
          </w:p>
        </w:tc>
        <w:tc>
          <w:tcPr>
            <w:tcW w:w="6559" w:type="dxa"/>
            <w:vAlign w:val="center"/>
          </w:tcPr>
          <w:p w14:paraId="2773DDF3" w14:textId="77777777" w:rsidR="006019DF" w:rsidRPr="00442E21" w:rsidRDefault="006019DF" w:rsidP="00BB64E6"/>
        </w:tc>
      </w:tr>
      <w:tr w:rsidR="006019DF" w:rsidRPr="00442E21" w14:paraId="5AAFD5C4" w14:textId="77777777" w:rsidTr="00AF4A76">
        <w:trPr>
          <w:cantSplit/>
          <w:trHeight w:hRule="exact" w:val="567"/>
        </w:trPr>
        <w:tc>
          <w:tcPr>
            <w:tcW w:w="574" w:type="dxa"/>
            <w:vMerge/>
            <w:textDirection w:val="tbRlV"/>
            <w:vAlign w:val="center"/>
          </w:tcPr>
          <w:p w14:paraId="2F119909" w14:textId="77777777" w:rsidR="006019DF" w:rsidRPr="00442E21" w:rsidRDefault="006019DF" w:rsidP="00BB64E6">
            <w:pPr>
              <w:ind w:left="113" w:right="113"/>
              <w:jc w:val="center"/>
            </w:pPr>
          </w:p>
        </w:tc>
        <w:tc>
          <w:tcPr>
            <w:tcW w:w="1829" w:type="dxa"/>
            <w:vAlign w:val="center"/>
          </w:tcPr>
          <w:p w14:paraId="5128B18E" w14:textId="77777777" w:rsidR="006019DF" w:rsidRPr="00442E21" w:rsidRDefault="006019DF" w:rsidP="00BB64E6">
            <w:pPr>
              <w:jc w:val="distribute"/>
            </w:pPr>
            <w:r w:rsidRPr="00442E21">
              <w:rPr>
                <w:rFonts w:hint="eastAsia"/>
              </w:rPr>
              <w:t>年商</w:t>
            </w:r>
          </w:p>
        </w:tc>
        <w:tc>
          <w:tcPr>
            <w:tcW w:w="6559" w:type="dxa"/>
            <w:vAlign w:val="center"/>
          </w:tcPr>
          <w:p w14:paraId="213072C6" w14:textId="77777777" w:rsidR="006019DF" w:rsidRPr="00442E21" w:rsidRDefault="006019DF" w:rsidP="00BB64E6"/>
        </w:tc>
      </w:tr>
      <w:tr w:rsidR="006019DF" w:rsidRPr="00442E21" w14:paraId="4A8B647D" w14:textId="77777777" w:rsidTr="00AF4A76">
        <w:trPr>
          <w:cantSplit/>
          <w:trHeight w:hRule="exact" w:val="567"/>
        </w:trPr>
        <w:tc>
          <w:tcPr>
            <w:tcW w:w="574" w:type="dxa"/>
            <w:vMerge/>
            <w:textDirection w:val="tbRlV"/>
            <w:vAlign w:val="center"/>
          </w:tcPr>
          <w:p w14:paraId="26A8B71E" w14:textId="77777777" w:rsidR="006019DF" w:rsidRPr="00442E21" w:rsidRDefault="006019DF" w:rsidP="00BB64E6">
            <w:pPr>
              <w:ind w:left="113" w:right="113"/>
              <w:jc w:val="center"/>
            </w:pPr>
          </w:p>
        </w:tc>
        <w:tc>
          <w:tcPr>
            <w:tcW w:w="1829" w:type="dxa"/>
            <w:vAlign w:val="center"/>
          </w:tcPr>
          <w:p w14:paraId="3185B77E" w14:textId="77777777" w:rsidR="006019DF" w:rsidRPr="00442E21" w:rsidRDefault="006019DF" w:rsidP="00BB64E6">
            <w:pPr>
              <w:jc w:val="distribute"/>
            </w:pPr>
            <w:r w:rsidRPr="00442E21">
              <w:rPr>
                <w:rFonts w:hint="eastAsia"/>
              </w:rPr>
              <w:t>従業員数</w:t>
            </w:r>
          </w:p>
        </w:tc>
        <w:tc>
          <w:tcPr>
            <w:tcW w:w="6559" w:type="dxa"/>
            <w:vAlign w:val="center"/>
          </w:tcPr>
          <w:p w14:paraId="71DD1C16" w14:textId="77777777" w:rsidR="006019DF" w:rsidRPr="00442E21" w:rsidRDefault="006019DF" w:rsidP="00BB64E6"/>
        </w:tc>
      </w:tr>
      <w:tr w:rsidR="006019DF" w:rsidRPr="00442E21" w14:paraId="19904B7A" w14:textId="77777777" w:rsidTr="00AF4A76">
        <w:trPr>
          <w:cantSplit/>
          <w:trHeight w:val="3514"/>
        </w:trPr>
        <w:tc>
          <w:tcPr>
            <w:tcW w:w="574" w:type="dxa"/>
            <w:vMerge/>
            <w:textDirection w:val="tbRlV"/>
            <w:vAlign w:val="center"/>
          </w:tcPr>
          <w:p w14:paraId="609AE9D9" w14:textId="77777777" w:rsidR="006019DF" w:rsidRPr="00442E21" w:rsidRDefault="006019DF" w:rsidP="00BB64E6">
            <w:pPr>
              <w:ind w:left="113" w:right="113"/>
              <w:jc w:val="center"/>
            </w:pPr>
          </w:p>
        </w:tc>
        <w:tc>
          <w:tcPr>
            <w:tcW w:w="1829" w:type="dxa"/>
            <w:vAlign w:val="center"/>
          </w:tcPr>
          <w:p w14:paraId="320A0CE3" w14:textId="77777777" w:rsidR="006019DF" w:rsidRPr="00442E21" w:rsidRDefault="006019DF" w:rsidP="00BB64E6">
            <w:pPr>
              <w:jc w:val="distribute"/>
            </w:pPr>
            <w:r w:rsidRPr="00442E21">
              <w:rPr>
                <w:rFonts w:hint="eastAsia"/>
              </w:rPr>
              <w:t>事業概要</w:t>
            </w:r>
          </w:p>
        </w:tc>
        <w:tc>
          <w:tcPr>
            <w:tcW w:w="6559" w:type="dxa"/>
            <w:vAlign w:val="center"/>
          </w:tcPr>
          <w:p w14:paraId="469D3F40" w14:textId="77777777" w:rsidR="006019DF" w:rsidRPr="00442E21" w:rsidRDefault="006019DF" w:rsidP="00BB64E6"/>
        </w:tc>
      </w:tr>
      <w:tr w:rsidR="006019DF" w:rsidRPr="00442E21" w14:paraId="7F5DD0BA" w14:textId="77777777" w:rsidTr="00AF4A76">
        <w:trPr>
          <w:cantSplit/>
          <w:trHeight w:hRule="exact" w:val="567"/>
        </w:trPr>
        <w:tc>
          <w:tcPr>
            <w:tcW w:w="574" w:type="dxa"/>
            <w:vMerge w:val="restart"/>
            <w:textDirection w:val="tbRlV"/>
            <w:vAlign w:val="center"/>
          </w:tcPr>
          <w:p w14:paraId="4FAC36E6" w14:textId="77777777" w:rsidR="006019DF" w:rsidRPr="00442E21" w:rsidRDefault="006019DF" w:rsidP="00BB64E6">
            <w:pPr>
              <w:ind w:left="113" w:right="113"/>
              <w:jc w:val="center"/>
            </w:pPr>
            <w:r w:rsidRPr="00442E21">
              <w:rPr>
                <w:rFonts w:hint="eastAsia"/>
              </w:rPr>
              <w:t>業務を担当する支社・支店等</w:t>
            </w:r>
          </w:p>
        </w:tc>
        <w:tc>
          <w:tcPr>
            <w:tcW w:w="8388" w:type="dxa"/>
            <w:gridSpan w:val="2"/>
            <w:vAlign w:val="center"/>
          </w:tcPr>
          <w:p w14:paraId="1CC2FC82" w14:textId="77777777" w:rsidR="006019DF" w:rsidRPr="00442E21" w:rsidRDefault="006019DF" w:rsidP="00BB64E6">
            <w:r w:rsidRPr="00442E21">
              <w:rPr>
                <w:rFonts w:hint="eastAsia"/>
              </w:rPr>
              <w:t>※業務を担当するのが本社・本店の場合は、以下の記入は不要。</w:t>
            </w:r>
          </w:p>
        </w:tc>
      </w:tr>
      <w:tr w:rsidR="006019DF" w:rsidRPr="00442E21" w14:paraId="7F2F7E48" w14:textId="77777777" w:rsidTr="00AF4A76">
        <w:trPr>
          <w:cantSplit/>
          <w:trHeight w:hRule="exact" w:val="567"/>
        </w:trPr>
        <w:tc>
          <w:tcPr>
            <w:tcW w:w="574" w:type="dxa"/>
            <w:vMerge/>
            <w:textDirection w:val="tbRlV"/>
            <w:vAlign w:val="center"/>
          </w:tcPr>
          <w:p w14:paraId="4D1D770A" w14:textId="77777777" w:rsidR="006019DF" w:rsidRPr="00442E21" w:rsidRDefault="006019DF" w:rsidP="00BB64E6">
            <w:pPr>
              <w:ind w:left="113" w:right="113"/>
              <w:jc w:val="center"/>
            </w:pPr>
          </w:p>
        </w:tc>
        <w:tc>
          <w:tcPr>
            <w:tcW w:w="1829" w:type="dxa"/>
            <w:vAlign w:val="center"/>
          </w:tcPr>
          <w:p w14:paraId="7E6CA40E" w14:textId="77777777" w:rsidR="006019DF" w:rsidRPr="00442E21" w:rsidRDefault="006019DF" w:rsidP="00BB64E6">
            <w:pPr>
              <w:jc w:val="distribute"/>
            </w:pPr>
            <w:r w:rsidRPr="00442E21">
              <w:rPr>
                <w:rFonts w:hint="eastAsia"/>
              </w:rPr>
              <w:t>名称</w:t>
            </w:r>
          </w:p>
        </w:tc>
        <w:tc>
          <w:tcPr>
            <w:tcW w:w="6559" w:type="dxa"/>
            <w:vAlign w:val="center"/>
          </w:tcPr>
          <w:p w14:paraId="28DE9CBB" w14:textId="77777777" w:rsidR="006019DF" w:rsidRPr="00442E21" w:rsidRDefault="006019DF" w:rsidP="00BB64E6"/>
        </w:tc>
      </w:tr>
      <w:tr w:rsidR="006019DF" w:rsidRPr="00442E21" w14:paraId="36977AB6" w14:textId="77777777" w:rsidTr="00AF4A76">
        <w:trPr>
          <w:cantSplit/>
          <w:trHeight w:hRule="exact" w:val="567"/>
        </w:trPr>
        <w:tc>
          <w:tcPr>
            <w:tcW w:w="574" w:type="dxa"/>
            <w:vMerge/>
            <w:textDirection w:val="tbRlV"/>
            <w:vAlign w:val="center"/>
          </w:tcPr>
          <w:p w14:paraId="5C0C93E1" w14:textId="77777777" w:rsidR="006019DF" w:rsidRPr="00442E21" w:rsidRDefault="006019DF" w:rsidP="00BB64E6">
            <w:pPr>
              <w:ind w:left="113" w:right="113"/>
              <w:jc w:val="center"/>
            </w:pPr>
          </w:p>
        </w:tc>
        <w:tc>
          <w:tcPr>
            <w:tcW w:w="1829" w:type="dxa"/>
            <w:vAlign w:val="center"/>
          </w:tcPr>
          <w:p w14:paraId="6992052A" w14:textId="77777777" w:rsidR="006019DF" w:rsidRPr="00442E21" w:rsidRDefault="006019DF" w:rsidP="00BB64E6">
            <w:pPr>
              <w:jc w:val="distribute"/>
            </w:pPr>
            <w:r w:rsidRPr="00442E21">
              <w:rPr>
                <w:rFonts w:hint="eastAsia"/>
              </w:rPr>
              <w:t>所在地</w:t>
            </w:r>
          </w:p>
        </w:tc>
        <w:tc>
          <w:tcPr>
            <w:tcW w:w="6559" w:type="dxa"/>
            <w:vAlign w:val="center"/>
          </w:tcPr>
          <w:p w14:paraId="21DD01B6" w14:textId="77777777" w:rsidR="006019DF" w:rsidRPr="00442E21" w:rsidRDefault="006019DF" w:rsidP="00BB64E6"/>
        </w:tc>
      </w:tr>
      <w:tr w:rsidR="006019DF" w:rsidRPr="00442E21" w14:paraId="6F918884" w14:textId="77777777" w:rsidTr="00AF4A76">
        <w:trPr>
          <w:cantSplit/>
          <w:trHeight w:hRule="exact" w:val="567"/>
        </w:trPr>
        <w:tc>
          <w:tcPr>
            <w:tcW w:w="574" w:type="dxa"/>
            <w:vMerge/>
            <w:textDirection w:val="tbRlV"/>
            <w:vAlign w:val="center"/>
          </w:tcPr>
          <w:p w14:paraId="6C4B588E" w14:textId="77777777" w:rsidR="006019DF" w:rsidRPr="00442E21" w:rsidRDefault="006019DF" w:rsidP="00BB64E6">
            <w:pPr>
              <w:ind w:left="113" w:right="113"/>
              <w:jc w:val="center"/>
            </w:pPr>
          </w:p>
        </w:tc>
        <w:tc>
          <w:tcPr>
            <w:tcW w:w="1829" w:type="dxa"/>
            <w:vAlign w:val="center"/>
          </w:tcPr>
          <w:p w14:paraId="21912185" w14:textId="77777777" w:rsidR="006019DF" w:rsidRPr="00442E21" w:rsidRDefault="006019DF" w:rsidP="00BB64E6">
            <w:pPr>
              <w:jc w:val="distribute"/>
            </w:pPr>
            <w:r w:rsidRPr="00442E21">
              <w:rPr>
                <w:rFonts w:hint="eastAsia"/>
              </w:rPr>
              <w:t>代表者</w:t>
            </w:r>
          </w:p>
        </w:tc>
        <w:tc>
          <w:tcPr>
            <w:tcW w:w="6559" w:type="dxa"/>
            <w:vAlign w:val="center"/>
          </w:tcPr>
          <w:p w14:paraId="57BFAE60" w14:textId="77777777" w:rsidR="006019DF" w:rsidRPr="00442E21" w:rsidRDefault="006019DF" w:rsidP="00BB64E6"/>
        </w:tc>
      </w:tr>
      <w:tr w:rsidR="006019DF" w:rsidRPr="00442E21" w14:paraId="0CB5D15F" w14:textId="77777777" w:rsidTr="00AF4A76">
        <w:trPr>
          <w:cantSplit/>
          <w:trHeight w:hRule="exact" w:val="567"/>
        </w:trPr>
        <w:tc>
          <w:tcPr>
            <w:tcW w:w="574" w:type="dxa"/>
            <w:vMerge/>
            <w:textDirection w:val="tbRlV"/>
            <w:vAlign w:val="center"/>
          </w:tcPr>
          <w:p w14:paraId="3D2F2285" w14:textId="77777777" w:rsidR="006019DF" w:rsidRPr="00442E21" w:rsidRDefault="006019DF" w:rsidP="00BB64E6">
            <w:pPr>
              <w:ind w:left="113" w:right="113"/>
              <w:jc w:val="center"/>
            </w:pPr>
          </w:p>
        </w:tc>
        <w:tc>
          <w:tcPr>
            <w:tcW w:w="1829" w:type="dxa"/>
            <w:vAlign w:val="center"/>
          </w:tcPr>
          <w:p w14:paraId="544C17D0" w14:textId="77777777" w:rsidR="006019DF" w:rsidRPr="00442E21" w:rsidRDefault="006019DF" w:rsidP="00BB64E6">
            <w:pPr>
              <w:jc w:val="distribute"/>
            </w:pPr>
            <w:r w:rsidRPr="00442E21">
              <w:rPr>
                <w:rFonts w:hint="eastAsia"/>
              </w:rPr>
              <w:t>従業員数</w:t>
            </w:r>
          </w:p>
        </w:tc>
        <w:tc>
          <w:tcPr>
            <w:tcW w:w="6559" w:type="dxa"/>
            <w:vAlign w:val="center"/>
          </w:tcPr>
          <w:p w14:paraId="063A7C0E" w14:textId="77777777" w:rsidR="006019DF" w:rsidRPr="00442E21" w:rsidRDefault="006019DF" w:rsidP="00BB64E6"/>
        </w:tc>
      </w:tr>
      <w:tr w:rsidR="006019DF" w:rsidRPr="00442E21" w14:paraId="089B48D7" w14:textId="77777777" w:rsidTr="00AF4A76">
        <w:trPr>
          <w:cantSplit/>
          <w:trHeight w:val="2827"/>
        </w:trPr>
        <w:tc>
          <w:tcPr>
            <w:tcW w:w="574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362DEA67" w14:textId="77777777" w:rsidR="006019DF" w:rsidRPr="00442E21" w:rsidRDefault="006019DF" w:rsidP="00BB64E6">
            <w:pPr>
              <w:ind w:left="113" w:right="113"/>
              <w:jc w:val="center"/>
            </w:pP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14:paraId="1A86306F" w14:textId="77777777" w:rsidR="006019DF" w:rsidRPr="00442E21" w:rsidRDefault="006019DF" w:rsidP="00BB64E6">
            <w:pPr>
              <w:jc w:val="distribute"/>
            </w:pPr>
            <w:r w:rsidRPr="00442E21">
              <w:rPr>
                <w:rFonts w:hint="eastAsia"/>
              </w:rPr>
              <w:t>組織上の位置づけ</w:t>
            </w:r>
          </w:p>
        </w:tc>
        <w:tc>
          <w:tcPr>
            <w:tcW w:w="6559" w:type="dxa"/>
            <w:tcBorders>
              <w:bottom w:val="single" w:sz="4" w:space="0" w:color="auto"/>
            </w:tcBorders>
            <w:vAlign w:val="center"/>
          </w:tcPr>
          <w:p w14:paraId="28FCE2F3" w14:textId="77777777" w:rsidR="006019DF" w:rsidRPr="00442E21" w:rsidRDefault="006019DF" w:rsidP="00BB64E6"/>
        </w:tc>
      </w:tr>
    </w:tbl>
    <w:p w14:paraId="673E9F6D" w14:textId="77777777" w:rsidR="00E3345A" w:rsidRPr="006019DF" w:rsidRDefault="00E3345A" w:rsidP="00AF4A76"/>
    <w:sectPr w:rsidR="00E3345A" w:rsidRPr="006019DF" w:rsidSect="00AF4A76">
      <w:headerReference w:type="default" r:id="rId6"/>
      <w:footerReference w:type="default" r:id="rId7"/>
      <w:pgSz w:w="11907" w:h="16840" w:code="9"/>
      <w:pgMar w:top="851" w:right="1418" w:bottom="993" w:left="1418" w:header="851" w:footer="284" w:gutter="0"/>
      <w:pgNumType w:fmt="numberInDash"/>
      <w:cols w:space="425"/>
      <w:docGrid w:type="linesAndChars" w:linePitch="352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F9022" w14:textId="77777777" w:rsidR="006019DF" w:rsidRDefault="006019DF" w:rsidP="006019DF">
      <w:r>
        <w:separator/>
      </w:r>
    </w:p>
  </w:endnote>
  <w:endnote w:type="continuationSeparator" w:id="0">
    <w:p w14:paraId="6AC21F31" w14:textId="77777777" w:rsidR="006019DF" w:rsidRDefault="006019DF" w:rsidP="00601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776F3" w14:textId="77777777" w:rsidR="006019DF" w:rsidRPr="009179A2" w:rsidRDefault="006019DF" w:rsidP="009179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3EB80" w14:textId="77777777" w:rsidR="006019DF" w:rsidRDefault="006019DF" w:rsidP="006019DF">
      <w:r>
        <w:separator/>
      </w:r>
    </w:p>
  </w:footnote>
  <w:footnote w:type="continuationSeparator" w:id="0">
    <w:p w14:paraId="4438F1D4" w14:textId="77777777" w:rsidR="006019DF" w:rsidRDefault="006019DF" w:rsidP="00601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551F0" w14:textId="77777777" w:rsidR="006019DF" w:rsidRDefault="006019DF">
    <w:pPr>
      <w:autoSpaceDE w:val="0"/>
      <w:autoSpaceDN w:val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BD"/>
    <w:rsid w:val="002B65FF"/>
    <w:rsid w:val="00474388"/>
    <w:rsid w:val="004831FC"/>
    <w:rsid w:val="004B232A"/>
    <w:rsid w:val="004C2907"/>
    <w:rsid w:val="006019DF"/>
    <w:rsid w:val="00610087"/>
    <w:rsid w:val="007639BD"/>
    <w:rsid w:val="009A0C35"/>
    <w:rsid w:val="00AF4A76"/>
    <w:rsid w:val="00E3345A"/>
    <w:rsid w:val="00E903CF"/>
    <w:rsid w:val="00EE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8EBFFC"/>
  <w15:chartTrackingRefBased/>
  <w15:docId w15:val="{9F7D78E8-6000-4C12-B360-CC0E9BC3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9DF"/>
    <w:pPr>
      <w:widowControl w:val="0"/>
      <w:jc w:val="both"/>
    </w:pPr>
    <w:rPr>
      <w:rFonts w:ascii="ＭＳ 明朝" w:eastAsia="ＭＳ 明朝" w:hAnsi="Century" w:cs="Times New Roman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9D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6019DF"/>
  </w:style>
  <w:style w:type="paragraph" w:styleId="a5">
    <w:name w:val="footer"/>
    <w:basedOn w:val="a"/>
    <w:link w:val="a6"/>
    <w:unhideWhenUsed/>
    <w:rsid w:val="006019D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customStyle="1" w:styleId="a6">
    <w:name w:val="フッター (文字)"/>
    <w:basedOn w:val="a0"/>
    <w:link w:val="a5"/>
    <w:rsid w:val="00601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廣永 壮哉</dc:creator>
  <cp:keywords/>
  <dc:description/>
  <cp:lastModifiedBy>廣永 壮哉</cp:lastModifiedBy>
  <cp:revision>2</cp:revision>
  <cp:lastPrinted>2024-07-26T11:11:00Z</cp:lastPrinted>
  <dcterms:created xsi:type="dcterms:W3CDTF">2024-08-19T09:44:00Z</dcterms:created>
  <dcterms:modified xsi:type="dcterms:W3CDTF">2024-08-19T09:44:00Z</dcterms:modified>
</cp:coreProperties>
</file>