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3E2" w:rsidRPr="007038D1" w:rsidRDefault="000E53E2" w:rsidP="000E53E2">
      <w:pPr>
        <w:rPr>
          <w:rFonts w:asciiTheme="majorEastAsia" w:eastAsiaTheme="majorEastAsia" w:hAnsiTheme="majorEastAsia"/>
        </w:rPr>
      </w:pPr>
      <w:r w:rsidRPr="007038D1">
        <w:rPr>
          <w:rFonts w:asciiTheme="majorEastAsia" w:eastAsiaTheme="majorEastAsia" w:hAnsiTheme="majorEastAsia" w:hint="eastAsia"/>
        </w:rPr>
        <w:t>様式６</w:t>
      </w:r>
    </w:p>
    <w:p w:rsidR="009D7938" w:rsidRPr="007038D1" w:rsidRDefault="009D7938" w:rsidP="009D7938">
      <w:pPr>
        <w:jc w:val="center"/>
        <w:rPr>
          <w:rFonts w:asciiTheme="majorEastAsia" w:eastAsiaTheme="majorEastAsia" w:hAnsiTheme="majorEastAsia" w:cs="ＭＳ ゴシック"/>
        </w:rPr>
      </w:pPr>
      <w:r w:rsidRPr="007038D1">
        <w:rPr>
          <w:rFonts w:asciiTheme="majorEastAsia" w:eastAsiaTheme="majorEastAsia" w:hAnsiTheme="majorEastAsia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9A53E" wp14:editId="19F51344">
                <wp:simplePos x="0" y="0"/>
                <wp:positionH relativeFrom="column">
                  <wp:posOffset>5367020</wp:posOffset>
                </wp:positionH>
                <wp:positionV relativeFrom="paragraph">
                  <wp:posOffset>-215265</wp:posOffset>
                </wp:positionV>
                <wp:extent cx="914400" cy="304800"/>
                <wp:effectExtent l="0" t="0" r="19685" b="19050"/>
                <wp:wrapNone/>
                <wp:docPr id="223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938" w:rsidRPr="004F0C6B" w:rsidRDefault="009D7938" w:rsidP="009D793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F0C6B">
                              <w:rPr>
                                <w:rFonts w:asciiTheme="majorEastAsia" w:eastAsiaTheme="majorEastAsia" w:hAnsiTheme="majorEastAsia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9A5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3" o:spid="_x0000_s1026" type="#_x0000_t202" style="position:absolute;left:0;text-align:left;margin-left:422.6pt;margin-top:-16.95pt;width:1in;height:24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" fillcolor="white [3201]" strokeweight=".5pt">
                <v:textbox>
                  <w:txbxContent>
                    <w:p w:rsidR="009D7938" w:rsidRPr="004F0C6B" w:rsidRDefault="009D7938" w:rsidP="009D793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F0C6B">
                        <w:rPr>
                          <w:rFonts w:asciiTheme="majorEastAsia" w:eastAsiaTheme="majorEastAsia" w:hAnsiTheme="majorEastAsia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7038D1">
        <w:rPr>
          <w:rFonts w:asciiTheme="majorEastAsia" w:eastAsiaTheme="majorEastAsia" w:hAnsiTheme="majorEastAsia" w:cs="ＭＳ ゴシック" w:hint="eastAsia"/>
        </w:rPr>
        <w:t>オオハンゴンソウ等特定外来生物防除従事者証交付願</w:t>
      </w:r>
    </w:p>
    <w:p w:rsidR="009D7938" w:rsidRPr="007038D1" w:rsidRDefault="009D7938" w:rsidP="009D7938">
      <w:pPr>
        <w:spacing w:beforeLines="50" w:before="180"/>
        <w:ind w:rightChars="235" w:right="564" w:firstLineChars="100" w:firstLine="240"/>
        <w:jc w:val="right"/>
        <w:rPr>
          <w:rFonts w:cs="ＭＳ ゴシック"/>
        </w:rPr>
      </w:pPr>
      <w:r w:rsidRPr="00514344">
        <w:rPr>
          <w:rFonts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0E613" wp14:editId="59B766F4">
                <wp:simplePos x="0" y="0"/>
                <wp:positionH relativeFrom="column">
                  <wp:posOffset>2137410</wp:posOffset>
                </wp:positionH>
                <wp:positionV relativeFrom="paragraph">
                  <wp:posOffset>67310</wp:posOffset>
                </wp:positionV>
                <wp:extent cx="1743075" cy="533400"/>
                <wp:effectExtent l="0" t="0" r="161925" b="19050"/>
                <wp:wrapNone/>
                <wp:docPr id="485" name="四角形吹き出し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33400"/>
                        </a:xfrm>
                        <a:prstGeom prst="wedgeRectCallout">
                          <a:avLst>
                            <a:gd name="adj1" fmla="val 57101"/>
                            <a:gd name="adj2" fmla="val -2528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938" w:rsidRPr="00094DFB" w:rsidRDefault="009D7938" w:rsidP="009D7938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094DF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防除開始予定日の１～２週間前までに申請してください。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0E61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85" o:spid="_x0000_s1027" type="#_x0000_t61" style="position:absolute;left:0;text-align:left;margin-left:168.3pt;margin-top:5.3pt;width:137.2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" adj="23134,5339" fillcolor="white [3212]" strokecolor="black [3213]" strokeweight="1.5pt">
                <v:textbox inset=",0,,0">
                  <w:txbxContent>
                    <w:p w:rsidR="009D7938" w:rsidRPr="00094DFB" w:rsidRDefault="009D7938" w:rsidP="009D7938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094DF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防除開始予定日の１～２週間前までに申請してください。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514344">
        <w:rPr>
          <w:rFonts w:cs="ＭＳ ゴシック" w:hint="eastAsia"/>
        </w:rPr>
        <w:t>令和</w:t>
      </w:r>
      <w:r w:rsidRPr="00514344">
        <w:rPr>
          <w:rFonts w:asciiTheme="majorEastAsia" w:eastAsiaTheme="majorEastAsia" w:hAnsiTheme="majorEastAsia" w:cs="ＭＳ ゴシック" w:hint="eastAsia"/>
          <w:b/>
        </w:rPr>
        <w:t>３</w:t>
      </w:r>
      <w:r w:rsidRPr="007038D1">
        <w:rPr>
          <w:rFonts w:cs="ＭＳ ゴシック" w:hint="eastAsia"/>
        </w:rPr>
        <w:t xml:space="preserve">年　</w:t>
      </w:r>
      <w:r w:rsidRPr="007038D1">
        <w:rPr>
          <w:rFonts w:asciiTheme="majorEastAsia" w:eastAsiaTheme="majorEastAsia" w:hAnsiTheme="majorEastAsia" w:cs="ＭＳ ゴシック" w:hint="eastAsia"/>
          <w:b/>
        </w:rPr>
        <w:t>６</w:t>
      </w:r>
      <w:r w:rsidRPr="007038D1">
        <w:rPr>
          <w:rFonts w:cs="ＭＳ ゴシック" w:hint="eastAsia"/>
        </w:rPr>
        <w:t>月</w:t>
      </w:r>
      <w:r w:rsidRPr="007038D1">
        <w:rPr>
          <w:rFonts w:asciiTheme="majorEastAsia" w:eastAsiaTheme="majorEastAsia" w:hAnsiTheme="majorEastAsia" w:cs="ＭＳ ゴシック" w:hint="eastAsia"/>
          <w:b/>
        </w:rPr>
        <w:t xml:space="preserve">　９</w:t>
      </w:r>
      <w:r w:rsidRPr="007038D1">
        <w:rPr>
          <w:rFonts w:cs="ＭＳ ゴシック" w:hint="eastAsia"/>
        </w:rPr>
        <w:t>日</w:t>
      </w:r>
    </w:p>
    <w:p w:rsidR="009D7938" w:rsidRPr="007038D1" w:rsidRDefault="009D7938" w:rsidP="009D7938">
      <w:pPr>
        <w:spacing w:beforeLines="50" w:before="180" w:afterLines="50" w:after="180"/>
        <w:ind w:firstLineChars="100" w:firstLine="240"/>
        <w:jc w:val="left"/>
        <w:rPr>
          <w:rFonts w:cs="ＭＳ ゴシック"/>
        </w:rPr>
      </w:pPr>
      <w:r w:rsidRPr="007038D1">
        <w:rPr>
          <w:rFonts w:cs="ＭＳ ゴシック" w:hint="eastAsia"/>
        </w:rPr>
        <w:t>（あて先）札幌市長</w:t>
      </w:r>
    </w:p>
    <w:p w:rsidR="009D7938" w:rsidRPr="007038D1" w:rsidRDefault="009D7938" w:rsidP="009D7938">
      <w:pPr>
        <w:ind w:leftChars="1200" w:left="2880"/>
        <w:jc w:val="left"/>
        <w:rPr>
          <w:rFonts w:cs="ＭＳ ゴシック"/>
        </w:rPr>
      </w:pPr>
      <w:r w:rsidRPr="007038D1">
        <w:rPr>
          <w:rFonts w:cs="ＭＳ ゴシック" w:hint="eastAsia"/>
        </w:rPr>
        <w:t xml:space="preserve">申請者　住所　　</w:t>
      </w:r>
      <w:r w:rsidRPr="007038D1">
        <w:rPr>
          <w:rFonts w:asciiTheme="majorEastAsia" w:eastAsiaTheme="majorEastAsia" w:hAnsiTheme="majorEastAsia" w:cs="ＭＳ ゴシック" w:hint="eastAsia"/>
          <w:b/>
        </w:rPr>
        <w:t>○○区○○条○○丁目○－○</w:t>
      </w:r>
    </w:p>
    <w:p w:rsidR="009D7938" w:rsidRPr="007038D1" w:rsidRDefault="009D7938" w:rsidP="009D7938">
      <w:pPr>
        <w:ind w:leftChars="1600" w:left="3840"/>
        <w:jc w:val="left"/>
        <w:rPr>
          <w:rFonts w:asciiTheme="majorEastAsia" w:eastAsiaTheme="majorEastAsia" w:hAnsiTheme="majorEastAsia" w:cs="ＭＳ ゴシック"/>
          <w:b/>
        </w:rPr>
      </w:pPr>
      <w:r w:rsidRPr="007038D1">
        <w:rPr>
          <w:rFonts w:cs="ＭＳ ゴシック" w:hint="eastAsia"/>
        </w:rPr>
        <w:t xml:space="preserve">氏名　　</w:t>
      </w:r>
      <w:r w:rsidRPr="007038D1">
        <w:rPr>
          <w:rFonts w:asciiTheme="majorEastAsia" w:eastAsiaTheme="majorEastAsia" w:hAnsiTheme="majorEastAsia" w:cs="ＭＳ ゴシック" w:hint="eastAsia"/>
          <w:b/>
        </w:rPr>
        <w:t xml:space="preserve">株式会社○○　</w:t>
      </w:r>
    </w:p>
    <w:p w:rsidR="009D7938" w:rsidRPr="007038D1" w:rsidRDefault="009D7938" w:rsidP="009D7938">
      <w:pPr>
        <w:ind w:leftChars="1653" w:left="3967"/>
        <w:jc w:val="left"/>
        <w:rPr>
          <w:rFonts w:asciiTheme="majorEastAsia" w:eastAsiaTheme="majorEastAsia" w:hAnsiTheme="majorEastAsia" w:cs="ＭＳ ゴシック"/>
          <w:b/>
        </w:rPr>
      </w:pPr>
      <w:r w:rsidRPr="007038D1">
        <w:rPr>
          <w:rFonts w:asciiTheme="majorEastAsia" w:eastAsiaTheme="majorEastAsia" w:hAnsiTheme="majorEastAsia" w:cs="ＭＳ ゴシック" w:hint="eastAsia"/>
          <w:b/>
        </w:rPr>
        <w:t xml:space="preserve">　　　　　代表取締役　○○　○○</w:t>
      </w:r>
      <w:bookmarkStart w:id="0" w:name="_GoBack"/>
      <w:bookmarkEnd w:id="0"/>
    </w:p>
    <w:p w:rsidR="009D7938" w:rsidRPr="007038D1" w:rsidRDefault="009D7938" w:rsidP="009D7938">
      <w:pPr>
        <w:ind w:leftChars="2050" w:left="4920" w:rightChars="150" w:right="360"/>
        <w:jc w:val="left"/>
        <w:rPr>
          <w:rFonts w:cs="ＭＳ ゴシック"/>
        </w:rPr>
      </w:pPr>
      <w:r w:rsidRPr="007038D1">
        <w:rPr>
          <w:rFonts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588BD" wp14:editId="458B9C4B">
                <wp:simplePos x="0" y="0"/>
                <wp:positionH relativeFrom="column">
                  <wp:posOffset>2994660</wp:posOffset>
                </wp:positionH>
                <wp:positionV relativeFrom="paragraph">
                  <wp:posOffset>36513</wp:posOffset>
                </wp:positionV>
                <wp:extent cx="2990850" cy="381000"/>
                <wp:effectExtent l="0" t="0" r="19050" b="19050"/>
                <wp:wrapNone/>
                <wp:docPr id="220" name="大かっこ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bracketPair">
                          <a:avLst>
                            <a:gd name="adj" fmla="val 9167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9CC9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20" o:spid="_x0000_s1026" type="#_x0000_t185" style="position:absolute;left:0;text-align:left;margin-left:235.8pt;margin-top:2.9pt;width:235.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" adj="1980" strokecolor="black [3213]" strokeweight=".5pt"/>
            </w:pict>
          </mc:Fallback>
        </mc:AlternateContent>
      </w:r>
      <w:r w:rsidRPr="007038D1">
        <w:rPr>
          <w:rFonts w:cs="ＭＳ ゴシック" w:hint="eastAsia"/>
        </w:rPr>
        <w:t>法人・団体にあってはその名称、主たる事務所の所在地及び代表者の氏名</w:t>
      </w:r>
    </w:p>
    <w:p w:rsidR="009D7938" w:rsidRPr="007038D1" w:rsidRDefault="009D7938" w:rsidP="009D7938">
      <w:pPr>
        <w:ind w:leftChars="1600" w:left="3840"/>
        <w:jc w:val="left"/>
        <w:rPr>
          <w:rFonts w:cs="ＭＳ ゴシック"/>
        </w:rPr>
      </w:pPr>
      <w:r w:rsidRPr="007038D1">
        <w:rPr>
          <w:rFonts w:cs="ＭＳ ゴシック" w:hint="eastAsia"/>
        </w:rPr>
        <w:t xml:space="preserve">電話番号　</w:t>
      </w:r>
      <w:r w:rsidRPr="007038D1">
        <w:rPr>
          <w:rFonts w:asciiTheme="majorEastAsia" w:eastAsiaTheme="majorEastAsia" w:hAnsiTheme="majorEastAsia" w:cs="ＭＳ ゴシック" w:hint="eastAsia"/>
          <w:b/>
        </w:rPr>
        <w:t>○○○-○○○○</w:t>
      </w:r>
      <w:r w:rsidRPr="007038D1">
        <w:rPr>
          <w:rFonts w:cs="ＭＳ ゴシック" w:hint="eastAsia"/>
        </w:rPr>
        <w:t xml:space="preserve">　担当者名　</w:t>
      </w:r>
      <w:r w:rsidRPr="007038D1">
        <w:rPr>
          <w:rFonts w:asciiTheme="majorEastAsia" w:eastAsiaTheme="majorEastAsia" w:hAnsiTheme="majorEastAsia" w:cs="ＭＳ ゴシック" w:hint="eastAsia"/>
          <w:b/>
        </w:rPr>
        <w:t>○○ ○○</w:t>
      </w:r>
    </w:p>
    <w:p w:rsidR="009D7938" w:rsidRPr="007038D1" w:rsidRDefault="009D7938" w:rsidP="009D7938">
      <w:pPr>
        <w:ind w:firstLineChars="100" w:firstLine="240"/>
        <w:jc w:val="left"/>
        <w:rPr>
          <w:rFonts w:cs="ＭＳ ゴシック"/>
        </w:rPr>
      </w:pPr>
    </w:p>
    <w:p w:rsidR="009D7938" w:rsidRPr="007038D1" w:rsidRDefault="009D7938" w:rsidP="009D7938">
      <w:pPr>
        <w:ind w:firstLineChars="100" w:firstLine="240"/>
        <w:jc w:val="left"/>
        <w:rPr>
          <w:rFonts w:cs="ＭＳ ゴシック"/>
        </w:rPr>
      </w:pPr>
      <w:r w:rsidRPr="007038D1">
        <w:rPr>
          <w:rFonts w:cs="ＭＳ ゴシック" w:hint="eastAsia"/>
        </w:rPr>
        <w:t>「札幌市におけるオオハンゴンソウ等防除実施計画」に基づく特定外来生物の防除に従事したいので、防除従事者証を交付願います。</w:t>
      </w:r>
    </w:p>
    <w:p w:rsidR="009D7938" w:rsidRPr="007038D1" w:rsidRDefault="009D7938" w:rsidP="009D7938">
      <w:pPr>
        <w:ind w:firstLineChars="100" w:firstLine="240"/>
        <w:jc w:val="left"/>
        <w:rPr>
          <w:rFonts w:cs="ＭＳ ゴシック"/>
        </w:rPr>
      </w:pPr>
      <w:r w:rsidRPr="007038D1">
        <w:rPr>
          <w:rFonts w:cs="ＭＳ ゴシック" w:hint="eastAsia"/>
        </w:rPr>
        <w:t>なお、防除に当たっては、「札幌市におけるオオハンゴンソウ等防除実施計画」の防除の方法を遵守します。</w:t>
      </w:r>
    </w:p>
    <w:p w:rsidR="009D7938" w:rsidRPr="007038D1" w:rsidRDefault="009D7938" w:rsidP="009D7938">
      <w:pPr>
        <w:pStyle w:val="ac"/>
        <w:spacing w:beforeLines="50" w:before="180" w:afterLines="50" w:after="180"/>
        <w:rPr>
          <w:spacing w:val="0"/>
        </w:rPr>
      </w:pPr>
      <w:r w:rsidRPr="007038D1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F7B6CD" wp14:editId="152C89E0">
                <wp:simplePos x="0" y="0"/>
                <wp:positionH relativeFrom="column">
                  <wp:posOffset>3260725</wp:posOffset>
                </wp:positionH>
                <wp:positionV relativeFrom="paragraph">
                  <wp:posOffset>432435</wp:posOffset>
                </wp:positionV>
                <wp:extent cx="1457325" cy="257175"/>
                <wp:effectExtent l="0" t="0" r="28575" b="28575"/>
                <wp:wrapNone/>
                <wp:docPr id="483" name="円/楕円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571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E47116" id="円/楕円 483" o:spid="_x0000_s1026" style="position:absolute;left:0;text-align:left;margin-left:256.75pt;margin-top:34.05pt;width:114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" filled="f" strokecolor="black [3213]" strokeweight="1.5pt"/>
            </w:pict>
          </mc:Fallback>
        </mc:AlternateContent>
      </w:r>
      <w:r w:rsidRPr="007038D1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22114" wp14:editId="14ABD9C7">
                <wp:simplePos x="0" y="0"/>
                <wp:positionH relativeFrom="column">
                  <wp:posOffset>1765300</wp:posOffset>
                </wp:positionH>
                <wp:positionV relativeFrom="paragraph">
                  <wp:posOffset>432435</wp:posOffset>
                </wp:positionV>
                <wp:extent cx="1457325" cy="257175"/>
                <wp:effectExtent l="0" t="0" r="28575" b="28575"/>
                <wp:wrapNone/>
                <wp:docPr id="482" name="円/楕円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571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90AF02" id="円/楕円 482" o:spid="_x0000_s1026" style="position:absolute;left:0;text-align:left;margin-left:139pt;margin-top:34.05pt;width:114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" filled="f" strokecolor="black [3213]" strokeweight="1.5pt"/>
            </w:pict>
          </mc:Fallback>
        </mc:AlternateContent>
      </w:r>
      <w:r w:rsidRPr="007038D1">
        <w:rPr>
          <w:rFonts w:hint="eastAsia"/>
          <w:spacing w:val="0"/>
        </w:rPr>
        <w:t>記</w:t>
      </w:r>
    </w:p>
    <w:p w:rsidR="009D7938" w:rsidRPr="007038D1" w:rsidRDefault="009D7938" w:rsidP="009D7938">
      <w:pPr>
        <w:rPr>
          <w:rFonts w:cs="ＭＳ ゴシック"/>
        </w:rPr>
      </w:pPr>
      <w:r w:rsidRPr="007038D1">
        <w:rPr>
          <w:rFonts w:cs="ＭＳ ゴシック" w:hint="eastAsia"/>
        </w:rPr>
        <w:t>１　特定外来生物の種類</w:t>
      </w:r>
      <w:r>
        <w:rPr>
          <w:rFonts w:cs="ＭＳ ゴシック" w:hint="eastAsia"/>
        </w:rPr>
        <w:t xml:space="preserve">　</w:t>
      </w:r>
      <w:r w:rsidRPr="007038D1">
        <w:rPr>
          <w:rFonts w:cs="ＭＳ ゴシック" w:hint="eastAsia"/>
        </w:rPr>
        <w:t>オオハンゴンソウ ・ オオキンケイギク ・ オオフサモ</w:t>
      </w:r>
    </w:p>
    <w:p w:rsidR="009D7938" w:rsidRPr="007038D1" w:rsidRDefault="009D7938" w:rsidP="009D7938">
      <w:pPr>
        <w:ind w:leftChars="200" w:left="480"/>
        <w:jc w:val="left"/>
        <w:rPr>
          <w:rFonts w:cs="ＭＳ ゴシック"/>
          <w:sz w:val="21"/>
        </w:rPr>
      </w:pPr>
      <w:r w:rsidRPr="007038D1">
        <w:rPr>
          <w:rFonts w:cs="ＭＳ ゴシック" w:hint="eastAsia"/>
          <w:sz w:val="21"/>
        </w:rPr>
        <w:t>※　該当するものに○をつけてください。</w:t>
      </w:r>
    </w:p>
    <w:p w:rsidR="009D7938" w:rsidRPr="007038D1" w:rsidRDefault="009D7938" w:rsidP="009D7938">
      <w:pPr>
        <w:jc w:val="left"/>
        <w:rPr>
          <w:rFonts w:cs="ＭＳ ゴシック"/>
        </w:rPr>
      </w:pPr>
      <w:r w:rsidRPr="007038D1">
        <w:rPr>
          <w:rFonts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E7525" wp14:editId="4E70DBB7">
                <wp:simplePos x="0" y="0"/>
                <wp:positionH relativeFrom="column">
                  <wp:posOffset>1737360</wp:posOffset>
                </wp:positionH>
                <wp:positionV relativeFrom="paragraph">
                  <wp:posOffset>203835</wp:posOffset>
                </wp:positionV>
                <wp:extent cx="1085850" cy="257175"/>
                <wp:effectExtent l="0" t="0" r="19050" b="28575"/>
                <wp:wrapNone/>
                <wp:docPr id="484" name="円/楕円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571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D92FFD" id="円/楕円 484" o:spid="_x0000_s1026" style="position:absolute;left:0;text-align:left;margin-left:136.8pt;margin-top:16.05pt;width:85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" filled="f" strokecolor="black [3213]" strokeweight="1.5pt"/>
            </w:pict>
          </mc:Fallback>
        </mc:AlternateContent>
      </w:r>
    </w:p>
    <w:p w:rsidR="009D7938" w:rsidRPr="007038D1" w:rsidRDefault="009D7938" w:rsidP="009D7938">
      <w:pPr>
        <w:tabs>
          <w:tab w:val="left" w:pos="2977"/>
        </w:tabs>
        <w:jc w:val="left"/>
        <w:rPr>
          <w:rFonts w:cs="ＭＳ ゴシック"/>
        </w:rPr>
      </w:pPr>
      <w:r w:rsidRPr="007038D1">
        <w:rPr>
          <w:rFonts w:cs="ＭＳ ゴシック" w:hint="eastAsia"/>
        </w:rPr>
        <w:t>２　防除区域</w:t>
      </w:r>
      <w:r w:rsidRPr="007038D1">
        <w:rPr>
          <w:rFonts w:cs="ＭＳ ゴシック" w:hint="eastAsia"/>
        </w:rPr>
        <w:tab/>
        <w:t>札幌市全域 ・ その他（　　　　　　　　　　　　　　　）</w:t>
      </w:r>
    </w:p>
    <w:p w:rsidR="009D7938" w:rsidRPr="007038D1" w:rsidRDefault="009D7938" w:rsidP="009D7938">
      <w:pPr>
        <w:ind w:leftChars="200" w:left="690" w:hangingChars="100" w:hanging="210"/>
        <w:jc w:val="left"/>
        <w:rPr>
          <w:rFonts w:cs="ＭＳ ゴシック"/>
          <w:sz w:val="21"/>
        </w:rPr>
      </w:pPr>
      <w:r w:rsidRPr="007038D1">
        <w:rPr>
          <w:rFonts w:cs="ＭＳ ゴシック" w:hint="eastAsia"/>
          <w:sz w:val="21"/>
        </w:rPr>
        <w:t>※　該当するものに○をつけ、「その他」の場合は具体的な住所・地名等を記載してください。</w:t>
      </w:r>
    </w:p>
    <w:p w:rsidR="009D7938" w:rsidRPr="007038D1" w:rsidRDefault="009D7938" w:rsidP="009D7938">
      <w:pPr>
        <w:jc w:val="left"/>
        <w:rPr>
          <w:rFonts w:cs="ＭＳ ゴシック"/>
        </w:rPr>
      </w:pPr>
    </w:p>
    <w:p w:rsidR="009D7938" w:rsidRPr="00514344" w:rsidRDefault="009D7938" w:rsidP="009D7938">
      <w:pPr>
        <w:tabs>
          <w:tab w:val="left" w:pos="2977"/>
        </w:tabs>
        <w:jc w:val="left"/>
        <w:rPr>
          <w:rFonts w:cs="ＭＳ ゴシック"/>
        </w:rPr>
      </w:pPr>
      <w:r w:rsidRPr="007038D1">
        <w:rPr>
          <w:rFonts w:cs="ＭＳ ゴシック" w:hint="eastAsia"/>
        </w:rPr>
        <w:t>３　防除期間</w:t>
      </w:r>
      <w:r w:rsidRPr="007038D1">
        <w:rPr>
          <w:rFonts w:cs="ＭＳ ゴシック" w:hint="eastAsia"/>
        </w:rPr>
        <w:tab/>
      </w:r>
      <w:r w:rsidRPr="00514344">
        <w:rPr>
          <w:rFonts w:cs="ＭＳ ゴシック" w:hint="eastAsia"/>
        </w:rPr>
        <w:t>令和</w:t>
      </w:r>
      <w:r w:rsidRPr="00514344">
        <w:rPr>
          <w:rFonts w:asciiTheme="majorEastAsia" w:eastAsiaTheme="majorEastAsia" w:hAnsiTheme="majorEastAsia" w:cs="ＭＳ ゴシック" w:hint="eastAsia"/>
          <w:b/>
        </w:rPr>
        <w:t>３</w:t>
      </w:r>
      <w:r w:rsidRPr="00514344">
        <w:rPr>
          <w:rFonts w:cs="ＭＳ ゴシック" w:hint="eastAsia"/>
        </w:rPr>
        <w:t xml:space="preserve">年　</w:t>
      </w:r>
      <w:r w:rsidRPr="00514344">
        <w:rPr>
          <w:rFonts w:asciiTheme="majorEastAsia" w:eastAsiaTheme="majorEastAsia" w:hAnsiTheme="majorEastAsia" w:cs="ＭＳ ゴシック" w:hint="eastAsia"/>
          <w:b/>
        </w:rPr>
        <w:t>６</w:t>
      </w:r>
      <w:r w:rsidRPr="00514344">
        <w:rPr>
          <w:rFonts w:cs="ＭＳ ゴシック" w:hint="eastAsia"/>
        </w:rPr>
        <w:t>月</w:t>
      </w:r>
      <w:r w:rsidRPr="00514344">
        <w:rPr>
          <w:rFonts w:asciiTheme="majorEastAsia" w:eastAsiaTheme="majorEastAsia" w:hAnsiTheme="majorEastAsia" w:cs="ＭＳ ゴシック" w:hint="eastAsia"/>
          <w:b/>
        </w:rPr>
        <w:t>２０</w:t>
      </w:r>
      <w:r w:rsidRPr="00514344">
        <w:rPr>
          <w:rFonts w:cs="ＭＳ ゴシック" w:hint="eastAsia"/>
        </w:rPr>
        <w:t>日～令和</w:t>
      </w:r>
      <w:r w:rsidRPr="00514344">
        <w:rPr>
          <w:rFonts w:asciiTheme="majorEastAsia" w:eastAsiaTheme="majorEastAsia" w:hAnsiTheme="majorEastAsia" w:cs="ＭＳ ゴシック" w:hint="eastAsia"/>
          <w:b/>
        </w:rPr>
        <w:t>４</w:t>
      </w:r>
      <w:r w:rsidRPr="00514344">
        <w:rPr>
          <w:rFonts w:cs="ＭＳ ゴシック" w:hint="eastAsia"/>
        </w:rPr>
        <w:t>年</w:t>
      </w:r>
      <w:r w:rsidRPr="00514344">
        <w:rPr>
          <w:rFonts w:asciiTheme="majorEastAsia" w:eastAsiaTheme="majorEastAsia" w:hAnsiTheme="majorEastAsia" w:cs="ＭＳ ゴシック" w:hint="eastAsia"/>
          <w:b/>
        </w:rPr>
        <w:t>１１</w:t>
      </w:r>
      <w:r w:rsidRPr="00514344">
        <w:rPr>
          <w:rFonts w:cs="ＭＳ ゴシック" w:hint="eastAsia"/>
        </w:rPr>
        <w:t>月</w:t>
      </w:r>
      <w:r w:rsidRPr="00514344">
        <w:rPr>
          <w:rFonts w:asciiTheme="majorEastAsia" w:eastAsiaTheme="majorEastAsia" w:hAnsiTheme="majorEastAsia" w:cs="ＭＳ ゴシック" w:hint="eastAsia"/>
          <w:b/>
        </w:rPr>
        <w:t>３０</w:t>
      </w:r>
      <w:r w:rsidRPr="00514344">
        <w:rPr>
          <w:rFonts w:cs="ＭＳ ゴシック" w:hint="eastAsia"/>
        </w:rPr>
        <w:t>日</w:t>
      </w:r>
    </w:p>
    <w:p w:rsidR="009D7938" w:rsidRPr="00514344" w:rsidRDefault="009D7938" w:rsidP="009D7938">
      <w:pPr>
        <w:jc w:val="left"/>
        <w:rPr>
          <w:rFonts w:cs="ＭＳ ゴシック"/>
        </w:rPr>
      </w:pPr>
      <w:r w:rsidRPr="00514344">
        <w:rPr>
          <w:rFonts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A9DC10" wp14:editId="416C30D2">
                <wp:simplePos x="0" y="0"/>
                <wp:positionH relativeFrom="column">
                  <wp:posOffset>1117336</wp:posOffset>
                </wp:positionH>
                <wp:positionV relativeFrom="paragraph">
                  <wp:posOffset>32565</wp:posOffset>
                </wp:positionV>
                <wp:extent cx="5356225" cy="457200"/>
                <wp:effectExtent l="0" t="95250" r="15875" b="19050"/>
                <wp:wrapNone/>
                <wp:docPr id="59" name="四角形吹き出し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225" cy="457200"/>
                        </a:xfrm>
                        <a:prstGeom prst="wedgeRectCallout">
                          <a:avLst>
                            <a:gd name="adj1" fmla="val 14299"/>
                            <a:gd name="adj2" fmla="val -6779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938" w:rsidRPr="00146E96" w:rsidRDefault="009D7938" w:rsidP="009D7938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6"/>
                                <w:sz w:val="22"/>
                              </w:rPr>
                            </w:pPr>
                            <w:r w:rsidRPr="00146E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6"/>
                                <w:sz w:val="22"/>
                              </w:rPr>
                              <w:t>終了日は開始日の属する年度末（３月末）までの日として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6"/>
                                <w:sz w:val="22"/>
                              </w:rPr>
                              <w:t>ください。ただし、複数年度継続して防除に従事する場合は、最長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6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6"/>
                                <w:sz w:val="22"/>
                              </w:rPr>
                              <w:t>13年</w:t>
                            </w:r>
                            <w:r w:rsidRPr="00146E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6"/>
                                <w:sz w:val="22"/>
                              </w:rPr>
                              <w:t>３月31日までとすることができます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6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9DC10" id="四角形吹き出し 59" o:spid="_x0000_s1028" type="#_x0000_t61" style="position:absolute;margin-left:88pt;margin-top:2.55pt;width:421.7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" adj="13889,-3843" fillcolor="white [3212]" strokecolor="black [3213]" strokeweight="1.5pt">
                <v:textbox inset=",0,,0">
                  <w:txbxContent>
                    <w:p w:rsidR="009D7938" w:rsidRPr="00146E96" w:rsidRDefault="009D7938" w:rsidP="009D7938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6"/>
                          <w:sz w:val="22"/>
                        </w:rPr>
                      </w:pPr>
                      <w:r w:rsidRPr="00146E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6"/>
                          <w:sz w:val="22"/>
                        </w:rPr>
                        <w:t>終了日は開始日の属する年度末（３月末）までの日として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6"/>
                          <w:sz w:val="22"/>
                        </w:rPr>
                        <w:t>ください。ただし、複数年度継続して防除に従事する場合は、最長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6"/>
                          <w:sz w:val="22"/>
                        </w:rPr>
                        <w:t>令和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6"/>
                          <w:sz w:val="22"/>
                        </w:rPr>
                        <w:t>13年</w:t>
                      </w:r>
                      <w:r w:rsidRPr="00146E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6"/>
                          <w:sz w:val="22"/>
                        </w:rPr>
                        <w:t>３月31日までとすることができます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6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9D7938" w:rsidRPr="007038D1" w:rsidRDefault="009D7938" w:rsidP="009D7938">
      <w:pPr>
        <w:jc w:val="left"/>
        <w:rPr>
          <w:rFonts w:cs="ＭＳ ゴシック"/>
        </w:rPr>
      </w:pPr>
      <w:r w:rsidRPr="007038D1">
        <w:rPr>
          <w:rFonts w:cs="ＭＳ ゴシック" w:hint="eastAsia"/>
        </w:rPr>
        <w:t>４　防除従事者</w:t>
      </w:r>
    </w:p>
    <w:tbl>
      <w:tblPr>
        <w:tblStyle w:val="a3"/>
        <w:tblW w:w="9604" w:type="dxa"/>
        <w:tblInd w:w="250" w:type="dxa"/>
        <w:tblLook w:val="04A0" w:firstRow="1" w:lastRow="0" w:firstColumn="1" w:lastColumn="0" w:noHBand="0" w:noVBand="1"/>
      </w:tblPr>
      <w:tblGrid>
        <w:gridCol w:w="1559"/>
        <w:gridCol w:w="2552"/>
        <w:gridCol w:w="1701"/>
        <w:gridCol w:w="1843"/>
        <w:gridCol w:w="1949"/>
      </w:tblGrid>
      <w:tr w:rsidR="009D7938" w:rsidRPr="007038D1" w:rsidTr="00B66057">
        <w:trPr>
          <w:trHeight w:val="441"/>
        </w:trPr>
        <w:tc>
          <w:tcPr>
            <w:tcW w:w="1559" w:type="dxa"/>
            <w:vAlign w:val="center"/>
          </w:tcPr>
          <w:p w:rsidR="009D7938" w:rsidRPr="007038D1" w:rsidRDefault="009D7938" w:rsidP="00B66057">
            <w:pPr>
              <w:jc w:val="center"/>
              <w:rPr>
                <w:rFonts w:cs="ＭＳ ゴシック"/>
              </w:rPr>
            </w:pPr>
            <w:r w:rsidRPr="007038D1">
              <w:rPr>
                <w:rFonts w:cs="ＭＳ ゴシック" w:hint="eastAsia"/>
              </w:rPr>
              <w:t>従事者氏名</w:t>
            </w:r>
          </w:p>
        </w:tc>
        <w:tc>
          <w:tcPr>
            <w:tcW w:w="2552" w:type="dxa"/>
            <w:vAlign w:val="center"/>
          </w:tcPr>
          <w:p w:rsidR="009D7938" w:rsidRPr="007038D1" w:rsidRDefault="009D7938" w:rsidP="00B66057">
            <w:pPr>
              <w:jc w:val="center"/>
              <w:rPr>
                <w:rFonts w:cs="ＭＳ ゴシック"/>
              </w:rPr>
            </w:pPr>
            <w:r w:rsidRPr="007038D1">
              <w:rPr>
                <w:rFonts w:cs="ＭＳ ゴシック" w:hint="eastAsia"/>
              </w:rPr>
              <w:t>住　　　所</w:t>
            </w:r>
          </w:p>
        </w:tc>
        <w:tc>
          <w:tcPr>
            <w:tcW w:w="1701" w:type="dxa"/>
            <w:vAlign w:val="center"/>
          </w:tcPr>
          <w:p w:rsidR="009D7938" w:rsidRPr="007038D1" w:rsidRDefault="009D7938" w:rsidP="00B66057">
            <w:pPr>
              <w:jc w:val="center"/>
              <w:rPr>
                <w:rFonts w:cs="ＭＳ ゴシック"/>
              </w:rPr>
            </w:pPr>
            <w:r w:rsidRPr="007038D1">
              <w:rPr>
                <w:rFonts w:cs="ＭＳ ゴシック" w:hint="eastAsia"/>
              </w:rPr>
              <w:t>電話番号</w:t>
            </w:r>
          </w:p>
        </w:tc>
        <w:tc>
          <w:tcPr>
            <w:tcW w:w="1843" w:type="dxa"/>
            <w:vAlign w:val="center"/>
          </w:tcPr>
          <w:p w:rsidR="009D7938" w:rsidRPr="007038D1" w:rsidRDefault="009D7938" w:rsidP="00B66057">
            <w:pPr>
              <w:jc w:val="center"/>
              <w:rPr>
                <w:rFonts w:cs="ＭＳ ゴシック"/>
                <w:highlight w:val="yellow"/>
              </w:rPr>
            </w:pPr>
            <w:r w:rsidRPr="007038D1">
              <w:rPr>
                <w:rFonts w:cs="ＭＳ ゴシック" w:hint="eastAsia"/>
              </w:rPr>
              <w:t>所　属</w:t>
            </w:r>
          </w:p>
        </w:tc>
        <w:tc>
          <w:tcPr>
            <w:tcW w:w="1949" w:type="dxa"/>
            <w:vAlign w:val="center"/>
          </w:tcPr>
          <w:p w:rsidR="009D7938" w:rsidRPr="007038D1" w:rsidRDefault="009D7938" w:rsidP="00B66057">
            <w:pPr>
              <w:jc w:val="center"/>
              <w:rPr>
                <w:rFonts w:cs="ＭＳ ゴシック"/>
              </w:rPr>
            </w:pPr>
            <w:r w:rsidRPr="007038D1">
              <w:rPr>
                <w:rFonts w:cs="ＭＳ ゴシック" w:hint="eastAsia"/>
              </w:rPr>
              <w:t>備</w:t>
            </w:r>
            <w:r>
              <w:rPr>
                <w:rFonts w:cs="ＭＳ ゴシック" w:hint="eastAsia"/>
              </w:rPr>
              <w:t xml:space="preserve">　</w:t>
            </w:r>
            <w:r w:rsidRPr="007038D1">
              <w:rPr>
                <w:rFonts w:cs="ＭＳ ゴシック" w:hint="eastAsia"/>
              </w:rPr>
              <w:t>考</w:t>
            </w:r>
          </w:p>
        </w:tc>
      </w:tr>
      <w:tr w:rsidR="009D7938" w:rsidRPr="007038D1" w:rsidTr="00B66057">
        <w:trPr>
          <w:trHeight w:val="585"/>
        </w:trPr>
        <w:tc>
          <w:tcPr>
            <w:tcW w:w="1559" w:type="dxa"/>
            <w:vAlign w:val="center"/>
          </w:tcPr>
          <w:p w:rsidR="009D7938" w:rsidRPr="007038D1" w:rsidRDefault="009D7938" w:rsidP="00B66057">
            <w:pPr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b/>
                <w:sz w:val="22"/>
              </w:rPr>
            </w:pPr>
            <w:r w:rsidRPr="007038D1">
              <w:rPr>
                <w:rFonts w:asciiTheme="majorEastAsia" w:eastAsiaTheme="majorEastAsia" w:hAnsiTheme="majorEastAsia" w:cs="ＭＳ ゴシック" w:hint="eastAsia"/>
                <w:b/>
                <w:sz w:val="22"/>
              </w:rPr>
              <w:t>○○ ○○</w:t>
            </w:r>
          </w:p>
        </w:tc>
        <w:tc>
          <w:tcPr>
            <w:tcW w:w="2552" w:type="dxa"/>
            <w:vAlign w:val="center"/>
          </w:tcPr>
          <w:p w:rsidR="009D7938" w:rsidRPr="002E79C5" w:rsidRDefault="009D7938" w:rsidP="00B66057">
            <w:pPr>
              <w:spacing w:line="280" w:lineRule="exact"/>
              <w:ind w:leftChars="-20" w:left="-48" w:rightChars="-20" w:right="-48"/>
              <w:jc w:val="center"/>
              <w:rPr>
                <w:rFonts w:asciiTheme="majorEastAsia" w:eastAsiaTheme="majorEastAsia" w:hAnsiTheme="majorEastAsia" w:cs="ＭＳ ゴシック"/>
                <w:b/>
                <w:spacing w:val="-20"/>
                <w:sz w:val="22"/>
              </w:rPr>
            </w:pPr>
            <w:r w:rsidRPr="002E79C5">
              <w:rPr>
                <w:rFonts w:asciiTheme="majorEastAsia" w:eastAsiaTheme="majorEastAsia" w:hAnsiTheme="majorEastAsia" w:cs="ＭＳ ゴシック" w:hint="eastAsia"/>
                <w:b/>
                <w:spacing w:val="-20"/>
                <w:sz w:val="22"/>
              </w:rPr>
              <w:t>○○区○○条○○丁目○</w:t>
            </w:r>
            <w:r>
              <w:rPr>
                <w:rFonts w:asciiTheme="majorEastAsia" w:eastAsiaTheme="majorEastAsia" w:hAnsiTheme="majorEastAsia" w:cs="ＭＳ ゴシック" w:hint="eastAsia"/>
                <w:b/>
                <w:spacing w:val="-20"/>
                <w:sz w:val="22"/>
              </w:rPr>
              <w:t>-</w:t>
            </w:r>
            <w:r w:rsidRPr="002E79C5">
              <w:rPr>
                <w:rFonts w:asciiTheme="majorEastAsia" w:eastAsiaTheme="majorEastAsia" w:hAnsiTheme="majorEastAsia" w:cs="ＭＳ ゴシック" w:hint="eastAsia"/>
                <w:b/>
                <w:spacing w:val="-20"/>
                <w:sz w:val="22"/>
              </w:rPr>
              <w:t>○</w:t>
            </w:r>
          </w:p>
        </w:tc>
        <w:tc>
          <w:tcPr>
            <w:tcW w:w="1701" w:type="dxa"/>
            <w:vAlign w:val="center"/>
          </w:tcPr>
          <w:p w:rsidR="009D7938" w:rsidRPr="002E79C5" w:rsidRDefault="009D7938" w:rsidP="00B66057">
            <w:pPr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b/>
                <w:spacing w:val="-14"/>
                <w:sz w:val="22"/>
              </w:rPr>
            </w:pPr>
            <w:r w:rsidRPr="002E79C5">
              <w:rPr>
                <w:rFonts w:asciiTheme="majorEastAsia" w:eastAsiaTheme="majorEastAsia" w:hAnsiTheme="majorEastAsia" w:cs="ＭＳ ゴシック" w:hint="eastAsia"/>
                <w:b/>
                <w:spacing w:val="-14"/>
                <w:sz w:val="22"/>
              </w:rPr>
              <w:t>○○○-○○○○</w:t>
            </w:r>
          </w:p>
        </w:tc>
        <w:tc>
          <w:tcPr>
            <w:tcW w:w="1843" w:type="dxa"/>
            <w:vAlign w:val="center"/>
          </w:tcPr>
          <w:p w:rsidR="009D7938" w:rsidRPr="007038D1" w:rsidRDefault="009D7938" w:rsidP="00B66057">
            <w:pPr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b/>
                <w:sz w:val="22"/>
              </w:rPr>
            </w:pPr>
            <w:r w:rsidRPr="007038D1">
              <w:rPr>
                <w:rFonts w:asciiTheme="majorEastAsia" w:eastAsiaTheme="majorEastAsia" w:hAnsiTheme="majorEastAsia" w:cs="ＭＳ ゴシック" w:hint="eastAsia"/>
                <w:b/>
                <w:sz w:val="22"/>
              </w:rPr>
              <w:t>株式会社○○</w:t>
            </w:r>
          </w:p>
        </w:tc>
        <w:tc>
          <w:tcPr>
            <w:tcW w:w="1949" w:type="dxa"/>
            <w:vAlign w:val="center"/>
          </w:tcPr>
          <w:p w:rsidR="009D7938" w:rsidRPr="002E1F82" w:rsidRDefault="009D7938" w:rsidP="00B66057">
            <w:pPr>
              <w:spacing w:line="280" w:lineRule="exact"/>
              <w:jc w:val="left"/>
              <w:rPr>
                <w:rFonts w:asciiTheme="majorEastAsia" w:eastAsiaTheme="majorEastAsia" w:hAnsiTheme="majorEastAsia" w:cs="ＭＳ ゴシック"/>
                <w:b/>
                <w:spacing w:val="-6"/>
                <w:sz w:val="22"/>
              </w:rPr>
            </w:pPr>
            <w:r w:rsidRPr="002E1F82">
              <w:rPr>
                <w:rFonts w:asciiTheme="majorEastAsia" w:eastAsiaTheme="majorEastAsia" w:hAnsiTheme="majorEastAsia" w:cs="ＭＳ ゴシック" w:hint="eastAsia"/>
                <w:b/>
                <w:spacing w:val="-6"/>
                <w:sz w:val="22"/>
              </w:rPr>
              <w:t>○○工事・</w:t>
            </w:r>
          </w:p>
          <w:p w:rsidR="009D7938" w:rsidRPr="002E1F82" w:rsidRDefault="009D7938" w:rsidP="00B66057">
            <w:pPr>
              <w:spacing w:line="280" w:lineRule="exact"/>
              <w:jc w:val="left"/>
              <w:rPr>
                <w:rFonts w:asciiTheme="majorEastAsia" w:eastAsiaTheme="majorEastAsia" w:hAnsiTheme="majorEastAsia" w:cs="ＭＳ ゴシック"/>
                <w:b/>
                <w:spacing w:val="-6"/>
                <w:sz w:val="22"/>
              </w:rPr>
            </w:pPr>
            <w:r w:rsidRPr="002E1F82">
              <w:rPr>
                <w:rFonts w:asciiTheme="majorEastAsia" w:eastAsiaTheme="majorEastAsia" w:hAnsiTheme="majorEastAsia" w:cs="ＭＳ ゴシック" w:hint="eastAsia"/>
                <w:b/>
                <w:spacing w:val="-6"/>
                <w:sz w:val="22"/>
              </w:rPr>
              <w:t>◎◎維持管理業務</w:t>
            </w:r>
          </w:p>
        </w:tc>
      </w:tr>
      <w:tr w:rsidR="009D7938" w:rsidRPr="007038D1" w:rsidTr="00B66057">
        <w:trPr>
          <w:trHeight w:val="585"/>
        </w:trPr>
        <w:tc>
          <w:tcPr>
            <w:tcW w:w="1559" w:type="dxa"/>
            <w:vAlign w:val="center"/>
          </w:tcPr>
          <w:p w:rsidR="009D7938" w:rsidRPr="007038D1" w:rsidRDefault="009D7938" w:rsidP="00B66057">
            <w:pPr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b/>
                <w:sz w:val="22"/>
              </w:rPr>
            </w:pPr>
            <w:r w:rsidRPr="007038D1">
              <w:rPr>
                <w:rFonts w:asciiTheme="majorEastAsia" w:eastAsiaTheme="majorEastAsia" w:hAnsiTheme="majorEastAsia" w:cs="ＭＳ ゴシック" w:hint="eastAsia"/>
                <w:b/>
                <w:sz w:val="22"/>
              </w:rPr>
              <w:t>◎◎ ◎◎</w:t>
            </w:r>
          </w:p>
        </w:tc>
        <w:tc>
          <w:tcPr>
            <w:tcW w:w="2552" w:type="dxa"/>
            <w:vAlign w:val="center"/>
          </w:tcPr>
          <w:p w:rsidR="009D7938" w:rsidRPr="007038D1" w:rsidRDefault="009D7938" w:rsidP="00B66057">
            <w:pPr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b/>
                <w:sz w:val="22"/>
              </w:rPr>
            </w:pPr>
            <w:r w:rsidRPr="007038D1">
              <w:rPr>
                <w:rFonts w:asciiTheme="majorEastAsia" w:eastAsiaTheme="majorEastAsia" w:hAnsiTheme="majorEastAsia" w:cs="ＭＳ ゴシック" w:hint="eastAsia"/>
                <w:b/>
                <w:sz w:val="22"/>
              </w:rPr>
              <w:t>同上</w:t>
            </w:r>
          </w:p>
        </w:tc>
        <w:tc>
          <w:tcPr>
            <w:tcW w:w="1701" w:type="dxa"/>
            <w:vAlign w:val="center"/>
          </w:tcPr>
          <w:p w:rsidR="009D7938" w:rsidRPr="007038D1" w:rsidRDefault="009D7938" w:rsidP="00B66057">
            <w:pPr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b/>
                <w:sz w:val="22"/>
              </w:rPr>
            </w:pPr>
            <w:r w:rsidRPr="007038D1">
              <w:rPr>
                <w:rFonts w:asciiTheme="majorEastAsia" w:eastAsiaTheme="majorEastAsia" w:hAnsiTheme="majorEastAsia" w:cs="ＭＳ ゴシック" w:hint="eastAsia"/>
                <w:b/>
                <w:sz w:val="22"/>
              </w:rPr>
              <w:t>同上</w:t>
            </w:r>
          </w:p>
        </w:tc>
        <w:tc>
          <w:tcPr>
            <w:tcW w:w="1843" w:type="dxa"/>
            <w:vAlign w:val="center"/>
          </w:tcPr>
          <w:p w:rsidR="009D7938" w:rsidRPr="007038D1" w:rsidRDefault="009D7938" w:rsidP="00B66057">
            <w:pPr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b/>
                <w:sz w:val="22"/>
              </w:rPr>
            </w:pPr>
            <w:r w:rsidRPr="007038D1">
              <w:rPr>
                <w:rFonts w:asciiTheme="majorEastAsia" w:eastAsiaTheme="majorEastAsia" w:hAnsiTheme="majorEastAsia" w:cs="ＭＳ ゴシック" w:hint="eastAsia"/>
                <w:b/>
                <w:sz w:val="22"/>
              </w:rPr>
              <w:t>同上</w:t>
            </w:r>
          </w:p>
        </w:tc>
        <w:tc>
          <w:tcPr>
            <w:tcW w:w="1949" w:type="dxa"/>
            <w:vAlign w:val="center"/>
          </w:tcPr>
          <w:p w:rsidR="009D7938" w:rsidRPr="007038D1" w:rsidRDefault="009D7938" w:rsidP="00B66057">
            <w:pPr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b/>
                <w:sz w:val="22"/>
              </w:rPr>
            </w:pPr>
            <w:r w:rsidRPr="007038D1">
              <w:rPr>
                <w:rFonts w:asciiTheme="majorEastAsia" w:eastAsiaTheme="majorEastAsia" w:hAnsiTheme="majorEastAsia" w:cs="ＭＳ ゴシック" w:hint="eastAsia"/>
                <w:b/>
                <w:sz w:val="22"/>
              </w:rPr>
              <w:t>同上</w:t>
            </w:r>
          </w:p>
        </w:tc>
      </w:tr>
      <w:tr w:rsidR="009D7938" w:rsidRPr="007038D1" w:rsidTr="00B66057">
        <w:trPr>
          <w:trHeight w:val="585"/>
        </w:trPr>
        <w:tc>
          <w:tcPr>
            <w:tcW w:w="1559" w:type="dxa"/>
            <w:vAlign w:val="center"/>
          </w:tcPr>
          <w:p w:rsidR="009D7938" w:rsidRPr="007038D1" w:rsidRDefault="009D7938" w:rsidP="00B66057">
            <w:pPr>
              <w:spacing w:line="280" w:lineRule="exact"/>
              <w:jc w:val="center"/>
              <w:rPr>
                <w:rFonts w:cs="ＭＳ ゴシック"/>
                <w:sz w:val="22"/>
              </w:rPr>
            </w:pPr>
            <w:r>
              <w:rPr>
                <w:rFonts w:cs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99CE6A" wp14:editId="1D90A874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85725</wp:posOffset>
                      </wp:positionV>
                      <wp:extent cx="6146800" cy="368300"/>
                      <wp:effectExtent l="0" t="114300" r="25400" b="12700"/>
                      <wp:wrapNone/>
                      <wp:docPr id="488" name="四角形吹き出し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6800" cy="368300"/>
                              </a:xfrm>
                              <a:prstGeom prst="wedgeRectCallout">
                                <a:avLst>
                                  <a:gd name="adj1" fmla="val 32511"/>
                                  <a:gd name="adj2" fmla="val -77342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7938" w:rsidRPr="00CC6C9A" w:rsidRDefault="009D7938" w:rsidP="009D7938">
                                  <w:pPr>
                                    <w:spacing w:line="240" w:lineRule="exact"/>
                                    <w:ind w:left="220" w:hangingChars="100" w:hanging="22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C9A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</w:rPr>
                                    <w:t>・工事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</w:rPr>
                                    <w:t>・草刈等</w:t>
                                  </w:r>
                                  <w:r w:rsidRPr="00CC6C9A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</w:rPr>
                                    <w:t xml:space="preserve">維持管理業務に伴い防除を行う場合は、工事等の案件名を記入してください。　</w:t>
                                  </w:r>
                                </w:p>
                                <w:p w:rsidR="009D7938" w:rsidRPr="00094DFB" w:rsidRDefault="009D7938" w:rsidP="009D7938">
                                  <w:pPr>
                                    <w:spacing w:line="240" w:lineRule="exact"/>
                                    <w:ind w:left="220" w:hangingChars="100" w:hanging="22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C9A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 w:rsidRPr="00146E9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pacing w:val="-2"/>
                                      <w:sz w:val="22"/>
                                    </w:rPr>
                                    <w:t>公園、森林、河川等のボランティア活動に伴い防除を行う場合は、その旨を記入してください。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9CE6A" id="四角形吹き出し 488" o:spid="_x0000_s1029" type="#_x0000_t61" style="position:absolute;left:0;text-align:left;margin-left:14.8pt;margin-top:6.75pt;width:484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" adj="17822,-5906" fillcolor="white [3212]" strokecolor="black [3213]" strokeweight="1.5pt">
                      <v:textbox inset=",0,,0">
                        <w:txbxContent>
                          <w:p w:rsidR="009D7938" w:rsidRPr="00CC6C9A" w:rsidRDefault="009D7938" w:rsidP="009D7938">
                            <w:pPr>
                              <w:spacing w:line="240" w:lineRule="exact"/>
                              <w:ind w:left="220" w:hangingChars="100" w:hanging="22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CC6C9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・工事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・草刈等</w:t>
                            </w:r>
                            <w:r w:rsidRPr="00CC6C9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維持管理業務に伴い防除を行う場合は、工事等の案件名を記入してください。　</w:t>
                            </w:r>
                          </w:p>
                          <w:p w:rsidR="009D7938" w:rsidRPr="00094DFB" w:rsidRDefault="009D7938" w:rsidP="009D7938">
                            <w:pPr>
                              <w:spacing w:line="240" w:lineRule="exact"/>
                              <w:ind w:left="220" w:hangingChars="100" w:hanging="22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CC6C9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146E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2"/>
                                <w:sz w:val="22"/>
                              </w:rPr>
                              <w:t>公園、森林、河川等のボランティア活動に伴い防除を行う場合は、その旨を記入してください。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:rsidR="009D7938" w:rsidRPr="007038D1" w:rsidRDefault="009D7938" w:rsidP="00B6605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D7938" w:rsidRPr="007038D1" w:rsidRDefault="009D7938" w:rsidP="00B6605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D7938" w:rsidRPr="007038D1" w:rsidRDefault="009D7938" w:rsidP="00B6605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949" w:type="dxa"/>
            <w:vAlign w:val="center"/>
          </w:tcPr>
          <w:p w:rsidR="009D7938" w:rsidRPr="007038D1" w:rsidRDefault="009D7938" w:rsidP="00B66057">
            <w:pPr>
              <w:spacing w:line="280" w:lineRule="exact"/>
              <w:rPr>
                <w:rFonts w:cs="ＭＳ ゴシック"/>
                <w:sz w:val="22"/>
              </w:rPr>
            </w:pPr>
          </w:p>
        </w:tc>
      </w:tr>
      <w:tr w:rsidR="009D7938" w:rsidRPr="007038D1" w:rsidTr="00B66057">
        <w:trPr>
          <w:trHeight w:val="585"/>
        </w:trPr>
        <w:tc>
          <w:tcPr>
            <w:tcW w:w="1559" w:type="dxa"/>
            <w:vAlign w:val="center"/>
          </w:tcPr>
          <w:p w:rsidR="009D7938" w:rsidRPr="007038D1" w:rsidRDefault="009D7938" w:rsidP="00B66057">
            <w:pPr>
              <w:spacing w:line="280" w:lineRule="exact"/>
              <w:jc w:val="center"/>
              <w:rPr>
                <w:rFonts w:cs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9D7938" w:rsidRPr="007038D1" w:rsidRDefault="009D7938" w:rsidP="00B6605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D7938" w:rsidRPr="007038D1" w:rsidRDefault="009D7938" w:rsidP="00B6605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D7938" w:rsidRPr="007038D1" w:rsidRDefault="009D7938" w:rsidP="00B6605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949" w:type="dxa"/>
            <w:vAlign w:val="center"/>
          </w:tcPr>
          <w:p w:rsidR="009D7938" w:rsidRPr="007038D1" w:rsidRDefault="009D7938" w:rsidP="00B66057">
            <w:pPr>
              <w:spacing w:line="280" w:lineRule="exact"/>
              <w:rPr>
                <w:rFonts w:cs="ＭＳ ゴシック"/>
                <w:sz w:val="22"/>
              </w:rPr>
            </w:pPr>
          </w:p>
        </w:tc>
      </w:tr>
      <w:tr w:rsidR="009D7938" w:rsidRPr="007038D1" w:rsidTr="00B66057">
        <w:trPr>
          <w:trHeight w:val="585"/>
        </w:trPr>
        <w:tc>
          <w:tcPr>
            <w:tcW w:w="1559" w:type="dxa"/>
            <w:vAlign w:val="center"/>
          </w:tcPr>
          <w:p w:rsidR="009D7938" w:rsidRPr="007038D1" w:rsidRDefault="009D7938" w:rsidP="00B66057">
            <w:pPr>
              <w:spacing w:line="280" w:lineRule="exact"/>
              <w:jc w:val="center"/>
              <w:rPr>
                <w:rFonts w:cs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9D7938" w:rsidRPr="007038D1" w:rsidRDefault="009D7938" w:rsidP="00B6605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D7938" w:rsidRPr="007038D1" w:rsidRDefault="009D7938" w:rsidP="00B6605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D7938" w:rsidRPr="007038D1" w:rsidRDefault="009D7938" w:rsidP="00B66057">
            <w:pPr>
              <w:spacing w:line="280" w:lineRule="exact"/>
              <w:rPr>
                <w:rFonts w:cs="ＭＳ ゴシック"/>
                <w:sz w:val="22"/>
              </w:rPr>
            </w:pPr>
          </w:p>
        </w:tc>
        <w:tc>
          <w:tcPr>
            <w:tcW w:w="1949" w:type="dxa"/>
            <w:vAlign w:val="center"/>
          </w:tcPr>
          <w:p w:rsidR="009D7938" w:rsidRPr="007038D1" w:rsidRDefault="009D7938" w:rsidP="00B66057">
            <w:pPr>
              <w:spacing w:line="280" w:lineRule="exact"/>
              <w:rPr>
                <w:rFonts w:cs="ＭＳ ゴシック"/>
                <w:sz w:val="22"/>
              </w:rPr>
            </w:pPr>
          </w:p>
        </w:tc>
      </w:tr>
    </w:tbl>
    <w:p w:rsidR="009D7938" w:rsidRDefault="009D7938" w:rsidP="009D7938">
      <w:pPr>
        <w:spacing w:line="280" w:lineRule="exact"/>
        <w:ind w:leftChars="200" w:left="690" w:hangingChars="100" w:hanging="210"/>
        <w:jc w:val="left"/>
        <w:rPr>
          <w:rFonts w:cs="ＭＳ ゴシック"/>
          <w:sz w:val="21"/>
          <w:szCs w:val="21"/>
        </w:rPr>
      </w:pPr>
      <w:r w:rsidRPr="007038D1">
        <w:rPr>
          <w:rFonts w:cs="ＭＳ ゴシック" w:hint="eastAsia"/>
          <w:sz w:val="21"/>
          <w:szCs w:val="21"/>
        </w:rPr>
        <w:t>※　法人・団体で防除を行う場合は、従事者個人の住所・電話番号に替えて、法人・団体の住所・電話番号とすることができます。</w:t>
      </w:r>
    </w:p>
    <w:p w:rsidR="009D7938" w:rsidRDefault="009D7938" w:rsidP="009D7938">
      <w:pPr>
        <w:spacing w:line="280" w:lineRule="exact"/>
        <w:ind w:leftChars="200" w:left="690" w:hangingChars="100" w:hanging="210"/>
        <w:jc w:val="left"/>
        <w:rPr>
          <w:rFonts w:cs="ＭＳ ゴシック"/>
          <w:sz w:val="21"/>
          <w:szCs w:val="21"/>
        </w:rPr>
      </w:pPr>
      <w:r w:rsidRPr="00CC6C9A">
        <w:rPr>
          <w:rFonts w:cs="ＭＳ ゴシック" w:hint="eastAsia"/>
          <w:sz w:val="21"/>
          <w:szCs w:val="21"/>
        </w:rPr>
        <w:t>※　法人・団体で防除を行う場合は、「所属」欄に法人・団体の名称を記入してください。</w:t>
      </w:r>
    </w:p>
    <w:p w:rsidR="00026B25" w:rsidRDefault="009D7938" w:rsidP="009D7938">
      <w:pPr>
        <w:spacing w:line="280" w:lineRule="exact"/>
        <w:ind w:leftChars="200" w:left="690" w:hangingChars="100" w:hanging="210"/>
        <w:jc w:val="left"/>
        <w:rPr>
          <w:rFonts w:cs="ＭＳ ゴシック"/>
          <w:sz w:val="21"/>
          <w:szCs w:val="21"/>
        </w:rPr>
      </w:pPr>
      <w:r w:rsidRPr="00CC6C9A">
        <w:rPr>
          <w:rFonts w:cs="ＭＳ ゴシック" w:hint="eastAsia"/>
          <w:sz w:val="21"/>
          <w:szCs w:val="21"/>
        </w:rPr>
        <w:t>※　「</w:t>
      </w:r>
      <w:r>
        <w:rPr>
          <w:rFonts w:cs="ＭＳ ゴシック" w:hint="eastAsia"/>
          <w:sz w:val="21"/>
          <w:szCs w:val="21"/>
        </w:rPr>
        <w:t>防除従事者</w:t>
      </w:r>
      <w:r w:rsidRPr="00CC6C9A">
        <w:rPr>
          <w:rFonts w:cs="ＭＳ ゴシック" w:hint="eastAsia"/>
          <w:sz w:val="21"/>
          <w:szCs w:val="21"/>
        </w:rPr>
        <w:t>」欄</w:t>
      </w:r>
      <w:r>
        <w:rPr>
          <w:rFonts w:cs="ＭＳ ゴシック" w:hint="eastAsia"/>
          <w:sz w:val="21"/>
          <w:szCs w:val="21"/>
        </w:rPr>
        <w:t>が足りない場合は、別紙に記入の上添付してください</w:t>
      </w:r>
      <w:r w:rsidRPr="00CC6C9A">
        <w:rPr>
          <w:rFonts w:cs="ＭＳ ゴシック" w:hint="eastAsia"/>
          <w:sz w:val="21"/>
          <w:szCs w:val="21"/>
        </w:rPr>
        <w:t>。</w:t>
      </w:r>
    </w:p>
    <w:sectPr w:rsidR="00026B25" w:rsidSect="003274FA">
      <w:pgSz w:w="11906" w:h="16838" w:code="9"/>
      <w:pgMar w:top="1134" w:right="1134" w:bottom="102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09E" w:rsidRDefault="0069409E" w:rsidP="002C0BB3">
      <w:r>
        <w:separator/>
      </w:r>
    </w:p>
  </w:endnote>
  <w:endnote w:type="continuationSeparator" w:id="0">
    <w:p w:rsidR="0069409E" w:rsidRDefault="0069409E" w:rsidP="002C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09E" w:rsidRDefault="0069409E" w:rsidP="002C0BB3">
      <w:r>
        <w:separator/>
      </w:r>
    </w:p>
  </w:footnote>
  <w:footnote w:type="continuationSeparator" w:id="0">
    <w:p w:rsidR="0069409E" w:rsidRDefault="0069409E" w:rsidP="002C0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120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F9"/>
    <w:rsid w:val="00000977"/>
    <w:rsid w:val="00001EE6"/>
    <w:rsid w:val="0000258E"/>
    <w:rsid w:val="00002F27"/>
    <w:rsid w:val="000056AD"/>
    <w:rsid w:val="0000702E"/>
    <w:rsid w:val="000133D5"/>
    <w:rsid w:val="000135F4"/>
    <w:rsid w:val="00013611"/>
    <w:rsid w:val="000140D9"/>
    <w:rsid w:val="000145C6"/>
    <w:rsid w:val="00014A90"/>
    <w:rsid w:val="0001559E"/>
    <w:rsid w:val="00015629"/>
    <w:rsid w:val="00017CE8"/>
    <w:rsid w:val="0002008D"/>
    <w:rsid w:val="00021516"/>
    <w:rsid w:val="000227E9"/>
    <w:rsid w:val="00022B12"/>
    <w:rsid w:val="00022B95"/>
    <w:rsid w:val="00024A97"/>
    <w:rsid w:val="00024B6F"/>
    <w:rsid w:val="00024F6A"/>
    <w:rsid w:val="00026B25"/>
    <w:rsid w:val="000273E8"/>
    <w:rsid w:val="00030436"/>
    <w:rsid w:val="00030470"/>
    <w:rsid w:val="00030A89"/>
    <w:rsid w:val="0003140E"/>
    <w:rsid w:val="00031935"/>
    <w:rsid w:val="00031F1A"/>
    <w:rsid w:val="00032FC5"/>
    <w:rsid w:val="000330ED"/>
    <w:rsid w:val="00033A99"/>
    <w:rsid w:val="000348EF"/>
    <w:rsid w:val="0003558D"/>
    <w:rsid w:val="00035D91"/>
    <w:rsid w:val="00040AD3"/>
    <w:rsid w:val="000412B3"/>
    <w:rsid w:val="0004199E"/>
    <w:rsid w:val="0004289F"/>
    <w:rsid w:val="000428D3"/>
    <w:rsid w:val="00042DBF"/>
    <w:rsid w:val="00044018"/>
    <w:rsid w:val="000442BB"/>
    <w:rsid w:val="0004469F"/>
    <w:rsid w:val="00045B78"/>
    <w:rsid w:val="00045D8C"/>
    <w:rsid w:val="000471F1"/>
    <w:rsid w:val="000504E9"/>
    <w:rsid w:val="0005055B"/>
    <w:rsid w:val="00053C55"/>
    <w:rsid w:val="00054E91"/>
    <w:rsid w:val="000556A9"/>
    <w:rsid w:val="00055DDC"/>
    <w:rsid w:val="000573B2"/>
    <w:rsid w:val="000578C5"/>
    <w:rsid w:val="00057C86"/>
    <w:rsid w:val="00061362"/>
    <w:rsid w:val="000616CD"/>
    <w:rsid w:val="0006178A"/>
    <w:rsid w:val="00061C80"/>
    <w:rsid w:val="00061DDC"/>
    <w:rsid w:val="000626EC"/>
    <w:rsid w:val="00062811"/>
    <w:rsid w:val="000637F0"/>
    <w:rsid w:val="0006407E"/>
    <w:rsid w:val="00064EE0"/>
    <w:rsid w:val="000654C1"/>
    <w:rsid w:val="00065EEB"/>
    <w:rsid w:val="00066D81"/>
    <w:rsid w:val="000679BF"/>
    <w:rsid w:val="00070196"/>
    <w:rsid w:val="000717DB"/>
    <w:rsid w:val="000722D0"/>
    <w:rsid w:val="000729C4"/>
    <w:rsid w:val="00073B0A"/>
    <w:rsid w:val="00074777"/>
    <w:rsid w:val="000759CF"/>
    <w:rsid w:val="0007631B"/>
    <w:rsid w:val="00076624"/>
    <w:rsid w:val="00076E44"/>
    <w:rsid w:val="00076F56"/>
    <w:rsid w:val="00081E5A"/>
    <w:rsid w:val="00082946"/>
    <w:rsid w:val="000834B4"/>
    <w:rsid w:val="0008406C"/>
    <w:rsid w:val="0008609E"/>
    <w:rsid w:val="000860FA"/>
    <w:rsid w:val="0008618E"/>
    <w:rsid w:val="000867B0"/>
    <w:rsid w:val="000873D2"/>
    <w:rsid w:val="00087D7A"/>
    <w:rsid w:val="0009071C"/>
    <w:rsid w:val="00090D68"/>
    <w:rsid w:val="00090F15"/>
    <w:rsid w:val="00090F53"/>
    <w:rsid w:val="00091235"/>
    <w:rsid w:val="000915F3"/>
    <w:rsid w:val="00091658"/>
    <w:rsid w:val="00091886"/>
    <w:rsid w:val="00091B5C"/>
    <w:rsid w:val="00091EF0"/>
    <w:rsid w:val="000927B7"/>
    <w:rsid w:val="00092F73"/>
    <w:rsid w:val="000937F1"/>
    <w:rsid w:val="00093C5B"/>
    <w:rsid w:val="00094BFD"/>
    <w:rsid w:val="00094DFB"/>
    <w:rsid w:val="00094E8F"/>
    <w:rsid w:val="000956B9"/>
    <w:rsid w:val="00096127"/>
    <w:rsid w:val="000977B9"/>
    <w:rsid w:val="000A15D7"/>
    <w:rsid w:val="000A18EE"/>
    <w:rsid w:val="000A2C42"/>
    <w:rsid w:val="000A5A6C"/>
    <w:rsid w:val="000A6526"/>
    <w:rsid w:val="000A7AB9"/>
    <w:rsid w:val="000A7DF6"/>
    <w:rsid w:val="000A7F74"/>
    <w:rsid w:val="000B12BF"/>
    <w:rsid w:val="000B3341"/>
    <w:rsid w:val="000B3605"/>
    <w:rsid w:val="000B38C4"/>
    <w:rsid w:val="000B3CB1"/>
    <w:rsid w:val="000B5535"/>
    <w:rsid w:val="000B6B6D"/>
    <w:rsid w:val="000B6C09"/>
    <w:rsid w:val="000B72FA"/>
    <w:rsid w:val="000B73F2"/>
    <w:rsid w:val="000C0350"/>
    <w:rsid w:val="000C0C9C"/>
    <w:rsid w:val="000C1477"/>
    <w:rsid w:val="000C18E1"/>
    <w:rsid w:val="000C1FE6"/>
    <w:rsid w:val="000C3DB4"/>
    <w:rsid w:val="000C3FB8"/>
    <w:rsid w:val="000C4427"/>
    <w:rsid w:val="000C63CF"/>
    <w:rsid w:val="000C6B44"/>
    <w:rsid w:val="000C714A"/>
    <w:rsid w:val="000C7274"/>
    <w:rsid w:val="000C7869"/>
    <w:rsid w:val="000D1011"/>
    <w:rsid w:val="000D14BC"/>
    <w:rsid w:val="000D1991"/>
    <w:rsid w:val="000D1F1C"/>
    <w:rsid w:val="000D25D4"/>
    <w:rsid w:val="000D2660"/>
    <w:rsid w:val="000D328D"/>
    <w:rsid w:val="000D4591"/>
    <w:rsid w:val="000D49B5"/>
    <w:rsid w:val="000D4A4E"/>
    <w:rsid w:val="000D4FEB"/>
    <w:rsid w:val="000D500E"/>
    <w:rsid w:val="000D5145"/>
    <w:rsid w:val="000D600A"/>
    <w:rsid w:val="000D716A"/>
    <w:rsid w:val="000D7D40"/>
    <w:rsid w:val="000D7F99"/>
    <w:rsid w:val="000E150F"/>
    <w:rsid w:val="000E2701"/>
    <w:rsid w:val="000E29D6"/>
    <w:rsid w:val="000E2B13"/>
    <w:rsid w:val="000E3042"/>
    <w:rsid w:val="000E38B0"/>
    <w:rsid w:val="000E3EC8"/>
    <w:rsid w:val="000E4140"/>
    <w:rsid w:val="000E41B8"/>
    <w:rsid w:val="000E4C01"/>
    <w:rsid w:val="000E53D4"/>
    <w:rsid w:val="000E53E2"/>
    <w:rsid w:val="000E6A7A"/>
    <w:rsid w:val="000E710A"/>
    <w:rsid w:val="000E7C07"/>
    <w:rsid w:val="000E7E4B"/>
    <w:rsid w:val="000F06B4"/>
    <w:rsid w:val="000F149A"/>
    <w:rsid w:val="000F1B96"/>
    <w:rsid w:val="000F26F2"/>
    <w:rsid w:val="000F283E"/>
    <w:rsid w:val="000F372D"/>
    <w:rsid w:val="000F39C4"/>
    <w:rsid w:val="000F3D57"/>
    <w:rsid w:val="000F3EBD"/>
    <w:rsid w:val="000F5C0B"/>
    <w:rsid w:val="000F5CE4"/>
    <w:rsid w:val="000F6836"/>
    <w:rsid w:val="00100366"/>
    <w:rsid w:val="001008A2"/>
    <w:rsid w:val="001012E6"/>
    <w:rsid w:val="0010138A"/>
    <w:rsid w:val="00101AF2"/>
    <w:rsid w:val="00101B7B"/>
    <w:rsid w:val="001021BF"/>
    <w:rsid w:val="00102C16"/>
    <w:rsid w:val="00103FF2"/>
    <w:rsid w:val="00104980"/>
    <w:rsid w:val="0010542D"/>
    <w:rsid w:val="00105C3C"/>
    <w:rsid w:val="00106A09"/>
    <w:rsid w:val="0010794B"/>
    <w:rsid w:val="00110749"/>
    <w:rsid w:val="00113F76"/>
    <w:rsid w:val="00114296"/>
    <w:rsid w:val="00115617"/>
    <w:rsid w:val="001159C3"/>
    <w:rsid w:val="0011655A"/>
    <w:rsid w:val="001169EA"/>
    <w:rsid w:val="001169F6"/>
    <w:rsid w:val="0011793E"/>
    <w:rsid w:val="0012098E"/>
    <w:rsid w:val="001209F2"/>
    <w:rsid w:val="00120FEC"/>
    <w:rsid w:val="0012175D"/>
    <w:rsid w:val="00121D40"/>
    <w:rsid w:val="00122153"/>
    <w:rsid w:val="001224C1"/>
    <w:rsid w:val="00123D4E"/>
    <w:rsid w:val="00124803"/>
    <w:rsid w:val="0012553F"/>
    <w:rsid w:val="001260C1"/>
    <w:rsid w:val="00126906"/>
    <w:rsid w:val="00127BBD"/>
    <w:rsid w:val="0013008C"/>
    <w:rsid w:val="001302A0"/>
    <w:rsid w:val="00130ED5"/>
    <w:rsid w:val="001310FC"/>
    <w:rsid w:val="001312D3"/>
    <w:rsid w:val="001315A6"/>
    <w:rsid w:val="00131D11"/>
    <w:rsid w:val="00131D28"/>
    <w:rsid w:val="00132270"/>
    <w:rsid w:val="00132778"/>
    <w:rsid w:val="00133C8C"/>
    <w:rsid w:val="00134DBF"/>
    <w:rsid w:val="00136FBA"/>
    <w:rsid w:val="001376AA"/>
    <w:rsid w:val="001400FD"/>
    <w:rsid w:val="00142440"/>
    <w:rsid w:val="001425C5"/>
    <w:rsid w:val="00143460"/>
    <w:rsid w:val="001439C8"/>
    <w:rsid w:val="00143F84"/>
    <w:rsid w:val="001442EA"/>
    <w:rsid w:val="00144909"/>
    <w:rsid w:val="00144998"/>
    <w:rsid w:val="00145AAD"/>
    <w:rsid w:val="00146613"/>
    <w:rsid w:val="00146652"/>
    <w:rsid w:val="00146E96"/>
    <w:rsid w:val="00150240"/>
    <w:rsid w:val="00150269"/>
    <w:rsid w:val="001509A7"/>
    <w:rsid w:val="00150B22"/>
    <w:rsid w:val="001517AA"/>
    <w:rsid w:val="00151841"/>
    <w:rsid w:val="00151CA4"/>
    <w:rsid w:val="00151E10"/>
    <w:rsid w:val="00152513"/>
    <w:rsid w:val="00152F6C"/>
    <w:rsid w:val="00152F72"/>
    <w:rsid w:val="00153110"/>
    <w:rsid w:val="00153347"/>
    <w:rsid w:val="001536C1"/>
    <w:rsid w:val="0015676C"/>
    <w:rsid w:val="0015680E"/>
    <w:rsid w:val="00157340"/>
    <w:rsid w:val="001575C2"/>
    <w:rsid w:val="001579EC"/>
    <w:rsid w:val="00157B29"/>
    <w:rsid w:val="00157B82"/>
    <w:rsid w:val="001604C8"/>
    <w:rsid w:val="00160858"/>
    <w:rsid w:val="001615E9"/>
    <w:rsid w:val="00163D6C"/>
    <w:rsid w:val="001648C6"/>
    <w:rsid w:val="00165FD7"/>
    <w:rsid w:val="001660A5"/>
    <w:rsid w:val="00166538"/>
    <w:rsid w:val="00166A85"/>
    <w:rsid w:val="00167224"/>
    <w:rsid w:val="0017075B"/>
    <w:rsid w:val="00170E83"/>
    <w:rsid w:val="00171171"/>
    <w:rsid w:val="00172142"/>
    <w:rsid w:val="001730E6"/>
    <w:rsid w:val="00173CAC"/>
    <w:rsid w:val="00174938"/>
    <w:rsid w:val="00174A6A"/>
    <w:rsid w:val="00175424"/>
    <w:rsid w:val="00175E96"/>
    <w:rsid w:val="0017621E"/>
    <w:rsid w:val="00176456"/>
    <w:rsid w:val="00177101"/>
    <w:rsid w:val="001776AD"/>
    <w:rsid w:val="001778FB"/>
    <w:rsid w:val="00177D21"/>
    <w:rsid w:val="00177EF8"/>
    <w:rsid w:val="00180480"/>
    <w:rsid w:val="00180C22"/>
    <w:rsid w:val="0018138F"/>
    <w:rsid w:val="0018288A"/>
    <w:rsid w:val="001831B4"/>
    <w:rsid w:val="00183D9D"/>
    <w:rsid w:val="001842BD"/>
    <w:rsid w:val="00184372"/>
    <w:rsid w:val="00185254"/>
    <w:rsid w:val="00185452"/>
    <w:rsid w:val="00185EE9"/>
    <w:rsid w:val="00187345"/>
    <w:rsid w:val="001873DE"/>
    <w:rsid w:val="00187C03"/>
    <w:rsid w:val="00190CF1"/>
    <w:rsid w:val="00191EAC"/>
    <w:rsid w:val="00192ADC"/>
    <w:rsid w:val="001934FB"/>
    <w:rsid w:val="0019396B"/>
    <w:rsid w:val="0019416D"/>
    <w:rsid w:val="001961CB"/>
    <w:rsid w:val="00196318"/>
    <w:rsid w:val="00196636"/>
    <w:rsid w:val="00196652"/>
    <w:rsid w:val="00196C59"/>
    <w:rsid w:val="00197A3E"/>
    <w:rsid w:val="00197CCD"/>
    <w:rsid w:val="001A0135"/>
    <w:rsid w:val="001A05BA"/>
    <w:rsid w:val="001A070A"/>
    <w:rsid w:val="001A0800"/>
    <w:rsid w:val="001A1378"/>
    <w:rsid w:val="001A2255"/>
    <w:rsid w:val="001A3CD8"/>
    <w:rsid w:val="001A3CF2"/>
    <w:rsid w:val="001A429C"/>
    <w:rsid w:val="001A45CC"/>
    <w:rsid w:val="001A5426"/>
    <w:rsid w:val="001A5729"/>
    <w:rsid w:val="001A5BF1"/>
    <w:rsid w:val="001A632B"/>
    <w:rsid w:val="001A6C55"/>
    <w:rsid w:val="001A77FC"/>
    <w:rsid w:val="001A78A2"/>
    <w:rsid w:val="001B1271"/>
    <w:rsid w:val="001B1C3D"/>
    <w:rsid w:val="001B2076"/>
    <w:rsid w:val="001B2186"/>
    <w:rsid w:val="001B34BA"/>
    <w:rsid w:val="001B3C8B"/>
    <w:rsid w:val="001B3F89"/>
    <w:rsid w:val="001B4637"/>
    <w:rsid w:val="001B4EE0"/>
    <w:rsid w:val="001B5BFC"/>
    <w:rsid w:val="001B5D46"/>
    <w:rsid w:val="001B6798"/>
    <w:rsid w:val="001B710F"/>
    <w:rsid w:val="001C03EE"/>
    <w:rsid w:val="001C0E4D"/>
    <w:rsid w:val="001C0E6D"/>
    <w:rsid w:val="001C1912"/>
    <w:rsid w:val="001C2113"/>
    <w:rsid w:val="001C27A0"/>
    <w:rsid w:val="001C32F3"/>
    <w:rsid w:val="001C4F59"/>
    <w:rsid w:val="001C5A41"/>
    <w:rsid w:val="001C621A"/>
    <w:rsid w:val="001C6FC7"/>
    <w:rsid w:val="001C78F1"/>
    <w:rsid w:val="001D1731"/>
    <w:rsid w:val="001D2378"/>
    <w:rsid w:val="001D2526"/>
    <w:rsid w:val="001D253E"/>
    <w:rsid w:val="001D4176"/>
    <w:rsid w:val="001D43A1"/>
    <w:rsid w:val="001D5547"/>
    <w:rsid w:val="001D5600"/>
    <w:rsid w:val="001D5C88"/>
    <w:rsid w:val="001D5CBC"/>
    <w:rsid w:val="001E0324"/>
    <w:rsid w:val="001E0B58"/>
    <w:rsid w:val="001E0C02"/>
    <w:rsid w:val="001E169D"/>
    <w:rsid w:val="001E1864"/>
    <w:rsid w:val="001E1A53"/>
    <w:rsid w:val="001E1D3A"/>
    <w:rsid w:val="001E1DB5"/>
    <w:rsid w:val="001E242B"/>
    <w:rsid w:val="001E2C68"/>
    <w:rsid w:val="001E3064"/>
    <w:rsid w:val="001E4276"/>
    <w:rsid w:val="001E5977"/>
    <w:rsid w:val="001E5BD3"/>
    <w:rsid w:val="001E6AB2"/>
    <w:rsid w:val="001E750A"/>
    <w:rsid w:val="001F02F1"/>
    <w:rsid w:val="001F0ECF"/>
    <w:rsid w:val="001F118B"/>
    <w:rsid w:val="001F1B49"/>
    <w:rsid w:val="001F2859"/>
    <w:rsid w:val="001F29E1"/>
    <w:rsid w:val="001F3014"/>
    <w:rsid w:val="001F47F3"/>
    <w:rsid w:val="001F4983"/>
    <w:rsid w:val="001F4D80"/>
    <w:rsid w:val="001F5C60"/>
    <w:rsid w:val="001F66E2"/>
    <w:rsid w:val="001F6A08"/>
    <w:rsid w:val="001F6F39"/>
    <w:rsid w:val="001F7047"/>
    <w:rsid w:val="001F7BB5"/>
    <w:rsid w:val="002003F7"/>
    <w:rsid w:val="002010A9"/>
    <w:rsid w:val="00201BB2"/>
    <w:rsid w:val="002028D9"/>
    <w:rsid w:val="0020316B"/>
    <w:rsid w:val="0020329E"/>
    <w:rsid w:val="00203FB5"/>
    <w:rsid w:val="002048EB"/>
    <w:rsid w:val="00205032"/>
    <w:rsid w:val="002050A0"/>
    <w:rsid w:val="00205393"/>
    <w:rsid w:val="00206915"/>
    <w:rsid w:val="00206A6B"/>
    <w:rsid w:val="00206C63"/>
    <w:rsid w:val="00207F8A"/>
    <w:rsid w:val="0021153B"/>
    <w:rsid w:val="00211F0B"/>
    <w:rsid w:val="0021324A"/>
    <w:rsid w:val="0021351E"/>
    <w:rsid w:val="00213A67"/>
    <w:rsid w:val="00213CE5"/>
    <w:rsid w:val="002140AD"/>
    <w:rsid w:val="002149A7"/>
    <w:rsid w:val="00214A16"/>
    <w:rsid w:val="00215534"/>
    <w:rsid w:val="0021566F"/>
    <w:rsid w:val="00216A8F"/>
    <w:rsid w:val="00217AC5"/>
    <w:rsid w:val="00217D82"/>
    <w:rsid w:val="00220F02"/>
    <w:rsid w:val="0022253B"/>
    <w:rsid w:val="00222EBA"/>
    <w:rsid w:val="00223B2E"/>
    <w:rsid w:val="00223D78"/>
    <w:rsid w:val="00223E63"/>
    <w:rsid w:val="0022405B"/>
    <w:rsid w:val="002249CD"/>
    <w:rsid w:val="00224F72"/>
    <w:rsid w:val="00224FE0"/>
    <w:rsid w:val="002253B7"/>
    <w:rsid w:val="002257D3"/>
    <w:rsid w:val="00225AE9"/>
    <w:rsid w:val="00225FD8"/>
    <w:rsid w:val="002269A8"/>
    <w:rsid w:val="0022712F"/>
    <w:rsid w:val="002300D0"/>
    <w:rsid w:val="0023098D"/>
    <w:rsid w:val="00230AED"/>
    <w:rsid w:val="00230BDF"/>
    <w:rsid w:val="002311FB"/>
    <w:rsid w:val="00232838"/>
    <w:rsid w:val="00233A51"/>
    <w:rsid w:val="00233A52"/>
    <w:rsid w:val="00234639"/>
    <w:rsid w:val="0023495D"/>
    <w:rsid w:val="00235E38"/>
    <w:rsid w:val="00241315"/>
    <w:rsid w:val="002413CD"/>
    <w:rsid w:val="002420B2"/>
    <w:rsid w:val="0024264F"/>
    <w:rsid w:val="00243BA9"/>
    <w:rsid w:val="002464DA"/>
    <w:rsid w:val="002469FD"/>
    <w:rsid w:val="002474BE"/>
    <w:rsid w:val="0025195E"/>
    <w:rsid w:val="00251FEF"/>
    <w:rsid w:val="00252708"/>
    <w:rsid w:val="00252C36"/>
    <w:rsid w:val="00253952"/>
    <w:rsid w:val="0025482E"/>
    <w:rsid w:val="00255701"/>
    <w:rsid w:val="00255AAF"/>
    <w:rsid w:val="00255DC4"/>
    <w:rsid w:val="00256653"/>
    <w:rsid w:val="002567A0"/>
    <w:rsid w:val="00256C2B"/>
    <w:rsid w:val="00256F1E"/>
    <w:rsid w:val="0025738B"/>
    <w:rsid w:val="002601FD"/>
    <w:rsid w:val="002605C8"/>
    <w:rsid w:val="00260A0A"/>
    <w:rsid w:val="00262946"/>
    <w:rsid w:val="00262A29"/>
    <w:rsid w:val="00262D8F"/>
    <w:rsid w:val="00262E29"/>
    <w:rsid w:val="00262F0A"/>
    <w:rsid w:val="00262F83"/>
    <w:rsid w:val="002633B1"/>
    <w:rsid w:val="00264B08"/>
    <w:rsid w:val="00265497"/>
    <w:rsid w:val="00267313"/>
    <w:rsid w:val="002701AA"/>
    <w:rsid w:val="0027087F"/>
    <w:rsid w:val="00270A86"/>
    <w:rsid w:val="00271EF1"/>
    <w:rsid w:val="00272BBB"/>
    <w:rsid w:val="002732C2"/>
    <w:rsid w:val="0027346B"/>
    <w:rsid w:val="00273A03"/>
    <w:rsid w:val="00273CEA"/>
    <w:rsid w:val="002751E2"/>
    <w:rsid w:val="0027608D"/>
    <w:rsid w:val="00277268"/>
    <w:rsid w:val="0028056C"/>
    <w:rsid w:val="00280978"/>
    <w:rsid w:val="00281734"/>
    <w:rsid w:val="00282949"/>
    <w:rsid w:val="00282B99"/>
    <w:rsid w:val="00283A64"/>
    <w:rsid w:val="00283BC1"/>
    <w:rsid w:val="00284EE4"/>
    <w:rsid w:val="00285CD6"/>
    <w:rsid w:val="00285FFD"/>
    <w:rsid w:val="00286344"/>
    <w:rsid w:val="00290408"/>
    <w:rsid w:val="00291725"/>
    <w:rsid w:val="0029248F"/>
    <w:rsid w:val="00292759"/>
    <w:rsid w:val="0029357C"/>
    <w:rsid w:val="002939EA"/>
    <w:rsid w:val="00293FC6"/>
    <w:rsid w:val="00294741"/>
    <w:rsid w:val="0029611A"/>
    <w:rsid w:val="002964C2"/>
    <w:rsid w:val="00296D87"/>
    <w:rsid w:val="002973C0"/>
    <w:rsid w:val="002A065B"/>
    <w:rsid w:val="002A10D2"/>
    <w:rsid w:val="002A23B4"/>
    <w:rsid w:val="002A3DBB"/>
    <w:rsid w:val="002A3EE9"/>
    <w:rsid w:val="002A41D5"/>
    <w:rsid w:val="002A4699"/>
    <w:rsid w:val="002A5BCB"/>
    <w:rsid w:val="002A62D5"/>
    <w:rsid w:val="002A736E"/>
    <w:rsid w:val="002A7C6E"/>
    <w:rsid w:val="002B057E"/>
    <w:rsid w:val="002B0D59"/>
    <w:rsid w:val="002B0E26"/>
    <w:rsid w:val="002B1149"/>
    <w:rsid w:val="002B13B4"/>
    <w:rsid w:val="002B1AD5"/>
    <w:rsid w:val="002B2E99"/>
    <w:rsid w:val="002B2FBC"/>
    <w:rsid w:val="002B3561"/>
    <w:rsid w:val="002B3775"/>
    <w:rsid w:val="002B4DDB"/>
    <w:rsid w:val="002B50A9"/>
    <w:rsid w:val="002B50D2"/>
    <w:rsid w:val="002B5729"/>
    <w:rsid w:val="002B6057"/>
    <w:rsid w:val="002B6497"/>
    <w:rsid w:val="002B69A1"/>
    <w:rsid w:val="002B6B91"/>
    <w:rsid w:val="002B7049"/>
    <w:rsid w:val="002B7AD0"/>
    <w:rsid w:val="002B7F6D"/>
    <w:rsid w:val="002C0372"/>
    <w:rsid w:val="002C0AAD"/>
    <w:rsid w:val="002C0BB3"/>
    <w:rsid w:val="002C144C"/>
    <w:rsid w:val="002C1797"/>
    <w:rsid w:val="002C1CBE"/>
    <w:rsid w:val="002C23B8"/>
    <w:rsid w:val="002C26B6"/>
    <w:rsid w:val="002C2964"/>
    <w:rsid w:val="002C30B2"/>
    <w:rsid w:val="002C44C9"/>
    <w:rsid w:val="002C4DA9"/>
    <w:rsid w:val="002C533B"/>
    <w:rsid w:val="002C5CAD"/>
    <w:rsid w:val="002C610D"/>
    <w:rsid w:val="002C66B4"/>
    <w:rsid w:val="002C729A"/>
    <w:rsid w:val="002C7621"/>
    <w:rsid w:val="002C7CC7"/>
    <w:rsid w:val="002C7FB1"/>
    <w:rsid w:val="002D0B3A"/>
    <w:rsid w:val="002D15B4"/>
    <w:rsid w:val="002D2051"/>
    <w:rsid w:val="002D2367"/>
    <w:rsid w:val="002D2733"/>
    <w:rsid w:val="002D3767"/>
    <w:rsid w:val="002D4546"/>
    <w:rsid w:val="002D47FD"/>
    <w:rsid w:val="002D4AD7"/>
    <w:rsid w:val="002D4BF0"/>
    <w:rsid w:val="002D4EA5"/>
    <w:rsid w:val="002D5188"/>
    <w:rsid w:val="002D6AF9"/>
    <w:rsid w:val="002D7677"/>
    <w:rsid w:val="002D7E39"/>
    <w:rsid w:val="002E087E"/>
    <w:rsid w:val="002E0EB0"/>
    <w:rsid w:val="002E143F"/>
    <w:rsid w:val="002E14BE"/>
    <w:rsid w:val="002E197D"/>
    <w:rsid w:val="002E1F82"/>
    <w:rsid w:val="002E211C"/>
    <w:rsid w:val="002E4921"/>
    <w:rsid w:val="002E537A"/>
    <w:rsid w:val="002E68BB"/>
    <w:rsid w:val="002E6FB1"/>
    <w:rsid w:val="002E79C5"/>
    <w:rsid w:val="002F0C62"/>
    <w:rsid w:val="002F2157"/>
    <w:rsid w:val="002F2DC2"/>
    <w:rsid w:val="002F3F94"/>
    <w:rsid w:val="002F5F7A"/>
    <w:rsid w:val="002F5F80"/>
    <w:rsid w:val="002F6FAD"/>
    <w:rsid w:val="002F7EA6"/>
    <w:rsid w:val="002F7FDD"/>
    <w:rsid w:val="003000F8"/>
    <w:rsid w:val="0030028A"/>
    <w:rsid w:val="00300FE1"/>
    <w:rsid w:val="003013D8"/>
    <w:rsid w:val="00301FA2"/>
    <w:rsid w:val="00302D02"/>
    <w:rsid w:val="00302E8C"/>
    <w:rsid w:val="00303A25"/>
    <w:rsid w:val="00303E89"/>
    <w:rsid w:val="00305117"/>
    <w:rsid w:val="00305C1A"/>
    <w:rsid w:val="003067AC"/>
    <w:rsid w:val="0030713A"/>
    <w:rsid w:val="00307DB2"/>
    <w:rsid w:val="003106EC"/>
    <w:rsid w:val="0031131E"/>
    <w:rsid w:val="00311358"/>
    <w:rsid w:val="003117E9"/>
    <w:rsid w:val="00313605"/>
    <w:rsid w:val="00314CBB"/>
    <w:rsid w:val="00315C61"/>
    <w:rsid w:val="00315DD9"/>
    <w:rsid w:val="0031646C"/>
    <w:rsid w:val="00316F99"/>
    <w:rsid w:val="00317F0A"/>
    <w:rsid w:val="003201C7"/>
    <w:rsid w:val="0032027F"/>
    <w:rsid w:val="00321121"/>
    <w:rsid w:val="00321784"/>
    <w:rsid w:val="0032179E"/>
    <w:rsid w:val="00322D6C"/>
    <w:rsid w:val="00322E01"/>
    <w:rsid w:val="00323CB4"/>
    <w:rsid w:val="00324315"/>
    <w:rsid w:val="003256B3"/>
    <w:rsid w:val="00325A71"/>
    <w:rsid w:val="00326515"/>
    <w:rsid w:val="00327007"/>
    <w:rsid w:val="003274FA"/>
    <w:rsid w:val="00327729"/>
    <w:rsid w:val="00327775"/>
    <w:rsid w:val="00327855"/>
    <w:rsid w:val="003304A2"/>
    <w:rsid w:val="00330C5E"/>
    <w:rsid w:val="0033296C"/>
    <w:rsid w:val="00333D45"/>
    <w:rsid w:val="00333EAD"/>
    <w:rsid w:val="00337893"/>
    <w:rsid w:val="0034096B"/>
    <w:rsid w:val="003434D3"/>
    <w:rsid w:val="00343C28"/>
    <w:rsid w:val="00343DDE"/>
    <w:rsid w:val="00344E8A"/>
    <w:rsid w:val="00345D0B"/>
    <w:rsid w:val="00346404"/>
    <w:rsid w:val="00347B38"/>
    <w:rsid w:val="00350119"/>
    <w:rsid w:val="0035011C"/>
    <w:rsid w:val="00350AF5"/>
    <w:rsid w:val="0035186E"/>
    <w:rsid w:val="00351AA0"/>
    <w:rsid w:val="00353195"/>
    <w:rsid w:val="003535BF"/>
    <w:rsid w:val="003537C0"/>
    <w:rsid w:val="00353BAA"/>
    <w:rsid w:val="003542FB"/>
    <w:rsid w:val="00354BD9"/>
    <w:rsid w:val="00354D8A"/>
    <w:rsid w:val="0035537F"/>
    <w:rsid w:val="00355886"/>
    <w:rsid w:val="0036026B"/>
    <w:rsid w:val="00360755"/>
    <w:rsid w:val="00360ADE"/>
    <w:rsid w:val="00360D08"/>
    <w:rsid w:val="0036171F"/>
    <w:rsid w:val="00362516"/>
    <w:rsid w:val="00362F05"/>
    <w:rsid w:val="00363DCE"/>
    <w:rsid w:val="003642B4"/>
    <w:rsid w:val="0036485F"/>
    <w:rsid w:val="003651E9"/>
    <w:rsid w:val="00365711"/>
    <w:rsid w:val="00366972"/>
    <w:rsid w:val="00366CAC"/>
    <w:rsid w:val="00367B06"/>
    <w:rsid w:val="00367C85"/>
    <w:rsid w:val="00367F0F"/>
    <w:rsid w:val="00370AF0"/>
    <w:rsid w:val="00370C0E"/>
    <w:rsid w:val="00371374"/>
    <w:rsid w:val="00373144"/>
    <w:rsid w:val="00373C1A"/>
    <w:rsid w:val="00373E8C"/>
    <w:rsid w:val="00373F29"/>
    <w:rsid w:val="003740AA"/>
    <w:rsid w:val="003742EC"/>
    <w:rsid w:val="00381F4B"/>
    <w:rsid w:val="00382534"/>
    <w:rsid w:val="00382C1E"/>
    <w:rsid w:val="003836E5"/>
    <w:rsid w:val="00383BC2"/>
    <w:rsid w:val="00384F88"/>
    <w:rsid w:val="00385268"/>
    <w:rsid w:val="00385735"/>
    <w:rsid w:val="00385D99"/>
    <w:rsid w:val="003862B1"/>
    <w:rsid w:val="0038631C"/>
    <w:rsid w:val="00386BC8"/>
    <w:rsid w:val="00390713"/>
    <w:rsid w:val="00390C33"/>
    <w:rsid w:val="00391276"/>
    <w:rsid w:val="00391C00"/>
    <w:rsid w:val="00392615"/>
    <w:rsid w:val="00392785"/>
    <w:rsid w:val="00392959"/>
    <w:rsid w:val="00393066"/>
    <w:rsid w:val="003941E8"/>
    <w:rsid w:val="00395314"/>
    <w:rsid w:val="003955D9"/>
    <w:rsid w:val="003965F2"/>
    <w:rsid w:val="00396A6C"/>
    <w:rsid w:val="00396DDB"/>
    <w:rsid w:val="0039784E"/>
    <w:rsid w:val="00397ACF"/>
    <w:rsid w:val="00397E2C"/>
    <w:rsid w:val="003A0483"/>
    <w:rsid w:val="003A05D9"/>
    <w:rsid w:val="003A0953"/>
    <w:rsid w:val="003A1EDB"/>
    <w:rsid w:val="003A229E"/>
    <w:rsid w:val="003A2EF3"/>
    <w:rsid w:val="003A3765"/>
    <w:rsid w:val="003A38C7"/>
    <w:rsid w:val="003A613E"/>
    <w:rsid w:val="003A77B3"/>
    <w:rsid w:val="003B0F27"/>
    <w:rsid w:val="003B1160"/>
    <w:rsid w:val="003B170B"/>
    <w:rsid w:val="003B2F92"/>
    <w:rsid w:val="003B327B"/>
    <w:rsid w:val="003B340D"/>
    <w:rsid w:val="003B381D"/>
    <w:rsid w:val="003B3A49"/>
    <w:rsid w:val="003B59B5"/>
    <w:rsid w:val="003B77EA"/>
    <w:rsid w:val="003C005A"/>
    <w:rsid w:val="003C0F29"/>
    <w:rsid w:val="003C1217"/>
    <w:rsid w:val="003C1498"/>
    <w:rsid w:val="003C169B"/>
    <w:rsid w:val="003C1B7C"/>
    <w:rsid w:val="003C1B97"/>
    <w:rsid w:val="003C2B96"/>
    <w:rsid w:val="003C335B"/>
    <w:rsid w:val="003C3493"/>
    <w:rsid w:val="003C3933"/>
    <w:rsid w:val="003C3966"/>
    <w:rsid w:val="003C3CB8"/>
    <w:rsid w:val="003C3FF5"/>
    <w:rsid w:val="003C43C1"/>
    <w:rsid w:val="003C4DAE"/>
    <w:rsid w:val="003C56D6"/>
    <w:rsid w:val="003C5B58"/>
    <w:rsid w:val="003C7202"/>
    <w:rsid w:val="003D0741"/>
    <w:rsid w:val="003D13BF"/>
    <w:rsid w:val="003D1FBE"/>
    <w:rsid w:val="003D2248"/>
    <w:rsid w:val="003D3EC2"/>
    <w:rsid w:val="003D5203"/>
    <w:rsid w:val="003D5B18"/>
    <w:rsid w:val="003D60FD"/>
    <w:rsid w:val="003E0AAE"/>
    <w:rsid w:val="003E1331"/>
    <w:rsid w:val="003E2333"/>
    <w:rsid w:val="003E2BE2"/>
    <w:rsid w:val="003E2D55"/>
    <w:rsid w:val="003E2E6D"/>
    <w:rsid w:val="003E365D"/>
    <w:rsid w:val="003E49DA"/>
    <w:rsid w:val="003E525A"/>
    <w:rsid w:val="003E5932"/>
    <w:rsid w:val="003E6C10"/>
    <w:rsid w:val="003E6C35"/>
    <w:rsid w:val="003E6EA5"/>
    <w:rsid w:val="003E7716"/>
    <w:rsid w:val="003E7E19"/>
    <w:rsid w:val="003F0003"/>
    <w:rsid w:val="003F1FAD"/>
    <w:rsid w:val="003F3044"/>
    <w:rsid w:val="003F3675"/>
    <w:rsid w:val="003F5B83"/>
    <w:rsid w:val="003F6114"/>
    <w:rsid w:val="00402E9E"/>
    <w:rsid w:val="00403511"/>
    <w:rsid w:val="00403C9C"/>
    <w:rsid w:val="00403DD0"/>
    <w:rsid w:val="004052A5"/>
    <w:rsid w:val="0040541D"/>
    <w:rsid w:val="00405C5B"/>
    <w:rsid w:val="00406280"/>
    <w:rsid w:val="004069AB"/>
    <w:rsid w:val="00406DB0"/>
    <w:rsid w:val="00406F19"/>
    <w:rsid w:val="00407A84"/>
    <w:rsid w:val="00407F53"/>
    <w:rsid w:val="00407FB8"/>
    <w:rsid w:val="0041004D"/>
    <w:rsid w:val="004109C6"/>
    <w:rsid w:val="00411B72"/>
    <w:rsid w:val="00411DD3"/>
    <w:rsid w:val="00412582"/>
    <w:rsid w:val="0041385E"/>
    <w:rsid w:val="004147D1"/>
    <w:rsid w:val="00416F64"/>
    <w:rsid w:val="004171CE"/>
    <w:rsid w:val="004177D2"/>
    <w:rsid w:val="004208EB"/>
    <w:rsid w:val="00420BA0"/>
    <w:rsid w:val="00422969"/>
    <w:rsid w:val="00423127"/>
    <w:rsid w:val="00423BEC"/>
    <w:rsid w:val="00423D23"/>
    <w:rsid w:val="00424542"/>
    <w:rsid w:val="00424B7D"/>
    <w:rsid w:val="004306DA"/>
    <w:rsid w:val="00430E7B"/>
    <w:rsid w:val="0043305E"/>
    <w:rsid w:val="00433193"/>
    <w:rsid w:val="00434E06"/>
    <w:rsid w:val="00435259"/>
    <w:rsid w:val="00435933"/>
    <w:rsid w:val="004366F5"/>
    <w:rsid w:val="004377E9"/>
    <w:rsid w:val="00437B6D"/>
    <w:rsid w:val="004404B9"/>
    <w:rsid w:val="00440896"/>
    <w:rsid w:val="0044097E"/>
    <w:rsid w:val="00442396"/>
    <w:rsid w:val="00442BC2"/>
    <w:rsid w:val="00444D96"/>
    <w:rsid w:val="00445BC1"/>
    <w:rsid w:val="00446FE3"/>
    <w:rsid w:val="004474BC"/>
    <w:rsid w:val="00450A96"/>
    <w:rsid w:val="00451CDD"/>
    <w:rsid w:val="00451CFA"/>
    <w:rsid w:val="004528C3"/>
    <w:rsid w:val="00452B22"/>
    <w:rsid w:val="004534BF"/>
    <w:rsid w:val="00453877"/>
    <w:rsid w:val="0045460E"/>
    <w:rsid w:val="004550C0"/>
    <w:rsid w:val="00455B1D"/>
    <w:rsid w:val="00456179"/>
    <w:rsid w:val="004571D1"/>
    <w:rsid w:val="0045739E"/>
    <w:rsid w:val="0045745E"/>
    <w:rsid w:val="004574C9"/>
    <w:rsid w:val="004613B7"/>
    <w:rsid w:val="00461C06"/>
    <w:rsid w:val="00462145"/>
    <w:rsid w:val="004625AE"/>
    <w:rsid w:val="00463073"/>
    <w:rsid w:val="0046354E"/>
    <w:rsid w:val="004647C5"/>
    <w:rsid w:val="00465A63"/>
    <w:rsid w:val="00465DAA"/>
    <w:rsid w:val="00466F51"/>
    <w:rsid w:val="00467C96"/>
    <w:rsid w:val="00470085"/>
    <w:rsid w:val="00470933"/>
    <w:rsid w:val="00470B7E"/>
    <w:rsid w:val="00470C24"/>
    <w:rsid w:val="0047100E"/>
    <w:rsid w:val="00471DEB"/>
    <w:rsid w:val="00472629"/>
    <w:rsid w:val="004727C3"/>
    <w:rsid w:val="00472897"/>
    <w:rsid w:val="00472FA8"/>
    <w:rsid w:val="00473891"/>
    <w:rsid w:val="004743A9"/>
    <w:rsid w:val="00474C86"/>
    <w:rsid w:val="00474F7E"/>
    <w:rsid w:val="004755AB"/>
    <w:rsid w:val="00475970"/>
    <w:rsid w:val="00475D69"/>
    <w:rsid w:val="004766F9"/>
    <w:rsid w:val="00477032"/>
    <w:rsid w:val="00477129"/>
    <w:rsid w:val="00477586"/>
    <w:rsid w:val="00477976"/>
    <w:rsid w:val="004817BE"/>
    <w:rsid w:val="0048209F"/>
    <w:rsid w:val="0048287F"/>
    <w:rsid w:val="00483699"/>
    <w:rsid w:val="00483854"/>
    <w:rsid w:val="00484942"/>
    <w:rsid w:val="00484D02"/>
    <w:rsid w:val="00484D37"/>
    <w:rsid w:val="00485EB6"/>
    <w:rsid w:val="0048613F"/>
    <w:rsid w:val="004862BD"/>
    <w:rsid w:val="004876E1"/>
    <w:rsid w:val="00490892"/>
    <w:rsid w:val="00491299"/>
    <w:rsid w:val="004922A8"/>
    <w:rsid w:val="00492E5C"/>
    <w:rsid w:val="00493AB9"/>
    <w:rsid w:val="00495304"/>
    <w:rsid w:val="00496F7B"/>
    <w:rsid w:val="00497B93"/>
    <w:rsid w:val="004A0144"/>
    <w:rsid w:val="004A0430"/>
    <w:rsid w:val="004A0CC3"/>
    <w:rsid w:val="004A1500"/>
    <w:rsid w:val="004A1DB3"/>
    <w:rsid w:val="004A2AD1"/>
    <w:rsid w:val="004A2B58"/>
    <w:rsid w:val="004A33B6"/>
    <w:rsid w:val="004A4F2B"/>
    <w:rsid w:val="004A5147"/>
    <w:rsid w:val="004A5737"/>
    <w:rsid w:val="004A6BBC"/>
    <w:rsid w:val="004A6E79"/>
    <w:rsid w:val="004B1304"/>
    <w:rsid w:val="004B15E2"/>
    <w:rsid w:val="004B2926"/>
    <w:rsid w:val="004B3867"/>
    <w:rsid w:val="004B3C2E"/>
    <w:rsid w:val="004B4153"/>
    <w:rsid w:val="004B4266"/>
    <w:rsid w:val="004B450A"/>
    <w:rsid w:val="004B5782"/>
    <w:rsid w:val="004B5D87"/>
    <w:rsid w:val="004B64DE"/>
    <w:rsid w:val="004B6E55"/>
    <w:rsid w:val="004B73AC"/>
    <w:rsid w:val="004B7C05"/>
    <w:rsid w:val="004B7CD9"/>
    <w:rsid w:val="004C11FD"/>
    <w:rsid w:val="004C2D78"/>
    <w:rsid w:val="004C3FD7"/>
    <w:rsid w:val="004C422B"/>
    <w:rsid w:val="004C48D6"/>
    <w:rsid w:val="004C4EFB"/>
    <w:rsid w:val="004C6E2E"/>
    <w:rsid w:val="004C70DB"/>
    <w:rsid w:val="004C7105"/>
    <w:rsid w:val="004C71B6"/>
    <w:rsid w:val="004C7289"/>
    <w:rsid w:val="004D350D"/>
    <w:rsid w:val="004D41DF"/>
    <w:rsid w:val="004D544D"/>
    <w:rsid w:val="004D5518"/>
    <w:rsid w:val="004D6606"/>
    <w:rsid w:val="004D66B6"/>
    <w:rsid w:val="004D700D"/>
    <w:rsid w:val="004D7202"/>
    <w:rsid w:val="004E1733"/>
    <w:rsid w:val="004E179E"/>
    <w:rsid w:val="004E1B0A"/>
    <w:rsid w:val="004E1B6C"/>
    <w:rsid w:val="004E226B"/>
    <w:rsid w:val="004E22A5"/>
    <w:rsid w:val="004E295D"/>
    <w:rsid w:val="004E3CCA"/>
    <w:rsid w:val="004E4FBA"/>
    <w:rsid w:val="004E7048"/>
    <w:rsid w:val="004E71A9"/>
    <w:rsid w:val="004E7517"/>
    <w:rsid w:val="004E7A19"/>
    <w:rsid w:val="004F0904"/>
    <w:rsid w:val="004F0C6B"/>
    <w:rsid w:val="004F0EC3"/>
    <w:rsid w:val="004F1381"/>
    <w:rsid w:val="004F1D0F"/>
    <w:rsid w:val="004F2168"/>
    <w:rsid w:val="004F3445"/>
    <w:rsid w:val="004F392D"/>
    <w:rsid w:val="004F3A94"/>
    <w:rsid w:val="004F5F10"/>
    <w:rsid w:val="004F781C"/>
    <w:rsid w:val="00501215"/>
    <w:rsid w:val="00501633"/>
    <w:rsid w:val="00501D39"/>
    <w:rsid w:val="00502AA2"/>
    <w:rsid w:val="00503811"/>
    <w:rsid w:val="00503FDF"/>
    <w:rsid w:val="00504126"/>
    <w:rsid w:val="00505D1A"/>
    <w:rsid w:val="00506728"/>
    <w:rsid w:val="00507518"/>
    <w:rsid w:val="00507523"/>
    <w:rsid w:val="00507730"/>
    <w:rsid w:val="0050783E"/>
    <w:rsid w:val="00507B5A"/>
    <w:rsid w:val="005107D2"/>
    <w:rsid w:val="005119AE"/>
    <w:rsid w:val="00511DBE"/>
    <w:rsid w:val="00511FA6"/>
    <w:rsid w:val="005143A8"/>
    <w:rsid w:val="00514E7B"/>
    <w:rsid w:val="005157EB"/>
    <w:rsid w:val="005163BE"/>
    <w:rsid w:val="00516B8D"/>
    <w:rsid w:val="00517B78"/>
    <w:rsid w:val="00517CA1"/>
    <w:rsid w:val="00520DCB"/>
    <w:rsid w:val="00522AC4"/>
    <w:rsid w:val="00522C0F"/>
    <w:rsid w:val="00522F7C"/>
    <w:rsid w:val="005235F6"/>
    <w:rsid w:val="0052410B"/>
    <w:rsid w:val="00524509"/>
    <w:rsid w:val="00524B50"/>
    <w:rsid w:val="00524F95"/>
    <w:rsid w:val="00525367"/>
    <w:rsid w:val="00525E15"/>
    <w:rsid w:val="00526691"/>
    <w:rsid w:val="00527AC8"/>
    <w:rsid w:val="00530130"/>
    <w:rsid w:val="005301DF"/>
    <w:rsid w:val="005302E9"/>
    <w:rsid w:val="005303C4"/>
    <w:rsid w:val="00530DA3"/>
    <w:rsid w:val="0053175E"/>
    <w:rsid w:val="00533029"/>
    <w:rsid w:val="005333D8"/>
    <w:rsid w:val="00533543"/>
    <w:rsid w:val="00533F22"/>
    <w:rsid w:val="00537D25"/>
    <w:rsid w:val="00540520"/>
    <w:rsid w:val="005410D8"/>
    <w:rsid w:val="00541585"/>
    <w:rsid w:val="00542028"/>
    <w:rsid w:val="00543378"/>
    <w:rsid w:val="0054346F"/>
    <w:rsid w:val="00543542"/>
    <w:rsid w:val="00543EA3"/>
    <w:rsid w:val="005442FF"/>
    <w:rsid w:val="00544766"/>
    <w:rsid w:val="00544AAE"/>
    <w:rsid w:val="00545B3B"/>
    <w:rsid w:val="00546B37"/>
    <w:rsid w:val="00546BB5"/>
    <w:rsid w:val="00546DE0"/>
    <w:rsid w:val="0054726D"/>
    <w:rsid w:val="00547A75"/>
    <w:rsid w:val="00551DFA"/>
    <w:rsid w:val="00551ECC"/>
    <w:rsid w:val="00552342"/>
    <w:rsid w:val="00553BE0"/>
    <w:rsid w:val="005545C9"/>
    <w:rsid w:val="0055560C"/>
    <w:rsid w:val="0055567E"/>
    <w:rsid w:val="00555CD6"/>
    <w:rsid w:val="0055661C"/>
    <w:rsid w:val="00556768"/>
    <w:rsid w:val="00556957"/>
    <w:rsid w:val="00556B25"/>
    <w:rsid w:val="00556C9E"/>
    <w:rsid w:val="00556EAD"/>
    <w:rsid w:val="00557618"/>
    <w:rsid w:val="005576AC"/>
    <w:rsid w:val="00560C02"/>
    <w:rsid w:val="00560F91"/>
    <w:rsid w:val="0056102D"/>
    <w:rsid w:val="005619E3"/>
    <w:rsid w:val="00561D96"/>
    <w:rsid w:val="005620E5"/>
    <w:rsid w:val="005620ED"/>
    <w:rsid w:val="00562D2B"/>
    <w:rsid w:val="005639C2"/>
    <w:rsid w:val="00564784"/>
    <w:rsid w:val="005652E8"/>
    <w:rsid w:val="00565C36"/>
    <w:rsid w:val="00566572"/>
    <w:rsid w:val="005666DE"/>
    <w:rsid w:val="00566BF2"/>
    <w:rsid w:val="0056706B"/>
    <w:rsid w:val="00567580"/>
    <w:rsid w:val="00567762"/>
    <w:rsid w:val="00567A18"/>
    <w:rsid w:val="00570C2A"/>
    <w:rsid w:val="00572456"/>
    <w:rsid w:val="00572854"/>
    <w:rsid w:val="00573C70"/>
    <w:rsid w:val="00573D63"/>
    <w:rsid w:val="0057442A"/>
    <w:rsid w:val="005747E4"/>
    <w:rsid w:val="005766CD"/>
    <w:rsid w:val="00576994"/>
    <w:rsid w:val="00576DE4"/>
    <w:rsid w:val="005775E3"/>
    <w:rsid w:val="00577DEB"/>
    <w:rsid w:val="00580E8A"/>
    <w:rsid w:val="00580F86"/>
    <w:rsid w:val="00581774"/>
    <w:rsid w:val="005825C1"/>
    <w:rsid w:val="00583488"/>
    <w:rsid w:val="00583619"/>
    <w:rsid w:val="00584057"/>
    <w:rsid w:val="005842F1"/>
    <w:rsid w:val="005847AC"/>
    <w:rsid w:val="00585D60"/>
    <w:rsid w:val="005871AA"/>
    <w:rsid w:val="0059009A"/>
    <w:rsid w:val="00590259"/>
    <w:rsid w:val="0059171F"/>
    <w:rsid w:val="005921F7"/>
    <w:rsid w:val="00592B12"/>
    <w:rsid w:val="00592D95"/>
    <w:rsid w:val="00592DD9"/>
    <w:rsid w:val="0059388F"/>
    <w:rsid w:val="00593F8D"/>
    <w:rsid w:val="00594C0D"/>
    <w:rsid w:val="00595C71"/>
    <w:rsid w:val="0059608C"/>
    <w:rsid w:val="00596227"/>
    <w:rsid w:val="005968FE"/>
    <w:rsid w:val="00596E1D"/>
    <w:rsid w:val="00597612"/>
    <w:rsid w:val="005A0A28"/>
    <w:rsid w:val="005A16D7"/>
    <w:rsid w:val="005A2FF9"/>
    <w:rsid w:val="005A3276"/>
    <w:rsid w:val="005A3477"/>
    <w:rsid w:val="005A4BC8"/>
    <w:rsid w:val="005A6262"/>
    <w:rsid w:val="005A6494"/>
    <w:rsid w:val="005A661D"/>
    <w:rsid w:val="005A6920"/>
    <w:rsid w:val="005A6CB3"/>
    <w:rsid w:val="005B0720"/>
    <w:rsid w:val="005B0833"/>
    <w:rsid w:val="005B0B58"/>
    <w:rsid w:val="005B0F7A"/>
    <w:rsid w:val="005B14D0"/>
    <w:rsid w:val="005B2B63"/>
    <w:rsid w:val="005B2D17"/>
    <w:rsid w:val="005B4039"/>
    <w:rsid w:val="005B49A0"/>
    <w:rsid w:val="005B49B7"/>
    <w:rsid w:val="005B4B4C"/>
    <w:rsid w:val="005B586B"/>
    <w:rsid w:val="005B6CDF"/>
    <w:rsid w:val="005B6E68"/>
    <w:rsid w:val="005C0A05"/>
    <w:rsid w:val="005C0D14"/>
    <w:rsid w:val="005C10D6"/>
    <w:rsid w:val="005C2531"/>
    <w:rsid w:val="005C2598"/>
    <w:rsid w:val="005C2B62"/>
    <w:rsid w:val="005C3122"/>
    <w:rsid w:val="005C520E"/>
    <w:rsid w:val="005C60EB"/>
    <w:rsid w:val="005C68C3"/>
    <w:rsid w:val="005C722A"/>
    <w:rsid w:val="005C786A"/>
    <w:rsid w:val="005D080C"/>
    <w:rsid w:val="005D11C6"/>
    <w:rsid w:val="005D1230"/>
    <w:rsid w:val="005D20CA"/>
    <w:rsid w:val="005D2EA2"/>
    <w:rsid w:val="005D33F6"/>
    <w:rsid w:val="005D3522"/>
    <w:rsid w:val="005D3E85"/>
    <w:rsid w:val="005D44C9"/>
    <w:rsid w:val="005D4B05"/>
    <w:rsid w:val="005D646C"/>
    <w:rsid w:val="005D6690"/>
    <w:rsid w:val="005D7B54"/>
    <w:rsid w:val="005D7BE9"/>
    <w:rsid w:val="005D7E33"/>
    <w:rsid w:val="005E03D7"/>
    <w:rsid w:val="005E0AE2"/>
    <w:rsid w:val="005E0CAA"/>
    <w:rsid w:val="005E1518"/>
    <w:rsid w:val="005E1CBE"/>
    <w:rsid w:val="005E3B30"/>
    <w:rsid w:val="005E50FC"/>
    <w:rsid w:val="005E5241"/>
    <w:rsid w:val="005E55A9"/>
    <w:rsid w:val="005E5748"/>
    <w:rsid w:val="005E68D5"/>
    <w:rsid w:val="005E6B23"/>
    <w:rsid w:val="005E7F9C"/>
    <w:rsid w:val="005F05AE"/>
    <w:rsid w:val="005F0659"/>
    <w:rsid w:val="005F06BC"/>
    <w:rsid w:val="005F1C80"/>
    <w:rsid w:val="005F2192"/>
    <w:rsid w:val="005F27F4"/>
    <w:rsid w:val="005F3C63"/>
    <w:rsid w:val="005F423E"/>
    <w:rsid w:val="005F7458"/>
    <w:rsid w:val="006028E3"/>
    <w:rsid w:val="00602D7F"/>
    <w:rsid w:val="00602EDC"/>
    <w:rsid w:val="006035D6"/>
    <w:rsid w:val="00604AE0"/>
    <w:rsid w:val="00604C7E"/>
    <w:rsid w:val="0060669C"/>
    <w:rsid w:val="00606800"/>
    <w:rsid w:val="00606A48"/>
    <w:rsid w:val="00606C1F"/>
    <w:rsid w:val="006100A0"/>
    <w:rsid w:val="00610A52"/>
    <w:rsid w:val="00611634"/>
    <w:rsid w:val="00611DC1"/>
    <w:rsid w:val="00612695"/>
    <w:rsid w:val="00612E4C"/>
    <w:rsid w:val="006132B3"/>
    <w:rsid w:val="00613F2D"/>
    <w:rsid w:val="0061504E"/>
    <w:rsid w:val="00617031"/>
    <w:rsid w:val="0061796C"/>
    <w:rsid w:val="00617B7A"/>
    <w:rsid w:val="006201AF"/>
    <w:rsid w:val="00620427"/>
    <w:rsid w:val="00621150"/>
    <w:rsid w:val="006211A9"/>
    <w:rsid w:val="00621237"/>
    <w:rsid w:val="006214D8"/>
    <w:rsid w:val="00622703"/>
    <w:rsid w:val="00622DE7"/>
    <w:rsid w:val="0062321E"/>
    <w:rsid w:val="00623872"/>
    <w:rsid w:val="00624168"/>
    <w:rsid w:val="0062519E"/>
    <w:rsid w:val="006256C2"/>
    <w:rsid w:val="006269D7"/>
    <w:rsid w:val="00627C2A"/>
    <w:rsid w:val="006304C0"/>
    <w:rsid w:val="006304D7"/>
    <w:rsid w:val="00631DE2"/>
    <w:rsid w:val="0063215C"/>
    <w:rsid w:val="00632C87"/>
    <w:rsid w:val="006336E5"/>
    <w:rsid w:val="00633D2D"/>
    <w:rsid w:val="006344A3"/>
    <w:rsid w:val="00634D63"/>
    <w:rsid w:val="00635187"/>
    <w:rsid w:val="00636223"/>
    <w:rsid w:val="00637117"/>
    <w:rsid w:val="00641EEB"/>
    <w:rsid w:val="0064244D"/>
    <w:rsid w:val="00642540"/>
    <w:rsid w:val="0064267C"/>
    <w:rsid w:val="00643C2B"/>
    <w:rsid w:val="0064428C"/>
    <w:rsid w:val="006444D5"/>
    <w:rsid w:val="00644CF2"/>
    <w:rsid w:val="00644E04"/>
    <w:rsid w:val="00647886"/>
    <w:rsid w:val="00650038"/>
    <w:rsid w:val="00650324"/>
    <w:rsid w:val="0065097B"/>
    <w:rsid w:val="00650E6F"/>
    <w:rsid w:val="006511E9"/>
    <w:rsid w:val="00652870"/>
    <w:rsid w:val="0065326B"/>
    <w:rsid w:val="00653470"/>
    <w:rsid w:val="006549F7"/>
    <w:rsid w:val="0065551B"/>
    <w:rsid w:val="006567F7"/>
    <w:rsid w:val="0065771B"/>
    <w:rsid w:val="0066073A"/>
    <w:rsid w:val="00660FAE"/>
    <w:rsid w:val="006613C1"/>
    <w:rsid w:val="00661B8F"/>
    <w:rsid w:val="006624E0"/>
    <w:rsid w:val="0066262B"/>
    <w:rsid w:val="00662D3D"/>
    <w:rsid w:val="0066316B"/>
    <w:rsid w:val="00663B47"/>
    <w:rsid w:val="0066472F"/>
    <w:rsid w:val="00664976"/>
    <w:rsid w:val="0066535A"/>
    <w:rsid w:val="00665C60"/>
    <w:rsid w:val="00665EC5"/>
    <w:rsid w:val="00666C93"/>
    <w:rsid w:val="00667F74"/>
    <w:rsid w:val="006700C6"/>
    <w:rsid w:val="00670BDB"/>
    <w:rsid w:val="006712B7"/>
    <w:rsid w:val="00671415"/>
    <w:rsid w:val="00672296"/>
    <w:rsid w:val="00673C18"/>
    <w:rsid w:val="006742FD"/>
    <w:rsid w:val="00674782"/>
    <w:rsid w:val="00674FCE"/>
    <w:rsid w:val="00676591"/>
    <w:rsid w:val="00676BF9"/>
    <w:rsid w:val="00677700"/>
    <w:rsid w:val="00677BA5"/>
    <w:rsid w:val="00677C52"/>
    <w:rsid w:val="00677FDC"/>
    <w:rsid w:val="00680828"/>
    <w:rsid w:val="0068149B"/>
    <w:rsid w:val="0068154F"/>
    <w:rsid w:val="0068193C"/>
    <w:rsid w:val="00681E01"/>
    <w:rsid w:val="006838E1"/>
    <w:rsid w:val="00684377"/>
    <w:rsid w:val="006865FF"/>
    <w:rsid w:val="00687985"/>
    <w:rsid w:val="00687A96"/>
    <w:rsid w:val="0069025C"/>
    <w:rsid w:val="006903B8"/>
    <w:rsid w:val="00690760"/>
    <w:rsid w:val="00691058"/>
    <w:rsid w:val="00691B96"/>
    <w:rsid w:val="00692212"/>
    <w:rsid w:val="00692487"/>
    <w:rsid w:val="0069409E"/>
    <w:rsid w:val="00694C69"/>
    <w:rsid w:val="00694FB5"/>
    <w:rsid w:val="00695892"/>
    <w:rsid w:val="006967C3"/>
    <w:rsid w:val="006971F4"/>
    <w:rsid w:val="006974E8"/>
    <w:rsid w:val="006A00ED"/>
    <w:rsid w:val="006A1141"/>
    <w:rsid w:val="006A167A"/>
    <w:rsid w:val="006A176A"/>
    <w:rsid w:val="006A1895"/>
    <w:rsid w:val="006A2E3F"/>
    <w:rsid w:val="006A3570"/>
    <w:rsid w:val="006A35CF"/>
    <w:rsid w:val="006A487B"/>
    <w:rsid w:val="006A54AF"/>
    <w:rsid w:val="006A5AE8"/>
    <w:rsid w:val="006A614A"/>
    <w:rsid w:val="006A6B0A"/>
    <w:rsid w:val="006A72CA"/>
    <w:rsid w:val="006B0157"/>
    <w:rsid w:val="006B04C0"/>
    <w:rsid w:val="006B05BC"/>
    <w:rsid w:val="006B154C"/>
    <w:rsid w:val="006B15C1"/>
    <w:rsid w:val="006B185B"/>
    <w:rsid w:val="006B27B6"/>
    <w:rsid w:val="006B28AC"/>
    <w:rsid w:val="006B4579"/>
    <w:rsid w:val="006B4B1F"/>
    <w:rsid w:val="006B4BE6"/>
    <w:rsid w:val="006B4CD1"/>
    <w:rsid w:val="006B59A6"/>
    <w:rsid w:val="006B62BF"/>
    <w:rsid w:val="006B63C0"/>
    <w:rsid w:val="006B66E7"/>
    <w:rsid w:val="006B73EB"/>
    <w:rsid w:val="006B757D"/>
    <w:rsid w:val="006B75A6"/>
    <w:rsid w:val="006B7915"/>
    <w:rsid w:val="006B7DCA"/>
    <w:rsid w:val="006C14F5"/>
    <w:rsid w:val="006C1A13"/>
    <w:rsid w:val="006C1C57"/>
    <w:rsid w:val="006C1ECA"/>
    <w:rsid w:val="006C2371"/>
    <w:rsid w:val="006C245E"/>
    <w:rsid w:val="006C30D1"/>
    <w:rsid w:val="006C31B7"/>
    <w:rsid w:val="006C3313"/>
    <w:rsid w:val="006C3579"/>
    <w:rsid w:val="006C3BAC"/>
    <w:rsid w:val="006C56C9"/>
    <w:rsid w:val="006C58BF"/>
    <w:rsid w:val="006C6236"/>
    <w:rsid w:val="006C645B"/>
    <w:rsid w:val="006C6C77"/>
    <w:rsid w:val="006C7732"/>
    <w:rsid w:val="006C7A0C"/>
    <w:rsid w:val="006D0123"/>
    <w:rsid w:val="006D0399"/>
    <w:rsid w:val="006D1C65"/>
    <w:rsid w:val="006D2990"/>
    <w:rsid w:val="006D2F8F"/>
    <w:rsid w:val="006D34E6"/>
    <w:rsid w:val="006D418F"/>
    <w:rsid w:val="006D457F"/>
    <w:rsid w:val="006D486F"/>
    <w:rsid w:val="006D4964"/>
    <w:rsid w:val="006D4EEB"/>
    <w:rsid w:val="006D4F65"/>
    <w:rsid w:val="006D5058"/>
    <w:rsid w:val="006D5162"/>
    <w:rsid w:val="006D5E4F"/>
    <w:rsid w:val="006D6B21"/>
    <w:rsid w:val="006D7E8F"/>
    <w:rsid w:val="006E05CE"/>
    <w:rsid w:val="006E0C2A"/>
    <w:rsid w:val="006E1534"/>
    <w:rsid w:val="006E21C6"/>
    <w:rsid w:val="006E3D1B"/>
    <w:rsid w:val="006E4360"/>
    <w:rsid w:val="006E48A5"/>
    <w:rsid w:val="006E5333"/>
    <w:rsid w:val="006E54C4"/>
    <w:rsid w:val="006E5690"/>
    <w:rsid w:val="006E5B0D"/>
    <w:rsid w:val="006E6C86"/>
    <w:rsid w:val="006E7067"/>
    <w:rsid w:val="006E72A6"/>
    <w:rsid w:val="006E7752"/>
    <w:rsid w:val="006F0CF8"/>
    <w:rsid w:val="006F106F"/>
    <w:rsid w:val="006F1D9D"/>
    <w:rsid w:val="006F2B01"/>
    <w:rsid w:val="006F2DA9"/>
    <w:rsid w:val="006F2E0D"/>
    <w:rsid w:val="006F3E96"/>
    <w:rsid w:val="006F4051"/>
    <w:rsid w:val="006F440C"/>
    <w:rsid w:val="006F5E36"/>
    <w:rsid w:val="006F6025"/>
    <w:rsid w:val="006F61C1"/>
    <w:rsid w:val="006F68F7"/>
    <w:rsid w:val="006F7688"/>
    <w:rsid w:val="00700328"/>
    <w:rsid w:val="00700F49"/>
    <w:rsid w:val="00701065"/>
    <w:rsid w:val="00701C31"/>
    <w:rsid w:val="00702DD7"/>
    <w:rsid w:val="00703240"/>
    <w:rsid w:val="007038D1"/>
    <w:rsid w:val="00703FD6"/>
    <w:rsid w:val="00704717"/>
    <w:rsid w:val="00705D57"/>
    <w:rsid w:val="007071D5"/>
    <w:rsid w:val="00707C3D"/>
    <w:rsid w:val="00710728"/>
    <w:rsid w:val="00710F72"/>
    <w:rsid w:val="007128E8"/>
    <w:rsid w:val="00713090"/>
    <w:rsid w:val="0071353F"/>
    <w:rsid w:val="007137DC"/>
    <w:rsid w:val="00713EA8"/>
    <w:rsid w:val="007148AB"/>
    <w:rsid w:val="00714BF4"/>
    <w:rsid w:val="00715A7C"/>
    <w:rsid w:val="00715B9A"/>
    <w:rsid w:val="00716296"/>
    <w:rsid w:val="00716C71"/>
    <w:rsid w:val="00716FAA"/>
    <w:rsid w:val="00717634"/>
    <w:rsid w:val="00717ACE"/>
    <w:rsid w:val="00720271"/>
    <w:rsid w:val="00720D5B"/>
    <w:rsid w:val="00721DC7"/>
    <w:rsid w:val="00722425"/>
    <w:rsid w:val="0072281C"/>
    <w:rsid w:val="00722865"/>
    <w:rsid w:val="0072297A"/>
    <w:rsid w:val="0072365B"/>
    <w:rsid w:val="00723DA0"/>
    <w:rsid w:val="00724256"/>
    <w:rsid w:val="00724411"/>
    <w:rsid w:val="007265D6"/>
    <w:rsid w:val="0073106C"/>
    <w:rsid w:val="00731271"/>
    <w:rsid w:val="007315DF"/>
    <w:rsid w:val="00731BEA"/>
    <w:rsid w:val="00732063"/>
    <w:rsid w:val="0073585D"/>
    <w:rsid w:val="00736D7B"/>
    <w:rsid w:val="00737169"/>
    <w:rsid w:val="00740447"/>
    <w:rsid w:val="007407E2"/>
    <w:rsid w:val="00741A08"/>
    <w:rsid w:val="007422C3"/>
    <w:rsid w:val="0074277E"/>
    <w:rsid w:val="00743F2B"/>
    <w:rsid w:val="00744301"/>
    <w:rsid w:val="00744813"/>
    <w:rsid w:val="00744C49"/>
    <w:rsid w:val="00744ED9"/>
    <w:rsid w:val="00745CF0"/>
    <w:rsid w:val="007461E4"/>
    <w:rsid w:val="00746EEA"/>
    <w:rsid w:val="00747178"/>
    <w:rsid w:val="00747208"/>
    <w:rsid w:val="007476A2"/>
    <w:rsid w:val="00747AF5"/>
    <w:rsid w:val="00750522"/>
    <w:rsid w:val="00751C62"/>
    <w:rsid w:val="00752564"/>
    <w:rsid w:val="00752ABD"/>
    <w:rsid w:val="0075349B"/>
    <w:rsid w:val="007536C9"/>
    <w:rsid w:val="00753E1D"/>
    <w:rsid w:val="00754114"/>
    <w:rsid w:val="00754A86"/>
    <w:rsid w:val="00755B17"/>
    <w:rsid w:val="00755E0C"/>
    <w:rsid w:val="00760EE3"/>
    <w:rsid w:val="007620AF"/>
    <w:rsid w:val="00762D3A"/>
    <w:rsid w:val="00763068"/>
    <w:rsid w:val="00763666"/>
    <w:rsid w:val="00763722"/>
    <w:rsid w:val="00764335"/>
    <w:rsid w:val="0076456F"/>
    <w:rsid w:val="00765703"/>
    <w:rsid w:val="00765D31"/>
    <w:rsid w:val="007666F6"/>
    <w:rsid w:val="007667CA"/>
    <w:rsid w:val="00766FE8"/>
    <w:rsid w:val="007670FD"/>
    <w:rsid w:val="00767A31"/>
    <w:rsid w:val="007704A8"/>
    <w:rsid w:val="00771542"/>
    <w:rsid w:val="00771D30"/>
    <w:rsid w:val="00772A3F"/>
    <w:rsid w:val="007738BE"/>
    <w:rsid w:val="00773F7C"/>
    <w:rsid w:val="007741A4"/>
    <w:rsid w:val="007749A0"/>
    <w:rsid w:val="0077568F"/>
    <w:rsid w:val="007762E3"/>
    <w:rsid w:val="00776593"/>
    <w:rsid w:val="007767B5"/>
    <w:rsid w:val="0077685E"/>
    <w:rsid w:val="00776A3D"/>
    <w:rsid w:val="00776B4F"/>
    <w:rsid w:val="00777F1A"/>
    <w:rsid w:val="00780EB0"/>
    <w:rsid w:val="00781326"/>
    <w:rsid w:val="007816A6"/>
    <w:rsid w:val="00781A66"/>
    <w:rsid w:val="00781B11"/>
    <w:rsid w:val="0078201C"/>
    <w:rsid w:val="007871C1"/>
    <w:rsid w:val="00787519"/>
    <w:rsid w:val="00790E47"/>
    <w:rsid w:val="00791988"/>
    <w:rsid w:val="00791C77"/>
    <w:rsid w:val="00792D51"/>
    <w:rsid w:val="0079456F"/>
    <w:rsid w:val="00795C17"/>
    <w:rsid w:val="00797588"/>
    <w:rsid w:val="0079795A"/>
    <w:rsid w:val="007A00CD"/>
    <w:rsid w:val="007A168C"/>
    <w:rsid w:val="007A1DF7"/>
    <w:rsid w:val="007A3D77"/>
    <w:rsid w:val="007A3E7A"/>
    <w:rsid w:val="007A4994"/>
    <w:rsid w:val="007A49AB"/>
    <w:rsid w:val="007A5084"/>
    <w:rsid w:val="007A5397"/>
    <w:rsid w:val="007A62B6"/>
    <w:rsid w:val="007A6324"/>
    <w:rsid w:val="007A64C3"/>
    <w:rsid w:val="007A70A8"/>
    <w:rsid w:val="007A71B8"/>
    <w:rsid w:val="007B01F1"/>
    <w:rsid w:val="007B0452"/>
    <w:rsid w:val="007B0A20"/>
    <w:rsid w:val="007B0A4D"/>
    <w:rsid w:val="007B227F"/>
    <w:rsid w:val="007B322E"/>
    <w:rsid w:val="007B37AF"/>
    <w:rsid w:val="007B3C36"/>
    <w:rsid w:val="007B519E"/>
    <w:rsid w:val="007B5C5C"/>
    <w:rsid w:val="007B5FB6"/>
    <w:rsid w:val="007B60C2"/>
    <w:rsid w:val="007B69CA"/>
    <w:rsid w:val="007B7979"/>
    <w:rsid w:val="007C0601"/>
    <w:rsid w:val="007C1412"/>
    <w:rsid w:val="007C2289"/>
    <w:rsid w:val="007C29D6"/>
    <w:rsid w:val="007C3147"/>
    <w:rsid w:val="007C3665"/>
    <w:rsid w:val="007C36F1"/>
    <w:rsid w:val="007C412A"/>
    <w:rsid w:val="007C46EF"/>
    <w:rsid w:val="007C486E"/>
    <w:rsid w:val="007C524B"/>
    <w:rsid w:val="007C525C"/>
    <w:rsid w:val="007C59B4"/>
    <w:rsid w:val="007C5EBE"/>
    <w:rsid w:val="007C60B8"/>
    <w:rsid w:val="007C6650"/>
    <w:rsid w:val="007C6833"/>
    <w:rsid w:val="007C74ED"/>
    <w:rsid w:val="007D0236"/>
    <w:rsid w:val="007D08E2"/>
    <w:rsid w:val="007D2FB2"/>
    <w:rsid w:val="007D304D"/>
    <w:rsid w:val="007D4186"/>
    <w:rsid w:val="007D43CF"/>
    <w:rsid w:val="007D6DC3"/>
    <w:rsid w:val="007D7B78"/>
    <w:rsid w:val="007E08B5"/>
    <w:rsid w:val="007E09D8"/>
    <w:rsid w:val="007E0A62"/>
    <w:rsid w:val="007E13EA"/>
    <w:rsid w:val="007E1D7D"/>
    <w:rsid w:val="007E2B36"/>
    <w:rsid w:val="007E3548"/>
    <w:rsid w:val="007E376D"/>
    <w:rsid w:val="007E3AB3"/>
    <w:rsid w:val="007E46C3"/>
    <w:rsid w:val="007E4E14"/>
    <w:rsid w:val="007E553A"/>
    <w:rsid w:val="007E676D"/>
    <w:rsid w:val="007E7E43"/>
    <w:rsid w:val="007F2F56"/>
    <w:rsid w:val="007F46D3"/>
    <w:rsid w:val="007F5262"/>
    <w:rsid w:val="007F710D"/>
    <w:rsid w:val="007F72FA"/>
    <w:rsid w:val="007F7AD2"/>
    <w:rsid w:val="007F7B85"/>
    <w:rsid w:val="007F7D6A"/>
    <w:rsid w:val="008011A5"/>
    <w:rsid w:val="00801881"/>
    <w:rsid w:val="00801A1B"/>
    <w:rsid w:val="008022AF"/>
    <w:rsid w:val="0080237A"/>
    <w:rsid w:val="008026EA"/>
    <w:rsid w:val="00803347"/>
    <w:rsid w:val="00803FCC"/>
    <w:rsid w:val="00804D43"/>
    <w:rsid w:val="008065DF"/>
    <w:rsid w:val="0080722E"/>
    <w:rsid w:val="00807CF4"/>
    <w:rsid w:val="00807D0A"/>
    <w:rsid w:val="008109D7"/>
    <w:rsid w:val="008111BB"/>
    <w:rsid w:val="00811271"/>
    <w:rsid w:val="00811CC3"/>
    <w:rsid w:val="008126AB"/>
    <w:rsid w:val="00812772"/>
    <w:rsid w:val="0081313F"/>
    <w:rsid w:val="00813FFD"/>
    <w:rsid w:val="008143A7"/>
    <w:rsid w:val="00814BC3"/>
    <w:rsid w:val="008153E6"/>
    <w:rsid w:val="00816277"/>
    <w:rsid w:val="008162AD"/>
    <w:rsid w:val="00820549"/>
    <w:rsid w:val="00820A54"/>
    <w:rsid w:val="00820FD2"/>
    <w:rsid w:val="0082171E"/>
    <w:rsid w:val="008237E4"/>
    <w:rsid w:val="00824DFA"/>
    <w:rsid w:val="00825034"/>
    <w:rsid w:val="00825B0E"/>
    <w:rsid w:val="00825BB2"/>
    <w:rsid w:val="00826516"/>
    <w:rsid w:val="00826530"/>
    <w:rsid w:val="00826962"/>
    <w:rsid w:val="00826EC5"/>
    <w:rsid w:val="008302DC"/>
    <w:rsid w:val="00830D99"/>
    <w:rsid w:val="008310E0"/>
    <w:rsid w:val="008313D4"/>
    <w:rsid w:val="0083202A"/>
    <w:rsid w:val="00832270"/>
    <w:rsid w:val="00832367"/>
    <w:rsid w:val="00832664"/>
    <w:rsid w:val="00832D70"/>
    <w:rsid w:val="008336E6"/>
    <w:rsid w:val="00833D57"/>
    <w:rsid w:val="00834B2A"/>
    <w:rsid w:val="008354EC"/>
    <w:rsid w:val="00835B4E"/>
    <w:rsid w:val="00835B56"/>
    <w:rsid w:val="008365C6"/>
    <w:rsid w:val="00836D3B"/>
    <w:rsid w:val="00836FAE"/>
    <w:rsid w:val="00837CA1"/>
    <w:rsid w:val="008427A2"/>
    <w:rsid w:val="00842864"/>
    <w:rsid w:val="00842E04"/>
    <w:rsid w:val="008436CE"/>
    <w:rsid w:val="008437D6"/>
    <w:rsid w:val="008450CA"/>
    <w:rsid w:val="00845505"/>
    <w:rsid w:val="008466B8"/>
    <w:rsid w:val="00846D34"/>
    <w:rsid w:val="008475F2"/>
    <w:rsid w:val="008507F1"/>
    <w:rsid w:val="00850CE5"/>
    <w:rsid w:val="0085186C"/>
    <w:rsid w:val="00852D83"/>
    <w:rsid w:val="008539ED"/>
    <w:rsid w:val="00853F90"/>
    <w:rsid w:val="008545D9"/>
    <w:rsid w:val="00854D3F"/>
    <w:rsid w:val="0085501A"/>
    <w:rsid w:val="0085502E"/>
    <w:rsid w:val="008552B8"/>
    <w:rsid w:val="00856BC5"/>
    <w:rsid w:val="00857124"/>
    <w:rsid w:val="008578B4"/>
    <w:rsid w:val="00857AD5"/>
    <w:rsid w:val="008603F0"/>
    <w:rsid w:val="00860574"/>
    <w:rsid w:val="008627C9"/>
    <w:rsid w:val="00862ACB"/>
    <w:rsid w:val="00863317"/>
    <w:rsid w:val="00864902"/>
    <w:rsid w:val="00864C05"/>
    <w:rsid w:val="00864E57"/>
    <w:rsid w:val="00866D4C"/>
    <w:rsid w:val="008672CA"/>
    <w:rsid w:val="0087108C"/>
    <w:rsid w:val="00871179"/>
    <w:rsid w:val="008723A7"/>
    <w:rsid w:val="00873CB0"/>
    <w:rsid w:val="00874484"/>
    <w:rsid w:val="00874F2B"/>
    <w:rsid w:val="008750E2"/>
    <w:rsid w:val="00875CC9"/>
    <w:rsid w:val="00875F70"/>
    <w:rsid w:val="008760E3"/>
    <w:rsid w:val="00876C2B"/>
    <w:rsid w:val="00877719"/>
    <w:rsid w:val="00877E33"/>
    <w:rsid w:val="00877E86"/>
    <w:rsid w:val="008804F8"/>
    <w:rsid w:val="00880E75"/>
    <w:rsid w:val="008816FA"/>
    <w:rsid w:val="00881B0E"/>
    <w:rsid w:val="008827DA"/>
    <w:rsid w:val="00882EA2"/>
    <w:rsid w:val="008832CF"/>
    <w:rsid w:val="008833AE"/>
    <w:rsid w:val="00884B0D"/>
    <w:rsid w:val="00885012"/>
    <w:rsid w:val="00885B60"/>
    <w:rsid w:val="00886501"/>
    <w:rsid w:val="00886A7E"/>
    <w:rsid w:val="00886DE5"/>
    <w:rsid w:val="00891CF4"/>
    <w:rsid w:val="00891E07"/>
    <w:rsid w:val="00892721"/>
    <w:rsid w:val="00896C5C"/>
    <w:rsid w:val="00896D90"/>
    <w:rsid w:val="008A1593"/>
    <w:rsid w:val="008A181D"/>
    <w:rsid w:val="008A18E5"/>
    <w:rsid w:val="008A20CE"/>
    <w:rsid w:val="008A2C68"/>
    <w:rsid w:val="008A349D"/>
    <w:rsid w:val="008A3903"/>
    <w:rsid w:val="008A4562"/>
    <w:rsid w:val="008A5536"/>
    <w:rsid w:val="008A5568"/>
    <w:rsid w:val="008A7469"/>
    <w:rsid w:val="008B0597"/>
    <w:rsid w:val="008B0F06"/>
    <w:rsid w:val="008B31F0"/>
    <w:rsid w:val="008B3A5A"/>
    <w:rsid w:val="008B453B"/>
    <w:rsid w:val="008B5882"/>
    <w:rsid w:val="008B5BBA"/>
    <w:rsid w:val="008B6934"/>
    <w:rsid w:val="008B69A7"/>
    <w:rsid w:val="008B6C46"/>
    <w:rsid w:val="008C00DB"/>
    <w:rsid w:val="008C026B"/>
    <w:rsid w:val="008C2A57"/>
    <w:rsid w:val="008C2F27"/>
    <w:rsid w:val="008C376D"/>
    <w:rsid w:val="008C5ACB"/>
    <w:rsid w:val="008D0492"/>
    <w:rsid w:val="008D1150"/>
    <w:rsid w:val="008D1682"/>
    <w:rsid w:val="008D1F1E"/>
    <w:rsid w:val="008D1FE2"/>
    <w:rsid w:val="008D2DC0"/>
    <w:rsid w:val="008D370C"/>
    <w:rsid w:val="008D3954"/>
    <w:rsid w:val="008D3A63"/>
    <w:rsid w:val="008D3E68"/>
    <w:rsid w:val="008D47E4"/>
    <w:rsid w:val="008D4D7B"/>
    <w:rsid w:val="008D630A"/>
    <w:rsid w:val="008D6443"/>
    <w:rsid w:val="008D6918"/>
    <w:rsid w:val="008D7AC7"/>
    <w:rsid w:val="008E1D3B"/>
    <w:rsid w:val="008E1ED2"/>
    <w:rsid w:val="008E1FE2"/>
    <w:rsid w:val="008E20C8"/>
    <w:rsid w:val="008E2367"/>
    <w:rsid w:val="008E27F1"/>
    <w:rsid w:val="008E2E5D"/>
    <w:rsid w:val="008E2F56"/>
    <w:rsid w:val="008E3426"/>
    <w:rsid w:val="008E39AA"/>
    <w:rsid w:val="008E47F3"/>
    <w:rsid w:val="008E4833"/>
    <w:rsid w:val="008E5F48"/>
    <w:rsid w:val="008E7B58"/>
    <w:rsid w:val="008F0250"/>
    <w:rsid w:val="008F0FA7"/>
    <w:rsid w:val="008F1253"/>
    <w:rsid w:val="008F1366"/>
    <w:rsid w:val="008F1CB6"/>
    <w:rsid w:val="008F2BAD"/>
    <w:rsid w:val="008F3927"/>
    <w:rsid w:val="008F3A4B"/>
    <w:rsid w:val="008F4578"/>
    <w:rsid w:val="008F45D3"/>
    <w:rsid w:val="008F4B99"/>
    <w:rsid w:val="008F517F"/>
    <w:rsid w:val="008F67C5"/>
    <w:rsid w:val="008F7743"/>
    <w:rsid w:val="008F7BB8"/>
    <w:rsid w:val="00901702"/>
    <w:rsid w:val="009026AA"/>
    <w:rsid w:val="00902783"/>
    <w:rsid w:val="00902DFD"/>
    <w:rsid w:val="009037AB"/>
    <w:rsid w:val="00905540"/>
    <w:rsid w:val="009055DE"/>
    <w:rsid w:val="00905888"/>
    <w:rsid w:val="0090790C"/>
    <w:rsid w:val="00907C83"/>
    <w:rsid w:val="00910EC9"/>
    <w:rsid w:val="009121A6"/>
    <w:rsid w:val="009128BA"/>
    <w:rsid w:val="00912D90"/>
    <w:rsid w:val="00913093"/>
    <w:rsid w:val="00913308"/>
    <w:rsid w:val="00913AA2"/>
    <w:rsid w:val="00913D46"/>
    <w:rsid w:val="0091418D"/>
    <w:rsid w:val="0091597C"/>
    <w:rsid w:val="009164D8"/>
    <w:rsid w:val="00916ACA"/>
    <w:rsid w:val="00921A2A"/>
    <w:rsid w:val="00921A93"/>
    <w:rsid w:val="0092249E"/>
    <w:rsid w:val="0092262E"/>
    <w:rsid w:val="00923759"/>
    <w:rsid w:val="00923E97"/>
    <w:rsid w:val="009245A0"/>
    <w:rsid w:val="00924770"/>
    <w:rsid w:val="00924BFB"/>
    <w:rsid w:val="00925538"/>
    <w:rsid w:val="00926BEE"/>
    <w:rsid w:val="009301E0"/>
    <w:rsid w:val="009310B1"/>
    <w:rsid w:val="00932605"/>
    <w:rsid w:val="00932D8A"/>
    <w:rsid w:val="00932F4F"/>
    <w:rsid w:val="009334C3"/>
    <w:rsid w:val="00933659"/>
    <w:rsid w:val="0093450C"/>
    <w:rsid w:val="0093480D"/>
    <w:rsid w:val="00934CF7"/>
    <w:rsid w:val="00934EA8"/>
    <w:rsid w:val="00935861"/>
    <w:rsid w:val="009365C9"/>
    <w:rsid w:val="00936E46"/>
    <w:rsid w:val="00937D72"/>
    <w:rsid w:val="00937F00"/>
    <w:rsid w:val="00940017"/>
    <w:rsid w:val="0094125A"/>
    <w:rsid w:val="0094160D"/>
    <w:rsid w:val="00941D21"/>
    <w:rsid w:val="00941DB8"/>
    <w:rsid w:val="00941DED"/>
    <w:rsid w:val="009429AD"/>
    <w:rsid w:val="00942A53"/>
    <w:rsid w:val="00943147"/>
    <w:rsid w:val="00943415"/>
    <w:rsid w:val="00943A71"/>
    <w:rsid w:val="00943EAA"/>
    <w:rsid w:val="00944467"/>
    <w:rsid w:val="009444BD"/>
    <w:rsid w:val="0094596E"/>
    <w:rsid w:val="00946BEF"/>
    <w:rsid w:val="00951FED"/>
    <w:rsid w:val="00952C44"/>
    <w:rsid w:val="00952E4E"/>
    <w:rsid w:val="00953326"/>
    <w:rsid w:val="0095360D"/>
    <w:rsid w:val="009539AF"/>
    <w:rsid w:val="00953B1E"/>
    <w:rsid w:val="00954CCD"/>
    <w:rsid w:val="00955261"/>
    <w:rsid w:val="00957647"/>
    <w:rsid w:val="009578F0"/>
    <w:rsid w:val="00957AC1"/>
    <w:rsid w:val="009600B6"/>
    <w:rsid w:val="009604D5"/>
    <w:rsid w:val="0096067D"/>
    <w:rsid w:val="00962305"/>
    <w:rsid w:val="00962901"/>
    <w:rsid w:val="00962B33"/>
    <w:rsid w:val="0096309B"/>
    <w:rsid w:val="00963CAA"/>
    <w:rsid w:val="009652D9"/>
    <w:rsid w:val="009667A7"/>
    <w:rsid w:val="0096690F"/>
    <w:rsid w:val="00967113"/>
    <w:rsid w:val="009673F1"/>
    <w:rsid w:val="009673F5"/>
    <w:rsid w:val="00970205"/>
    <w:rsid w:val="00970B29"/>
    <w:rsid w:val="00971700"/>
    <w:rsid w:val="00971B53"/>
    <w:rsid w:val="00972BE5"/>
    <w:rsid w:val="009743EF"/>
    <w:rsid w:val="009748FE"/>
    <w:rsid w:val="00974CFF"/>
    <w:rsid w:val="00974F3B"/>
    <w:rsid w:val="00975C6C"/>
    <w:rsid w:val="00977DF7"/>
    <w:rsid w:val="009801B2"/>
    <w:rsid w:val="00980561"/>
    <w:rsid w:val="0098056E"/>
    <w:rsid w:val="00980ED8"/>
    <w:rsid w:val="0098144D"/>
    <w:rsid w:val="009821CF"/>
    <w:rsid w:val="009826A1"/>
    <w:rsid w:val="00982B83"/>
    <w:rsid w:val="009833DB"/>
    <w:rsid w:val="00984D15"/>
    <w:rsid w:val="00985669"/>
    <w:rsid w:val="00987216"/>
    <w:rsid w:val="009872FB"/>
    <w:rsid w:val="00987D60"/>
    <w:rsid w:val="00990520"/>
    <w:rsid w:val="009909C2"/>
    <w:rsid w:val="00991971"/>
    <w:rsid w:val="00991B8C"/>
    <w:rsid w:val="00991C70"/>
    <w:rsid w:val="0099226D"/>
    <w:rsid w:val="00992D4B"/>
    <w:rsid w:val="00992D7F"/>
    <w:rsid w:val="009934E2"/>
    <w:rsid w:val="00995099"/>
    <w:rsid w:val="00996A6A"/>
    <w:rsid w:val="00996F3C"/>
    <w:rsid w:val="00997623"/>
    <w:rsid w:val="009A04DF"/>
    <w:rsid w:val="009A0D82"/>
    <w:rsid w:val="009A1A70"/>
    <w:rsid w:val="009A1C58"/>
    <w:rsid w:val="009A23CA"/>
    <w:rsid w:val="009A2F1C"/>
    <w:rsid w:val="009A30A0"/>
    <w:rsid w:val="009A37BA"/>
    <w:rsid w:val="009A4AB5"/>
    <w:rsid w:val="009A5431"/>
    <w:rsid w:val="009B0277"/>
    <w:rsid w:val="009B0727"/>
    <w:rsid w:val="009B08C4"/>
    <w:rsid w:val="009B096A"/>
    <w:rsid w:val="009B09B1"/>
    <w:rsid w:val="009B0E1C"/>
    <w:rsid w:val="009B1653"/>
    <w:rsid w:val="009B1C81"/>
    <w:rsid w:val="009B1E7B"/>
    <w:rsid w:val="009B2250"/>
    <w:rsid w:val="009B317A"/>
    <w:rsid w:val="009B48A3"/>
    <w:rsid w:val="009B4B96"/>
    <w:rsid w:val="009B4D77"/>
    <w:rsid w:val="009B56E4"/>
    <w:rsid w:val="009B625D"/>
    <w:rsid w:val="009B6591"/>
    <w:rsid w:val="009B6F8F"/>
    <w:rsid w:val="009C0D5E"/>
    <w:rsid w:val="009C124C"/>
    <w:rsid w:val="009C3457"/>
    <w:rsid w:val="009C3A63"/>
    <w:rsid w:val="009C3B8E"/>
    <w:rsid w:val="009C422E"/>
    <w:rsid w:val="009C5369"/>
    <w:rsid w:val="009C54A7"/>
    <w:rsid w:val="009C55EF"/>
    <w:rsid w:val="009C5743"/>
    <w:rsid w:val="009C5E00"/>
    <w:rsid w:val="009C69A5"/>
    <w:rsid w:val="009C7026"/>
    <w:rsid w:val="009D040F"/>
    <w:rsid w:val="009D0583"/>
    <w:rsid w:val="009D0A1B"/>
    <w:rsid w:val="009D2C11"/>
    <w:rsid w:val="009D2EBF"/>
    <w:rsid w:val="009D2FF7"/>
    <w:rsid w:val="009D32F0"/>
    <w:rsid w:val="009D3F92"/>
    <w:rsid w:val="009D4673"/>
    <w:rsid w:val="009D59A7"/>
    <w:rsid w:val="009D5ECD"/>
    <w:rsid w:val="009D7162"/>
    <w:rsid w:val="009D78B7"/>
    <w:rsid w:val="009D7938"/>
    <w:rsid w:val="009D7D1F"/>
    <w:rsid w:val="009E005E"/>
    <w:rsid w:val="009E094A"/>
    <w:rsid w:val="009E09A2"/>
    <w:rsid w:val="009E1538"/>
    <w:rsid w:val="009E1821"/>
    <w:rsid w:val="009E1FA5"/>
    <w:rsid w:val="009E22EC"/>
    <w:rsid w:val="009E36F6"/>
    <w:rsid w:val="009E3D1B"/>
    <w:rsid w:val="009E42C3"/>
    <w:rsid w:val="009E4D6E"/>
    <w:rsid w:val="009E54B4"/>
    <w:rsid w:val="009E5DDC"/>
    <w:rsid w:val="009E5E40"/>
    <w:rsid w:val="009E609C"/>
    <w:rsid w:val="009E6E43"/>
    <w:rsid w:val="009E72B3"/>
    <w:rsid w:val="009E72BC"/>
    <w:rsid w:val="009E74B1"/>
    <w:rsid w:val="009E7756"/>
    <w:rsid w:val="009E7D8E"/>
    <w:rsid w:val="009F0DD3"/>
    <w:rsid w:val="009F144C"/>
    <w:rsid w:val="009F24B5"/>
    <w:rsid w:val="009F3AD7"/>
    <w:rsid w:val="009F4EFA"/>
    <w:rsid w:val="009F56FD"/>
    <w:rsid w:val="009F59A2"/>
    <w:rsid w:val="009F5CC9"/>
    <w:rsid w:val="009F69FC"/>
    <w:rsid w:val="009F7026"/>
    <w:rsid w:val="00A008A4"/>
    <w:rsid w:val="00A01BDA"/>
    <w:rsid w:val="00A01BDD"/>
    <w:rsid w:val="00A021EA"/>
    <w:rsid w:val="00A02455"/>
    <w:rsid w:val="00A02B13"/>
    <w:rsid w:val="00A03DE4"/>
    <w:rsid w:val="00A03EAF"/>
    <w:rsid w:val="00A04F20"/>
    <w:rsid w:val="00A10D35"/>
    <w:rsid w:val="00A11A83"/>
    <w:rsid w:val="00A127DB"/>
    <w:rsid w:val="00A12E1D"/>
    <w:rsid w:val="00A132CE"/>
    <w:rsid w:val="00A13645"/>
    <w:rsid w:val="00A13D06"/>
    <w:rsid w:val="00A140D9"/>
    <w:rsid w:val="00A152F6"/>
    <w:rsid w:val="00A16433"/>
    <w:rsid w:val="00A16943"/>
    <w:rsid w:val="00A17C33"/>
    <w:rsid w:val="00A207F0"/>
    <w:rsid w:val="00A22137"/>
    <w:rsid w:val="00A23943"/>
    <w:rsid w:val="00A239F1"/>
    <w:rsid w:val="00A24530"/>
    <w:rsid w:val="00A24791"/>
    <w:rsid w:val="00A24BCC"/>
    <w:rsid w:val="00A24E3A"/>
    <w:rsid w:val="00A25F47"/>
    <w:rsid w:val="00A266A6"/>
    <w:rsid w:val="00A26D05"/>
    <w:rsid w:val="00A26F3A"/>
    <w:rsid w:val="00A273A3"/>
    <w:rsid w:val="00A27432"/>
    <w:rsid w:val="00A3134B"/>
    <w:rsid w:val="00A321CB"/>
    <w:rsid w:val="00A32671"/>
    <w:rsid w:val="00A335B1"/>
    <w:rsid w:val="00A349F3"/>
    <w:rsid w:val="00A35090"/>
    <w:rsid w:val="00A35893"/>
    <w:rsid w:val="00A365DC"/>
    <w:rsid w:val="00A36BE2"/>
    <w:rsid w:val="00A40B91"/>
    <w:rsid w:val="00A4141D"/>
    <w:rsid w:val="00A4149A"/>
    <w:rsid w:val="00A41A96"/>
    <w:rsid w:val="00A41C41"/>
    <w:rsid w:val="00A423A1"/>
    <w:rsid w:val="00A4260A"/>
    <w:rsid w:val="00A426D2"/>
    <w:rsid w:val="00A43FF4"/>
    <w:rsid w:val="00A44436"/>
    <w:rsid w:val="00A44BA7"/>
    <w:rsid w:val="00A450AE"/>
    <w:rsid w:val="00A454E1"/>
    <w:rsid w:val="00A4563B"/>
    <w:rsid w:val="00A46189"/>
    <w:rsid w:val="00A47458"/>
    <w:rsid w:val="00A50114"/>
    <w:rsid w:val="00A504AB"/>
    <w:rsid w:val="00A5058F"/>
    <w:rsid w:val="00A5118B"/>
    <w:rsid w:val="00A51354"/>
    <w:rsid w:val="00A5287F"/>
    <w:rsid w:val="00A534B1"/>
    <w:rsid w:val="00A53844"/>
    <w:rsid w:val="00A5443A"/>
    <w:rsid w:val="00A54D95"/>
    <w:rsid w:val="00A55766"/>
    <w:rsid w:val="00A56C42"/>
    <w:rsid w:val="00A56D71"/>
    <w:rsid w:val="00A573E2"/>
    <w:rsid w:val="00A57848"/>
    <w:rsid w:val="00A57866"/>
    <w:rsid w:val="00A61FBA"/>
    <w:rsid w:val="00A62D56"/>
    <w:rsid w:val="00A63F61"/>
    <w:rsid w:val="00A656CB"/>
    <w:rsid w:val="00A65B70"/>
    <w:rsid w:val="00A65CB9"/>
    <w:rsid w:val="00A65CF6"/>
    <w:rsid w:val="00A6704A"/>
    <w:rsid w:val="00A67DB5"/>
    <w:rsid w:val="00A70CAC"/>
    <w:rsid w:val="00A71277"/>
    <w:rsid w:val="00A71655"/>
    <w:rsid w:val="00A71A99"/>
    <w:rsid w:val="00A72116"/>
    <w:rsid w:val="00A72EEC"/>
    <w:rsid w:val="00A745B5"/>
    <w:rsid w:val="00A74770"/>
    <w:rsid w:val="00A74C0B"/>
    <w:rsid w:val="00A758E7"/>
    <w:rsid w:val="00A75C70"/>
    <w:rsid w:val="00A769DA"/>
    <w:rsid w:val="00A76BDF"/>
    <w:rsid w:val="00A76FCC"/>
    <w:rsid w:val="00A77478"/>
    <w:rsid w:val="00A7759D"/>
    <w:rsid w:val="00A80A9A"/>
    <w:rsid w:val="00A812BE"/>
    <w:rsid w:val="00A81841"/>
    <w:rsid w:val="00A81951"/>
    <w:rsid w:val="00A8236A"/>
    <w:rsid w:val="00A83942"/>
    <w:rsid w:val="00A83EE1"/>
    <w:rsid w:val="00A84A63"/>
    <w:rsid w:val="00A851C4"/>
    <w:rsid w:val="00A85459"/>
    <w:rsid w:val="00A854E4"/>
    <w:rsid w:val="00A86264"/>
    <w:rsid w:val="00A87574"/>
    <w:rsid w:val="00A878FB"/>
    <w:rsid w:val="00A87C4F"/>
    <w:rsid w:val="00A87FA7"/>
    <w:rsid w:val="00A900B6"/>
    <w:rsid w:val="00A90767"/>
    <w:rsid w:val="00A9082A"/>
    <w:rsid w:val="00A90B35"/>
    <w:rsid w:val="00A9116D"/>
    <w:rsid w:val="00A91F8E"/>
    <w:rsid w:val="00A925D3"/>
    <w:rsid w:val="00A92722"/>
    <w:rsid w:val="00A928FB"/>
    <w:rsid w:val="00A92B87"/>
    <w:rsid w:val="00A93692"/>
    <w:rsid w:val="00A93DF2"/>
    <w:rsid w:val="00A94744"/>
    <w:rsid w:val="00A96055"/>
    <w:rsid w:val="00A96B4F"/>
    <w:rsid w:val="00A96D55"/>
    <w:rsid w:val="00AA1D40"/>
    <w:rsid w:val="00AA25B6"/>
    <w:rsid w:val="00AA27B5"/>
    <w:rsid w:val="00AA2964"/>
    <w:rsid w:val="00AA3401"/>
    <w:rsid w:val="00AA3547"/>
    <w:rsid w:val="00AA3E62"/>
    <w:rsid w:val="00AA4F48"/>
    <w:rsid w:val="00AA53DD"/>
    <w:rsid w:val="00AA5470"/>
    <w:rsid w:val="00AA793A"/>
    <w:rsid w:val="00AA7954"/>
    <w:rsid w:val="00AB04D3"/>
    <w:rsid w:val="00AB2916"/>
    <w:rsid w:val="00AB4071"/>
    <w:rsid w:val="00AB4440"/>
    <w:rsid w:val="00AB4B80"/>
    <w:rsid w:val="00AB6948"/>
    <w:rsid w:val="00AB6E49"/>
    <w:rsid w:val="00AB7011"/>
    <w:rsid w:val="00AB79AA"/>
    <w:rsid w:val="00AC2F63"/>
    <w:rsid w:val="00AC2FFB"/>
    <w:rsid w:val="00AC3013"/>
    <w:rsid w:val="00AC34AB"/>
    <w:rsid w:val="00AC35B9"/>
    <w:rsid w:val="00AC3BCE"/>
    <w:rsid w:val="00AC3E51"/>
    <w:rsid w:val="00AC475B"/>
    <w:rsid w:val="00AC569F"/>
    <w:rsid w:val="00AC5A47"/>
    <w:rsid w:val="00AC5B62"/>
    <w:rsid w:val="00AC5C64"/>
    <w:rsid w:val="00AC6CC4"/>
    <w:rsid w:val="00AC6DCF"/>
    <w:rsid w:val="00AC79DC"/>
    <w:rsid w:val="00AC7C96"/>
    <w:rsid w:val="00AD083F"/>
    <w:rsid w:val="00AD1087"/>
    <w:rsid w:val="00AD1ACA"/>
    <w:rsid w:val="00AD3554"/>
    <w:rsid w:val="00AD3BFE"/>
    <w:rsid w:val="00AD42FC"/>
    <w:rsid w:val="00AD4F40"/>
    <w:rsid w:val="00AD51D6"/>
    <w:rsid w:val="00AD57EA"/>
    <w:rsid w:val="00AD58F4"/>
    <w:rsid w:val="00AD59A2"/>
    <w:rsid w:val="00AD6981"/>
    <w:rsid w:val="00AD6BAB"/>
    <w:rsid w:val="00AD6C0E"/>
    <w:rsid w:val="00AD7FDD"/>
    <w:rsid w:val="00AE0B22"/>
    <w:rsid w:val="00AE0F62"/>
    <w:rsid w:val="00AE1F1B"/>
    <w:rsid w:val="00AE1F39"/>
    <w:rsid w:val="00AE20A3"/>
    <w:rsid w:val="00AE2FF2"/>
    <w:rsid w:val="00AE3F7B"/>
    <w:rsid w:val="00AE4428"/>
    <w:rsid w:val="00AE47F0"/>
    <w:rsid w:val="00AE4DAA"/>
    <w:rsid w:val="00AE5D0B"/>
    <w:rsid w:val="00AE5D59"/>
    <w:rsid w:val="00AE66A3"/>
    <w:rsid w:val="00AE796B"/>
    <w:rsid w:val="00AE7AFE"/>
    <w:rsid w:val="00AE7CAA"/>
    <w:rsid w:val="00AF082B"/>
    <w:rsid w:val="00AF16C7"/>
    <w:rsid w:val="00AF1BF3"/>
    <w:rsid w:val="00AF1FF2"/>
    <w:rsid w:val="00AF2192"/>
    <w:rsid w:val="00AF35B2"/>
    <w:rsid w:val="00AF3B6C"/>
    <w:rsid w:val="00AF4211"/>
    <w:rsid w:val="00AF42F6"/>
    <w:rsid w:val="00AF503D"/>
    <w:rsid w:val="00AF6DD7"/>
    <w:rsid w:val="00AF7636"/>
    <w:rsid w:val="00B00303"/>
    <w:rsid w:val="00B006E1"/>
    <w:rsid w:val="00B01A6E"/>
    <w:rsid w:val="00B02B84"/>
    <w:rsid w:val="00B0352C"/>
    <w:rsid w:val="00B03FB5"/>
    <w:rsid w:val="00B05027"/>
    <w:rsid w:val="00B058FF"/>
    <w:rsid w:val="00B072C6"/>
    <w:rsid w:val="00B0789C"/>
    <w:rsid w:val="00B11E81"/>
    <w:rsid w:val="00B12089"/>
    <w:rsid w:val="00B12302"/>
    <w:rsid w:val="00B12436"/>
    <w:rsid w:val="00B12A81"/>
    <w:rsid w:val="00B135CD"/>
    <w:rsid w:val="00B149B5"/>
    <w:rsid w:val="00B14CBF"/>
    <w:rsid w:val="00B15007"/>
    <w:rsid w:val="00B154B5"/>
    <w:rsid w:val="00B15C8C"/>
    <w:rsid w:val="00B17175"/>
    <w:rsid w:val="00B17212"/>
    <w:rsid w:val="00B17CF5"/>
    <w:rsid w:val="00B20335"/>
    <w:rsid w:val="00B20603"/>
    <w:rsid w:val="00B20D41"/>
    <w:rsid w:val="00B22A10"/>
    <w:rsid w:val="00B23E20"/>
    <w:rsid w:val="00B24EDB"/>
    <w:rsid w:val="00B250AF"/>
    <w:rsid w:val="00B26FFD"/>
    <w:rsid w:val="00B271B7"/>
    <w:rsid w:val="00B27AFF"/>
    <w:rsid w:val="00B27F1D"/>
    <w:rsid w:val="00B30160"/>
    <w:rsid w:val="00B3039F"/>
    <w:rsid w:val="00B3077F"/>
    <w:rsid w:val="00B309E1"/>
    <w:rsid w:val="00B323CB"/>
    <w:rsid w:val="00B32D96"/>
    <w:rsid w:val="00B32FF4"/>
    <w:rsid w:val="00B341AE"/>
    <w:rsid w:val="00B350F6"/>
    <w:rsid w:val="00B35D9E"/>
    <w:rsid w:val="00B36851"/>
    <w:rsid w:val="00B36884"/>
    <w:rsid w:val="00B41A15"/>
    <w:rsid w:val="00B420E6"/>
    <w:rsid w:val="00B42291"/>
    <w:rsid w:val="00B4254B"/>
    <w:rsid w:val="00B4279E"/>
    <w:rsid w:val="00B42A8B"/>
    <w:rsid w:val="00B430AC"/>
    <w:rsid w:val="00B458FF"/>
    <w:rsid w:val="00B4732A"/>
    <w:rsid w:val="00B47568"/>
    <w:rsid w:val="00B475F2"/>
    <w:rsid w:val="00B501BE"/>
    <w:rsid w:val="00B502C9"/>
    <w:rsid w:val="00B51CED"/>
    <w:rsid w:val="00B52787"/>
    <w:rsid w:val="00B52F1B"/>
    <w:rsid w:val="00B53710"/>
    <w:rsid w:val="00B551D6"/>
    <w:rsid w:val="00B55A4E"/>
    <w:rsid w:val="00B5645D"/>
    <w:rsid w:val="00B5653D"/>
    <w:rsid w:val="00B567DE"/>
    <w:rsid w:val="00B612C9"/>
    <w:rsid w:val="00B62CC5"/>
    <w:rsid w:val="00B6311B"/>
    <w:rsid w:val="00B63638"/>
    <w:rsid w:val="00B63A52"/>
    <w:rsid w:val="00B65536"/>
    <w:rsid w:val="00B65E6B"/>
    <w:rsid w:val="00B6728E"/>
    <w:rsid w:val="00B67A1E"/>
    <w:rsid w:val="00B71834"/>
    <w:rsid w:val="00B73876"/>
    <w:rsid w:val="00B7471C"/>
    <w:rsid w:val="00B74CB5"/>
    <w:rsid w:val="00B7539F"/>
    <w:rsid w:val="00B754EB"/>
    <w:rsid w:val="00B75B92"/>
    <w:rsid w:val="00B76058"/>
    <w:rsid w:val="00B76E28"/>
    <w:rsid w:val="00B7755C"/>
    <w:rsid w:val="00B800D9"/>
    <w:rsid w:val="00B805FC"/>
    <w:rsid w:val="00B81D58"/>
    <w:rsid w:val="00B8267E"/>
    <w:rsid w:val="00B82B0C"/>
    <w:rsid w:val="00B834EA"/>
    <w:rsid w:val="00B8362F"/>
    <w:rsid w:val="00B8441D"/>
    <w:rsid w:val="00B844AA"/>
    <w:rsid w:val="00B85706"/>
    <w:rsid w:val="00B86E9C"/>
    <w:rsid w:val="00B86ED1"/>
    <w:rsid w:val="00B86F8D"/>
    <w:rsid w:val="00B8740A"/>
    <w:rsid w:val="00B87551"/>
    <w:rsid w:val="00B877B2"/>
    <w:rsid w:val="00B87AA8"/>
    <w:rsid w:val="00B904A7"/>
    <w:rsid w:val="00B90D06"/>
    <w:rsid w:val="00B91645"/>
    <w:rsid w:val="00B943C6"/>
    <w:rsid w:val="00B94BEB"/>
    <w:rsid w:val="00B95B5E"/>
    <w:rsid w:val="00B966C8"/>
    <w:rsid w:val="00B96835"/>
    <w:rsid w:val="00B97602"/>
    <w:rsid w:val="00BA00DE"/>
    <w:rsid w:val="00BA05F8"/>
    <w:rsid w:val="00BA24A4"/>
    <w:rsid w:val="00BA370F"/>
    <w:rsid w:val="00BA4165"/>
    <w:rsid w:val="00BA5123"/>
    <w:rsid w:val="00BA5396"/>
    <w:rsid w:val="00BA568C"/>
    <w:rsid w:val="00BA5801"/>
    <w:rsid w:val="00BA5E8A"/>
    <w:rsid w:val="00BA65DE"/>
    <w:rsid w:val="00BA6B61"/>
    <w:rsid w:val="00BA7872"/>
    <w:rsid w:val="00BA7AD5"/>
    <w:rsid w:val="00BB0311"/>
    <w:rsid w:val="00BB0BBC"/>
    <w:rsid w:val="00BB0BF6"/>
    <w:rsid w:val="00BB228C"/>
    <w:rsid w:val="00BB282A"/>
    <w:rsid w:val="00BB286C"/>
    <w:rsid w:val="00BB38F4"/>
    <w:rsid w:val="00BB5FAD"/>
    <w:rsid w:val="00BB6008"/>
    <w:rsid w:val="00BB603F"/>
    <w:rsid w:val="00BB6116"/>
    <w:rsid w:val="00BB61C7"/>
    <w:rsid w:val="00BB7096"/>
    <w:rsid w:val="00BB7E7B"/>
    <w:rsid w:val="00BC0924"/>
    <w:rsid w:val="00BC1CEF"/>
    <w:rsid w:val="00BC235D"/>
    <w:rsid w:val="00BC241E"/>
    <w:rsid w:val="00BC3FD6"/>
    <w:rsid w:val="00BC450D"/>
    <w:rsid w:val="00BC4761"/>
    <w:rsid w:val="00BC4869"/>
    <w:rsid w:val="00BC4C57"/>
    <w:rsid w:val="00BC6104"/>
    <w:rsid w:val="00BC6346"/>
    <w:rsid w:val="00BC6637"/>
    <w:rsid w:val="00BD034D"/>
    <w:rsid w:val="00BD0743"/>
    <w:rsid w:val="00BD09C9"/>
    <w:rsid w:val="00BD124B"/>
    <w:rsid w:val="00BD1354"/>
    <w:rsid w:val="00BD29BF"/>
    <w:rsid w:val="00BD322B"/>
    <w:rsid w:val="00BD372A"/>
    <w:rsid w:val="00BD5AED"/>
    <w:rsid w:val="00BD60EF"/>
    <w:rsid w:val="00BD661F"/>
    <w:rsid w:val="00BD6A31"/>
    <w:rsid w:val="00BD7482"/>
    <w:rsid w:val="00BD7E63"/>
    <w:rsid w:val="00BE0EA0"/>
    <w:rsid w:val="00BE0F65"/>
    <w:rsid w:val="00BE2106"/>
    <w:rsid w:val="00BE2327"/>
    <w:rsid w:val="00BE36EC"/>
    <w:rsid w:val="00BE4147"/>
    <w:rsid w:val="00BE4687"/>
    <w:rsid w:val="00BE4C30"/>
    <w:rsid w:val="00BE59B3"/>
    <w:rsid w:val="00BE6147"/>
    <w:rsid w:val="00BE641D"/>
    <w:rsid w:val="00BE6660"/>
    <w:rsid w:val="00BE6BD8"/>
    <w:rsid w:val="00BE6CF6"/>
    <w:rsid w:val="00BE7956"/>
    <w:rsid w:val="00BF053D"/>
    <w:rsid w:val="00BF1817"/>
    <w:rsid w:val="00BF27A0"/>
    <w:rsid w:val="00BF32B9"/>
    <w:rsid w:val="00BF34C3"/>
    <w:rsid w:val="00BF4902"/>
    <w:rsid w:val="00BF493C"/>
    <w:rsid w:val="00BF4BC4"/>
    <w:rsid w:val="00BF61DD"/>
    <w:rsid w:val="00BF6F30"/>
    <w:rsid w:val="00C0076A"/>
    <w:rsid w:val="00C01289"/>
    <w:rsid w:val="00C0152A"/>
    <w:rsid w:val="00C02423"/>
    <w:rsid w:val="00C024A3"/>
    <w:rsid w:val="00C029BF"/>
    <w:rsid w:val="00C02D80"/>
    <w:rsid w:val="00C02FE7"/>
    <w:rsid w:val="00C03C8D"/>
    <w:rsid w:val="00C04C22"/>
    <w:rsid w:val="00C04DBA"/>
    <w:rsid w:val="00C05E17"/>
    <w:rsid w:val="00C06324"/>
    <w:rsid w:val="00C0656B"/>
    <w:rsid w:val="00C06674"/>
    <w:rsid w:val="00C066B6"/>
    <w:rsid w:val="00C07705"/>
    <w:rsid w:val="00C07B53"/>
    <w:rsid w:val="00C1090A"/>
    <w:rsid w:val="00C109E9"/>
    <w:rsid w:val="00C111B9"/>
    <w:rsid w:val="00C11403"/>
    <w:rsid w:val="00C12EDB"/>
    <w:rsid w:val="00C1330C"/>
    <w:rsid w:val="00C13986"/>
    <w:rsid w:val="00C13C22"/>
    <w:rsid w:val="00C14FBC"/>
    <w:rsid w:val="00C15400"/>
    <w:rsid w:val="00C15B0E"/>
    <w:rsid w:val="00C15B34"/>
    <w:rsid w:val="00C1660F"/>
    <w:rsid w:val="00C16F14"/>
    <w:rsid w:val="00C20636"/>
    <w:rsid w:val="00C20FD1"/>
    <w:rsid w:val="00C21E8F"/>
    <w:rsid w:val="00C22C32"/>
    <w:rsid w:val="00C22C9F"/>
    <w:rsid w:val="00C22D72"/>
    <w:rsid w:val="00C24108"/>
    <w:rsid w:val="00C24678"/>
    <w:rsid w:val="00C25092"/>
    <w:rsid w:val="00C25277"/>
    <w:rsid w:val="00C26A1B"/>
    <w:rsid w:val="00C26B74"/>
    <w:rsid w:val="00C27391"/>
    <w:rsid w:val="00C279D5"/>
    <w:rsid w:val="00C30024"/>
    <w:rsid w:val="00C30EE0"/>
    <w:rsid w:val="00C321EA"/>
    <w:rsid w:val="00C32449"/>
    <w:rsid w:val="00C32663"/>
    <w:rsid w:val="00C327F3"/>
    <w:rsid w:val="00C3395F"/>
    <w:rsid w:val="00C33CF0"/>
    <w:rsid w:val="00C3412F"/>
    <w:rsid w:val="00C34DD6"/>
    <w:rsid w:val="00C35251"/>
    <w:rsid w:val="00C35F61"/>
    <w:rsid w:val="00C36920"/>
    <w:rsid w:val="00C36EF4"/>
    <w:rsid w:val="00C36FC1"/>
    <w:rsid w:val="00C371B8"/>
    <w:rsid w:val="00C37D10"/>
    <w:rsid w:val="00C404CF"/>
    <w:rsid w:val="00C4086D"/>
    <w:rsid w:val="00C40A3C"/>
    <w:rsid w:val="00C40AC1"/>
    <w:rsid w:val="00C40CE2"/>
    <w:rsid w:val="00C416D7"/>
    <w:rsid w:val="00C437C6"/>
    <w:rsid w:val="00C447F6"/>
    <w:rsid w:val="00C44D6D"/>
    <w:rsid w:val="00C45A74"/>
    <w:rsid w:val="00C45AE3"/>
    <w:rsid w:val="00C45CFA"/>
    <w:rsid w:val="00C46F45"/>
    <w:rsid w:val="00C47626"/>
    <w:rsid w:val="00C506D2"/>
    <w:rsid w:val="00C51415"/>
    <w:rsid w:val="00C51DE8"/>
    <w:rsid w:val="00C5304F"/>
    <w:rsid w:val="00C535F8"/>
    <w:rsid w:val="00C53A67"/>
    <w:rsid w:val="00C54A45"/>
    <w:rsid w:val="00C5530F"/>
    <w:rsid w:val="00C55C1C"/>
    <w:rsid w:val="00C57061"/>
    <w:rsid w:val="00C5750E"/>
    <w:rsid w:val="00C60BBE"/>
    <w:rsid w:val="00C612BF"/>
    <w:rsid w:val="00C62EF4"/>
    <w:rsid w:val="00C6392C"/>
    <w:rsid w:val="00C64AAA"/>
    <w:rsid w:val="00C65C8D"/>
    <w:rsid w:val="00C65FF5"/>
    <w:rsid w:val="00C661C4"/>
    <w:rsid w:val="00C66216"/>
    <w:rsid w:val="00C66B24"/>
    <w:rsid w:val="00C66BDD"/>
    <w:rsid w:val="00C66EAE"/>
    <w:rsid w:val="00C66EB7"/>
    <w:rsid w:val="00C6732B"/>
    <w:rsid w:val="00C67C26"/>
    <w:rsid w:val="00C706FA"/>
    <w:rsid w:val="00C70A13"/>
    <w:rsid w:val="00C7153F"/>
    <w:rsid w:val="00C71EB1"/>
    <w:rsid w:val="00C72B04"/>
    <w:rsid w:val="00C73970"/>
    <w:rsid w:val="00C7491A"/>
    <w:rsid w:val="00C76BB7"/>
    <w:rsid w:val="00C77204"/>
    <w:rsid w:val="00C77573"/>
    <w:rsid w:val="00C77AD3"/>
    <w:rsid w:val="00C8014D"/>
    <w:rsid w:val="00C8069C"/>
    <w:rsid w:val="00C8073A"/>
    <w:rsid w:val="00C8117D"/>
    <w:rsid w:val="00C81C39"/>
    <w:rsid w:val="00C82904"/>
    <w:rsid w:val="00C83197"/>
    <w:rsid w:val="00C833D1"/>
    <w:rsid w:val="00C83CCE"/>
    <w:rsid w:val="00C847EB"/>
    <w:rsid w:val="00C84B32"/>
    <w:rsid w:val="00C84E24"/>
    <w:rsid w:val="00C860DD"/>
    <w:rsid w:val="00C8678F"/>
    <w:rsid w:val="00C87327"/>
    <w:rsid w:val="00C873C4"/>
    <w:rsid w:val="00C90CEB"/>
    <w:rsid w:val="00C90FC9"/>
    <w:rsid w:val="00C9224B"/>
    <w:rsid w:val="00C92B4E"/>
    <w:rsid w:val="00C94BFB"/>
    <w:rsid w:val="00C9520E"/>
    <w:rsid w:val="00C95C61"/>
    <w:rsid w:val="00CA0AB7"/>
    <w:rsid w:val="00CA0CC9"/>
    <w:rsid w:val="00CA1129"/>
    <w:rsid w:val="00CA14F8"/>
    <w:rsid w:val="00CA20BD"/>
    <w:rsid w:val="00CA26B8"/>
    <w:rsid w:val="00CA2F8E"/>
    <w:rsid w:val="00CA2FA3"/>
    <w:rsid w:val="00CA48CF"/>
    <w:rsid w:val="00CA4B4D"/>
    <w:rsid w:val="00CA4CCA"/>
    <w:rsid w:val="00CA4E62"/>
    <w:rsid w:val="00CA53D4"/>
    <w:rsid w:val="00CA558A"/>
    <w:rsid w:val="00CA5B02"/>
    <w:rsid w:val="00CA64F1"/>
    <w:rsid w:val="00CA6C32"/>
    <w:rsid w:val="00CA72D8"/>
    <w:rsid w:val="00CA7451"/>
    <w:rsid w:val="00CA77C4"/>
    <w:rsid w:val="00CB16D2"/>
    <w:rsid w:val="00CB2AA7"/>
    <w:rsid w:val="00CB2C19"/>
    <w:rsid w:val="00CB302B"/>
    <w:rsid w:val="00CB4383"/>
    <w:rsid w:val="00CB5B0E"/>
    <w:rsid w:val="00CB6F90"/>
    <w:rsid w:val="00CC0E4E"/>
    <w:rsid w:val="00CC1385"/>
    <w:rsid w:val="00CC19B1"/>
    <w:rsid w:val="00CC1B77"/>
    <w:rsid w:val="00CC1E6F"/>
    <w:rsid w:val="00CC2685"/>
    <w:rsid w:val="00CC326D"/>
    <w:rsid w:val="00CC411F"/>
    <w:rsid w:val="00CC4AEC"/>
    <w:rsid w:val="00CC4BC3"/>
    <w:rsid w:val="00CC6210"/>
    <w:rsid w:val="00CC6C9A"/>
    <w:rsid w:val="00CC6FC6"/>
    <w:rsid w:val="00CC7093"/>
    <w:rsid w:val="00CC721B"/>
    <w:rsid w:val="00CC75E7"/>
    <w:rsid w:val="00CD0432"/>
    <w:rsid w:val="00CD0CEC"/>
    <w:rsid w:val="00CD1232"/>
    <w:rsid w:val="00CD136B"/>
    <w:rsid w:val="00CD1D16"/>
    <w:rsid w:val="00CD1ED6"/>
    <w:rsid w:val="00CD2BB8"/>
    <w:rsid w:val="00CD31F8"/>
    <w:rsid w:val="00CD33D9"/>
    <w:rsid w:val="00CD35F0"/>
    <w:rsid w:val="00CD3ED3"/>
    <w:rsid w:val="00CD4263"/>
    <w:rsid w:val="00CD42CB"/>
    <w:rsid w:val="00CD50FA"/>
    <w:rsid w:val="00CD5BB0"/>
    <w:rsid w:val="00CD5E1D"/>
    <w:rsid w:val="00CD7139"/>
    <w:rsid w:val="00CD77E5"/>
    <w:rsid w:val="00CD79F0"/>
    <w:rsid w:val="00CE005D"/>
    <w:rsid w:val="00CE0198"/>
    <w:rsid w:val="00CE0956"/>
    <w:rsid w:val="00CE10D5"/>
    <w:rsid w:val="00CE2BE6"/>
    <w:rsid w:val="00CE2E7F"/>
    <w:rsid w:val="00CE3943"/>
    <w:rsid w:val="00CE4544"/>
    <w:rsid w:val="00CE4965"/>
    <w:rsid w:val="00CE54EC"/>
    <w:rsid w:val="00CE60AF"/>
    <w:rsid w:val="00CE7257"/>
    <w:rsid w:val="00CE73F6"/>
    <w:rsid w:val="00CE79FB"/>
    <w:rsid w:val="00CE7AFC"/>
    <w:rsid w:val="00CE7E23"/>
    <w:rsid w:val="00CF027E"/>
    <w:rsid w:val="00CF13ED"/>
    <w:rsid w:val="00CF17E5"/>
    <w:rsid w:val="00CF241F"/>
    <w:rsid w:val="00CF3743"/>
    <w:rsid w:val="00CF445E"/>
    <w:rsid w:val="00CF468E"/>
    <w:rsid w:val="00CF6C84"/>
    <w:rsid w:val="00D00D79"/>
    <w:rsid w:val="00D01124"/>
    <w:rsid w:val="00D016DA"/>
    <w:rsid w:val="00D020E8"/>
    <w:rsid w:val="00D02110"/>
    <w:rsid w:val="00D02B68"/>
    <w:rsid w:val="00D03DB9"/>
    <w:rsid w:val="00D0406E"/>
    <w:rsid w:val="00D05048"/>
    <w:rsid w:val="00D06F80"/>
    <w:rsid w:val="00D073E8"/>
    <w:rsid w:val="00D0768C"/>
    <w:rsid w:val="00D07AC0"/>
    <w:rsid w:val="00D07C77"/>
    <w:rsid w:val="00D102C9"/>
    <w:rsid w:val="00D10DF1"/>
    <w:rsid w:val="00D120F4"/>
    <w:rsid w:val="00D1290E"/>
    <w:rsid w:val="00D12D9B"/>
    <w:rsid w:val="00D12FB5"/>
    <w:rsid w:val="00D1342C"/>
    <w:rsid w:val="00D14386"/>
    <w:rsid w:val="00D15FCC"/>
    <w:rsid w:val="00D16D37"/>
    <w:rsid w:val="00D17241"/>
    <w:rsid w:val="00D20583"/>
    <w:rsid w:val="00D20CB0"/>
    <w:rsid w:val="00D213D2"/>
    <w:rsid w:val="00D21430"/>
    <w:rsid w:val="00D216C6"/>
    <w:rsid w:val="00D2183C"/>
    <w:rsid w:val="00D220FF"/>
    <w:rsid w:val="00D226D1"/>
    <w:rsid w:val="00D22F9A"/>
    <w:rsid w:val="00D23E43"/>
    <w:rsid w:val="00D246CF"/>
    <w:rsid w:val="00D248D9"/>
    <w:rsid w:val="00D24BF1"/>
    <w:rsid w:val="00D26632"/>
    <w:rsid w:val="00D2670B"/>
    <w:rsid w:val="00D27AA9"/>
    <w:rsid w:val="00D27F4B"/>
    <w:rsid w:val="00D30723"/>
    <w:rsid w:val="00D308D6"/>
    <w:rsid w:val="00D3144B"/>
    <w:rsid w:val="00D31ACD"/>
    <w:rsid w:val="00D31C17"/>
    <w:rsid w:val="00D31C28"/>
    <w:rsid w:val="00D32AA0"/>
    <w:rsid w:val="00D3338B"/>
    <w:rsid w:val="00D3445A"/>
    <w:rsid w:val="00D34902"/>
    <w:rsid w:val="00D3490C"/>
    <w:rsid w:val="00D37495"/>
    <w:rsid w:val="00D421AE"/>
    <w:rsid w:val="00D42D75"/>
    <w:rsid w:val="00D4377D"/>
    <w:rsid w:val="00D43ACD"/>
    <w:rsid w:val="00D4494E"/>
    <w:rsid w:val="00D46592"/>
    <w:rsid w:val="00D466A3"/>
    <w:rsid w:val="00D46C69"/>
    <w:rsid w:val="00D46CF2"/>
    <w:rsid w:val="00D47368"/>
    <w:rsid w:val="00D47F34"/>
    <w:rsid w:val="00D50661"/>
    <w:rsid w:val="00D51173"/>
    <w:rsid w:val="00D51F66"/>
    <w:rsid w:val="00D52307"/>
    <w:rsid w:val="00D52592"/>
    <w:rsid w:val="00D525A4"/>
    <w:rsid w:val="00D537A9"/>
    <w:rsid w:val="00D53B1D"/>
    <w:rsid w:val="00D54FC3"/>
    <w:rsid w:val="00D5519E"/>
    <w:rsid w:val="00D56902"/>
    <w:rsid w:val="00D5695E"/>
    <w:rsid w:val="00D57A4F"/>
    <w:rsid w:val="00D615E1"/>
    <w:rsid w:val="00D617EB"/>
    <w:rsid w:val="00D618CA"/>
    <w:rsid w:val="00D62613"/>
    <w:rsid w:val="00D631EC"/>
    <w:rsid w:val="00D63E3D"/>
    <w:rsid w:val="00D64586"/>
    <w:rsid w:val="00D64CCD"/>
    <w:rsid w:val="00D6565F"/>
    <w:rsid w:val="00D671EA"/>
    <w:rsid w:val="00D67E00"/>
    <w:rsid w:val="00D70068"/>
    <w:rsid w:val="00D70659"/>
    <w:rsid w:val="00D7097A"/>
    <w:rsid w:val="00D7283A"/>
    <w:rsid w:val="00D733DC"/>
    <w:rsid w:val="00D739CA"/>
    <w:rsid w:val="00D7486F"/>
    <w:rsid w:val="00D75B61"/>
    <w:rsid w:val="00D76118"/>
    <w:rsid w:val="00D76386"/>
    <w:rsid w:val="00D7671E"/>
    <w:rsid w:val="00D77A78"/>
    <w:rsid w:val="00D77C96"/>
    <w:rsid w:val="00D80362"/>
    <w:rsid w:val="00D80E1A"/>
    <w:rsid w:val="00D80F31"/>
    <w:rsid w:val="00D81209"/>
    <w:rsid w:val="00D8154C"/>
    <w:rsid w:val="00D8169E"/>
    <w:rsid w:val="00D8179E"/>
    <w:rsid w:val="00D8236E"/>
    <w:rsid w:val="00D83549"/>
    <w:rsid w:val="00D83E34"/>
    <w:rsid w:val="00D84AE6"/>
    <w:rsid w:val="00D84CB8"/>
    <w:rsid w:val="00D86C84"/>
    <w:rsid w:val="00D87C52"/>
    <w:rsid w:val="00D87DC3"/>
    <w:rsid w:val="00D9087E"/>
    <w:rsid w:val="00D94698"/>
    <w:rsid w:val="00D94DFE"/>
    <w:rsid w:val="00D95A28"/>
    <w:rsid w:val="00D95CE1"/>
    <w:rsid w:val="00D97737"/>
    <w:rsid w:val="00DA0420"/>
    <w:rsid w:val="00DA078F"/>
    <w:rsid w:val="00DA1567"/>
    <w:rsid w:val="00DA184E"/>
    <w:rsid w:val="00DA33AC"/>
    <w:rsid w:val="00DA355F"/>
    <w:rsid w:val="00DA35D2"/>
    <w:rsid w:val="00DA3A53"/>
    <w:rsid w:val="00DA58CD"/>
    <w:rsid w:val="00DA5B2C"/>
    <w:rsid w:val="00DA5B81"/>
    <w:rsid w:val="00DA609A"/>
    <w:rsid w:val="00DA6606"/>
    <w:rsid w:val="00DA6ACC"/>
    <w:rsid w:val="00DA6E61"/>
    <w:rsid w:val="00DA7FB9"/>
    <w:rsid w:val="00DB013D"/>
    <w:rsid w:val="00DB0158"/>
    <w:rsid w:val="00DB0515"/>
    <w:rsid w:val="00DB3446"/>
    <w:rsid w:val="00DB34FD"/>
    <w:rsid w:val="00DB35AB"/>
    <w:rsid w:val="00DB36B8"/>
    <w:rsid w:val="00DB3EDA"/>
    <w:rsid w:val="00DB44D9"/>
    <w:rsid w:val="00DB4B4C"/>
    <w:rsid w:val="00DB4DCB"/>
    <w:rsid w:val="00DB4F1B"/>
    <w:rsid w:val="00DB642B"/>
    <w:rsid w:val="00DB6F9E"/>
    <w:rsid w:val="00DB761D"/>
    <w:rsid w:val="00DC040C"/>
    <w:rsid w:val="00DC0834"/>
    <w:rsid w:val="00DC08B2"/>
    <w:rsid w:val="00DC1254"/>
    <w:rsid w:val="00DC12CF"/>
    <w:rsid w:val="00DC16D0"/>
    <w:rsid w:val="00DC1D2A"/>
    <w:rsid w:val="00DC1F64"/>
    <w:rsid w:val="00DC21CC"/>
    <w:rsid w:val="00DC2517"/>
    <w:rsid w:val="00DC2A0D"/>
    <w:rsid w:val="00DC359D"/>
    <w:rsid w:val="00DC4FCB"/>
    <w:rsid w:val="00DC5933"/>
    <w:rsid w:val="00DC67A8"/>
    <w:rsid w:val="00DC6945"/>
    <w:rsid w:val="00DC6CBA"/>
    <w:rsid w:val="00DC7B09"/>
    <w:rsid w:val="00DC7B1B"/>
    <w:rsid w:val="00DC7C00"/>
    <w:rsid w:val="00DC7CC5"/>
    <w:rsid w:val="00DD02C5"/>
    <w:rsid w:val="00DD2E18"/>
    <w:rsid w:val="00DD3384"/>
    <w:rsid w:val="00DD33BA"/>
    <w:rsid w:val="00DD389A"/>
    <w:rsid w:val="00DD4FB3"/>
    <w:rsid w:val="00DD53B4"/>
    <w:rsid w:val="00DD5754"/>
    <w:rsid w:val="00DE0B33"/>
    <w:rsid w:val="00DE0EFB"/>
    <w:rsid w:val="00DE1EE8"/>
    <w:rsid w:val="00DE3DA3"/>
    <w:rsid w:val="00DE42A1"/>
    <w:rsid w:val="00DE51BE"/>
    <w:rsid w:val="00DE6885"/>
    <w:rsid w:val="00DE68CB"/>
    <w:rsid w:val="00DF0D19"/>
    <w:rsid w:val="00DF0F30"/>
    <w:rsid w:val="00DF2041"/>
    <w:rsid w:val="00DF2698"/>
    <w:rsid w:val="00DF2987"/>
    <w:rsid w:val="00DF34EE"/>
    <w:rsid w:val="00DF37B1"/>
    <w:rsid w:val="00DF3A70"/>
    <w:rsid w:val="00DF4996"/>
    <w:rsid w:val="00DF5724"/>
    <w:rsid w:val="00DF668E"/>
    <w:rsid w:val="00DF66CB"/>
    <w:rsid w:val="00DF7D56"/>
    <w:rsid w:val="00DF7E8B"/>
    <w:rsid w:val="00E00211"/>
    <w:rsid w:val="00E00FDE"/>
    <w:rsid w:val="00E01DE0"/>
    <w:rsid w:val="00E02122"/>
    <w:rsid w:val="00E023CF"/>
    <w:rsid w:val="00E0250D"/>
    <w:rsid w:val="00E02DE6"/>
    <w:rsid w:val="00E065D2"/>
    <w:rsid w:val="00E068B6"/>
    <w:rsid w:val="00E071CB"/>
    <w:rsid w:val="00E07935"/>
    <w:rsid w:val="00E07A1B"/>
    <w:rsid w:val="00E10083"/>
    <w:rsid w:val="00E11E0F"/>
    <w:rsid w:val="00E122C2"/>
    <w:rsid w:val="00E12607"/>
    <w:rsid w:val="00E12CCB"/>
    <w:rsid w:val="00E13161"/>
    <w:rsid w:val="00E138AE"/>
    <w:rsid w:val="00E13C10"/>
    <w:rsid w:val="00E13F53"/>
    <w:rsid w:val="00E14AA5"/>
    <w:rsid w:val="00E1536C"/>
    <w:rsid w:val="00E158BD"/>
    <w:rsid w:val="00E163D2"/>
    <w:rsid w:val="00E16699"/>
    <w:rsid w:val="00E16DDA"/>
    <w:rsid w:val="00E20097"/>
    <w:rsid w:val="00E21089"/>
    <w:rsid w:val="00E2140D"/>
    <w:rsid w:val="00E2252F"/>
    <w:rsid w:val="00E23BDE"/>
    <w:rsid w:val="00E24853"/>
    <w:rsid w:val="00E2488D"/>
    <w:rsid w:val="00E24BAA"/>
    <w:rsid w:val="00E25D80"/>
    <w:rsid w:val="00E26F83"/>
    <w:rsid w:val="00E30CA1"/>
    <w:rsid w:val="00E30CE4"/>
    <w:rsid w:val="00E30FF2"/>
    <w:rsid w:val="00E3119B"/>
    <w:rsid w:val="00E31322"/>
    <w:rsid w:val="00E31336"/>
    <w:rsid w:val="00E318CA"/>
    <w:rsid w:val="00E31B57"/>
    <w:rsid w:val="00E31F1B"/>
    <w:rsid w:val="00E32118"/>
    <w:rsid w:val="00E32298"/>
    <w:rsid w:val="00E32642"/>
    <w:rsid w:val="00E3276C"/>
    <w:rsid w:val="00E3330D"/>
    <w:rsid w:val="00E3503A"/>
    <w:rsid w:val="00E35551"/>
    <w:rsid w:val="00E35984"/>
    <w:rsid w:val="00E36041"/>
    <w:rsid w:val="00E360C2"/>
    <w:rsid w:val="00E3792B"/>
    <w:rsid w:val="00E41355"/>
    <w:rsid w:val="00E41637"/>
    <w:rsid w:val="00E422F4"/>
    <w:rsid w:val="00E432B8"/>
    <w:rsid w:val="00E437FF"/>
    <w:rsid w:val="00E455C3"/>
    <w:rsid w:val="00E45A18"/>
    <w:rsid w:val="00E46B3F"/>
    <w:rsid w:val="00E50526"/>
    <w:rsid w:val="00E5094B"/>
    <w:rsid w:val="00E51244"/>
    <w:rsid w:val="00E528F2"/>
    <w:rsid w:val="00E531C1"/>
    <w:rsid w:val="00E54270"/>
    <w:rsid w:val="00E5493E"/>
    <w:rsid w:val="00E5499A"/>
    <w:rsid w:val="00E54B50"/>
    <w:rsid w:val="00E551EE"/>
    <w:rsid w:val="00E55CA3"/>
    <w:rsid w:val="00E55FD5"/>
    <w:rsid w:val="00E5727F"/>
    <w:rsid w:val="00E57570"/>
    <w:rsid w:val="00E57672"/>
    <w:rsid w:val="00E60940"/>
    <w:rsid w:val="00E60C42"/>
    <w:rsid w:val="00E611B7"/>
    <w:rsid w:val="00E621FD"/>
    <w:rsid w:val="00E6289C"/>
    <w:rsid w:val="00E635F6"/>
    <w:rsid w:val="00E643D4"/>
    <w:rsid w:val="00E645F4"/>
    <w:rsid w:val="00E65282"/>
    <w:rsid w:val="00E65464"/>
    <w:rsid w:val="00E655C5"/>
    <w:rsid w:val="00E65B0C"/>
    <w:rsid w:val="00E6646D"/>
    <w:rsid w:val="00E677E6"/>
    <w:rsid w:val="00E70306"/>
    <w:rsid w:val="00E70DF1"/>
    <w:rsid w:val="00E70F65"/>
    <w:rsid w:val="00E737F1"/>
    <w:rsid w:val="00E73BDE"/>
    <w:rsid w:val="00E75DEF"/>
    <w:rsid w:val="00E764E4"/>
    <w:rsid w:val="00E76C5A"/>
    <w:rsid w:val="00E77037"/>
    <w:rsid w:val="00E777E2"/>
    <w:rsid w:val="00E807D8"/>
    <w:rsid w:val="00E80C57"/>
    <w:rsid w:val="00E8193D"/>
    <w:rsid w:val="00E81B37"/>
    <w:rsid w:val="00E82ADB"/>
    <w:rsid w:val="00E831F2"/>
    <w:rsid w:val="00E83DD1"/>
    <w:rsid w:val="00E842F1"/>
    <w:rsid w:val="00E858C9"/>
    <w:rsid w:val="00E86B48"/>
    <w:rsid w:val="00E87951"/>
    <w:rsid w:val="00E87AD9"/>
    <w:rsid w:val="00E87FD7"/>
    <w:rsid w:val="00E90664"/>
    <w:rsid w:val="00E90A72"/>
    <w:rsid w:val="00E90C9A"/>
    <w:rsid w:val="00E90F96"/>
    <w:rsid w:val="00E91460"/>
    <w:rsid w:val="00E93117"/>
    <w:rsid w:val="00E93119"/>
    <w:rsid w:val="00E93A25"/>
    <w:rsid w:val="00E94391"/>
    <w:rsid w:val="00E94C80"/>
    <w:rsid w:val="00E952AC"/>
    <w:rsid w:val="00E95C73"/>
    <w:rsid w:val="00E977E3"/>
    <w:rsid w:val="00EA00A8"/>
    <w:rsid w:val="00EA0203"/>
    <w:rsid w:val="00EA0B07"/>
    <w:rsid w:val="00EA1AFA"/>
    <w:rsid w:val="00EA2F86"/>
    <w:rsid w:val="00EA47E7"/>
    <w:rsid w:val="00EA5C72"/>
    <w:rsid w:val="00EA5D73"/>
    <w:rsid w:val="00EA644C"/>
    <w:rsid w:val="00EA68BF"/>
    <w:rsid w:val="00EA6FC0"/>
    <w:rsid w:val="00EA745C"/>
    <w:rsid w:val="00EA7A77"/>
    <w:rsid w:val="00EB1610"/>
    <w:rsid w:val="00EB348E"/>
    <w:rsid w:val="00EB3771"/>
    <w:rsid w:val="00EB50EF"/>
    <w:rsid w:val="00EB5A36"/>
    <w:rsid w:val="00EB6F4E"/>
    <w:rsid w:val="00EB706D"/>
    <w:rsid w:val="00EB71A4"/>
    <w:rsid w:val="00EB7653"/>
    <w:rsid w:val="00EB7E10"/>
    <w:rsid w:val="00EB7E51"/>
    <w:rsid w:val="00EC071D"/>
    <w:rsid w:val="00EC232C"/>
    <w:rsid w:val="00EC2877"/>
    <w:rsid w:val="00EC4422"/>
    <w:rsid w:val="00EC5C2B"/>
    <w:rsid w:val="00EC6294"/>
    <w:rsid w:val="00EC6FA7"/>
    <w:rsid w:val="00ED177B"/>
    <w:rsid w:val="00ED194A"/>
    <w:rsid w:val="00ED1DCB"/>
    <w:rsid w:val="00ED22B7"/>
    <w:rsid w:val="00ED2B66"/>
    <w:rsid w:val="00ED2E09"/>
    <w:rsid w:val="00ED3585"/>
    <w:rsid w:val="00ED3A2F"/>
    <w:rsid w:val="00ED3CA8"/>
    <w:rsid w:val="00ED4311"/>
    <w:rsid w:val="00ED4380"/>
    <w:rsid w:val="00ED4999"/>
    <w:rsid w:val="00ED5736"/>
    <w:rsid w:val="00ED721D"/>
    <w:rsid w:val="00ED734A"/>
    <w:rsid w:val="00EE0408"/>
    <w:rsid w:val="00EE159F"/>
    <w:rsid w:val="00EE32F5"/>
    <w:rsid w:val="00EE3A60"/>
    <w:rsid w:val="00EE3F19"/>
    <w:rsid w:val="00EE4BE9"/>
    <w:rsid w:val="00EE583B"/>
    <w:rsid w:val="00EE6671"/>
    <w:rsid w:val="00EE79BA"/>
    <w:rsid w:val="00EF0DB3"/>
    <w:rsid w:val="00EF1E80"/>
    <w:rsid w:val="00EF244F"/>
    <w:rsid w:val="00EF2D31"/>
    <w:rsid w:val="00EF310F"/>
    <w:rsid w:val="00EF4241"/>
    <w:rsid w:val="00EF4958"/>
    <w:rsid w:val="00EF50A1"/>
    <w:rsid w:val="00EF591D"/>
    <w:rsid w:val="00EF59C5"/>
    <w:rsid w:val="00EF5D03"/>
    <w:rsid w:val="00EF5E36"/>
    <w:rsid w:val="00EF759A"/>
    <w:rsid w:val="00EF7A35"/>
    <w:rsid w:val="00EF7B32"/>
    <w:rsid w:val="00EF7BFB"/>
    <w:rsid w:val="00EF7CCB"/>
    <w:rsid w:val="00F00BDE"/>
    <w:rsid w:val="00F02B3F"/>
    <w:rsid w:val="00F04BF9"/>
    <w:rsid w:val="00F051C1"/>
    <w:rsid w:val="00F06C1D"/>
    <w:rsid w:val="00F0777B"/>
    <w:rsid w:val="00F078EF"/>
    <w:rsid w:val="00F10728"/>
    <w:rsid w:val="00F10FA3"/>
    <w:rsid w:val="00F1205F"/>
    <w:rsid w:val="00F12176"/>
    <w:rsid w:val="00F1303D"/>
    <w:rsid w:val="00F138B3"/>
    <w:rsid w:val="00F13CE3"/>
    <w:rsid w:val="00F141F8"/>
    <w:rsid w:val="00F14956"/>
    <w:rsid w:val="00F14A37"/>
    <w:rsid w:val="00F15448"/>
    <w:rsid w:val="00F1715E"/>
    <w:rsid w:val="00F17660"/>
    <w:rsid w:val="00F17C3A"/>
    <w:rsid w:val="00F213E7"/>
    <w:rsid w:val="00F21F61"/>
    <w:rsid w:val="00F21FF1"/>
    <w:rsid w:val="00F22617"/>
    <w:rsid w:val="00F22673"/>
    <w:rsid w:val="00F23B24"/>
    <w:rsid w:val="00F23BF7"/>
    <w:rsid w:val="00F23C78"/>
    <w:rsid w:val="00F2468A"/>
    <w:rsid w:val="00F25257"/>
    <w:rsid w:val="00F25EEE"/>
    <w:rsid w:val="00F25EF9"/>
    <w:rsid w:val="00F261E5"/>
    <w:rsid w:val="00F262E9"/>
    <w:rsid w:val="00F27543"/>
    <w:rsid w:val="00F279B5"/>
    <w:rsid w:val="00F31958"/>
    <w:rsid w:val="00F31B52"/>
    <w:rsid w:val="00F31F88"/>
    <w:rsid w:val="00F32323"/>
    <w:rsid w:val="00F32D52"/>
    <w:rsid w:val="00F32E99"/>
    <w:rsid w:val="00F34D9E"/>
    <w:rsid w:val="00F35131"/>
    <w:rsid w:val="00F36208"/>
    <w:rsid w:val="00F3755D"/>
    <w:rsid w:val="00F402FA"/>
    <w:rsid w:val="00F40ACE"/>
    <w:rsid w:val="00F40C46"/>
    <w:rsid w:val="00F419B9"/>
    <w:rsid w:val="00F420D1"/>
    <w:rsid w:val="00F422E8"/>
    <w:rsid w:val="00F4259C"/>
    <w:rsid w:val="00F43939"/>
    <w:rsid w:val="00F46344"/>
    <w:rsid w:val="00F471EF"/>
    <w:rsid w:val="00F478F8"/>
    <w:rsid w:val="00F50816"/>
    <w:rsid w:val="00F50F2B"/>
    <w:rsid w:val="00F51907"/>
    <w:rsid w:val="00F51ACC"/>
    <w:rsid w:val="00F52631"/>
    <w:rsid w:val="00F55F04"/>
    <w:rsid w:val="00F56BF0"/>
    <w:rsid w:val="00F577F6"/>
    <w:rsid w:val="00F604C9"/>
    <w:rsid w:val="00F60A05"/>
    <w:rsid w:val="00F61513"/>
    <w:rsid w:val="00F61610"/>
    <w:rsid w:val="00F62571"/>
    <w:rsid w:val="00F63C23"/>
    <w:rsid w:val="00F655BF"/>
    <w:rsid w:val="00F659B4"/>
    <w:rsid w:val="00F665AC"/>
    <w:rsid w:val="00F66A46"/>
    <w:rsid w:val="00F67AC3"/>
    <w:rsid w:val="00F70975"/>
    <w:rsid w:val="00F70EE3"/>
    <w:rsid w:val="00F719FC"/>
    <w:rsid w:val="00F71FF4"/>
    <w:rsid w:val="00F720C1"/>
    <w:rsid w:val="00F72274"/>
    <w:rsid w:val="00F72B60"/>
    <w:rsid w:val="00F72CFF"/>
    <w:rsid w:val="00F72E7F"/>
    <w:rsid w:val="00F7413C"/>
    <w:rsid w:val="00F747F8"/>
    <w:rsid w:val="00F74D4C"/>
    <w:rsid w:val="00F75AC1"/>
    <w:rsid w:val="00F75CCD"/>
    <w:rsid w:val="00F765CA"/>
    <w:rsid w:val="00F77629"/>
    <w:rsid w:val="00F80465"/>
    <w:rsid w:val="00F807E7"/>
    <w:rsid w:val="00F80E30"/>
    <w:rsid w:val="00F81F8E"/>
    <w:rsid w:val="00F82074"/>
    <w:rsid w:val="00F825DC"/>
    <w:rsid w:val="00F83A87"/>
    <w:rsid w:val="00F85257"/>
    <w:rsid w:val="00F86121"/>
    <w:rsid w:val="00F8660F"/>
    <w:rsid w:val="00F87116"/>
    <w:rsid w:val="00F87862"/>
    <w:rsid w:val="00F911FD"/>
    <w:rsid w:val="00F91281"/>
    <w:rsid w:val="00F91374"/>
    <w:rsid w:val="00F917D8"/>
    <w:rsid w:val="00F91B57"/>
    <w:rsid w:val="00F91CD4"/>
    <w:rsid w:val="00F91DA0"/>
    <w:rsid w:val="00F928E0"/>
    <w:rsid w:val="00F93013"/>
    <w:rsid w:val="00F931DD"/>
    <w:rsid w:val="00F9371C"/>
    <w:rsid w:val="00F94CBB"/>
    <w:rsid w:val="00F950D9"/>
    <w:rsid w:val="00F96F13"/>
    <w:rsid w:val="00FA0542"/>
    <w:rsid w:val="00FA0582"/>
    <w:rsid w:val="00FA09A7"/>
    <w:rsid w:val="00FA1269"/>
    <w:rsid w:val="00FA1C3D"/>
    <w:rsid w:val="00FA230C"/>
    <w:rsid w:val="00FA2FAD"/>
    <w:rsid w:val="00FA3707"/>
    <w:rsid w:val="00FA4AC5"/>
    <w:rsid w:val="00FA4B87"/>
    <w:rsid w:val="00FA5848"/>
    <w:rsid w:val="00FA6BD5"/>
    <w:rsid w:val="00FB12F1"/>
    <w:rsid w:val="00FB195B"/>
    <w:rsid w:val="00FB1D49"/>
    <w:rsid w:val="00FB2271"/>
    <w:rsid w:val="00FB22AE"/>
    <w:rsid w:val="00FB2636"/>
    <w:rsid w:val="00FB2692"/>
    <w:rsid w:val="00FB3066"/>
    <w:rsid w:val="00FB345E"/>
    <w:rsid w:val="00FB37DA"/>
    <w:rsid w:val="00FB5961"/>
    <w:rsid w:val="00FB5F73"/>
    <w:rsid w:val="00FB67DA"/>
    <w:rsid w:val="00FB6897"/>
    <w:rsid w:val="00FB6C18"/>
    <w:rsid w:val="00FB7160"/>
    <w:rsid w:val="00FC042B"/>
    <w:rsid w:val="00FC097D"/>
    <w:rsid w:val="00FC09AE"/>
    <w:rsid w:val="00FC0A53"/>
    <w:rsid w:val="00FC0FE9"/>
    <w:rsid w:val="00FC152F"/>
    <w:rsid w:val="00FC19B2"/>
    <w:rsid w:val="00FC1AD0"/>
    <w:rsid w:val="00FC20AA"/>
    <w:rsid w:val="00FC2171"/>
    <w:rsid w:val="00FC3079"/>
    <w:rsid w:val="00FC3BEE"/>
    <w:rsid w:val="00FC3EC4"/>
    <w:rsid w:val="00FC4C13"/>
    <w:rsid w:val="00FC5670"/>
    <w:rsid w:val="00FC5A66"/>
    <w:rsid w:val="00FC61A5"/>
    <w:rsid w:val="00FC6BFF"/>
    <w:rsid w:val="00FC6F9C"/>
    <w:rsid w:val="00FC72C1"/>
    <w:rsid w:val="00FC77B9"/>
    <w:rsid w:val="00FD01D2"/>
    <w:rsid w:val="00FD08C3"/>
    <w:rsid w:val="00FD0D50"/>
    <w:rsid w:val="00FD0EE3"/>
    <w:rsid w:val="00FD213B"/>
    <w:rsid w:val="00FD2651"/>
    <w:rsid w:val="00FD2CDA"/>
    <w:rsid w:val="00FD2E30"/>
    <w:rsid w:val="00FD2F29"/>
    <w:rsid w:val="00FD416A"/>
    <w:rsid w:val="00FD4227"/>
    <w:rsid w:val="00FD4498"/>
    <w:rsid w:val="00FD4554"/>
    <w:rsid w:val="00FD51CE"/>
    <w:rsid w:val="00FD53FC"/>
    <w:rsid w:val="00FD5BAD"/>
    <w:rsid w:val="00FD5BC4"/>
    <w:rsid w:val="00FD5C93"/>
    <w:rsid w:val="00FD6A01"/>
    <w:rsid w:val="00FD7071"/>
    <w:rsid w:val="00FE055C"/>
    <w:rsid w:val="00FE09C0"/>
    <w:rsid w:val="00FE1028"/>
    <w:rsid w:val="00FE199D"/>
    <w:rsid w:val="00FE1FCE"/>
    <w:rsid w:val="00FE398E"/>
    <w:rsid w:val="00FE3D84"/>
    <w:rsid w:val="00FE4BC7"/>
    <w:rsid w:val="00FE5304"/>
    <w:rsid w:val="00FE5584"/>
    <w:rsid w:val="00FE5A85"/>
    <w:rsid w:val="00FE5CC1"/>
    <w:rsid w:val="00FE6CF2"/>
    <w:rsid w:val="00FE7F1E"/>
    <w:rsid w:val="00FF01B7"/>
    <w:rsid w:val="00FF03A9"/>
    <w:rsid w:val="00FF1ED6"/>
    <w:rsid w:val="00FF1F85"/>
    <w:rsid w:val="00FF2A2A"/>
    <w:rsid w:val="00FF2C66"/>
    <w:rsid w:val="00FF3006"/>
    <w:rsid w:val="00FF3149"/>
    <w:rsid w:val="00FF3720"/>
    <w:rsid w:val="00FF4287"/>
    <w:rsid w:val="00FF59EF"/>
    <w:rsid w:val="00FF62B4"/>
    <w:rsid w:val="00FF6C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25A7F736"/>
  <w15:docId w15:val="{28C2B717-EDB0-42A2-949D-B73C38F8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6F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C0B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BB3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2C0B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BB3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35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50F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1303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44766"/>
    <w:rPr>
      <w:color w:val="800080" w:themeColor="followed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4F0C6B"/>
    <w:pPr>
      <w:jc w:val="center"/>
    </w:pPr>
    <w:rPr>
      <w:rFonts w:cs="ＭＳ ゴシック"/>
      <w:spacing w:val="2"/>
    </w:rPr>
  </w:style>
  <w:style w:type="character" w:customStyle="1" w:styleId="ad">
    <w:name w:val="記 (文字)"/>
    <w:basedOn w:val="a0"/>
    <w:link w:val="ac"/>
    <w:uiPriority w:val="99"/>
    <w:rsid w:val="004F0C6B"/>
    <w:rPr>
      <w:rFonts w:ascii="ＭＳ 明朝" w:eastAsia="ＭＳ 明朝" w:cs="ＭＳ ゴシック"/>
      <w:spacing w:val="2"/>
      <w:sz w:val="24"/>
    </w:rPr>
  </w:style>
  <w:style w:type="paragraph" w:customStyle="1" w:styleId="ae">
    <w:name w:val="一太郎"/>
    <w:rsid w:val="005A3477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f">
    <w:name w:val="Body Text Indent"/>
    <w:basedOn w:val="a"/>
    <w:link w:val="af0"/>
    <w:rsid w:val="005A3477"/>
    <w:pPr>
      <w:ind w:left="720" w:hangingChars="300" w:hanging="720"/>
    </w:pPr>
    <w:rPr>
      <w:rFonts w:hAnsi="Century" w:cs="Times New Roman"/>
      <w:szCs w:val="24"/>
    </w:rPr>
  </w:style>
  <w:style w:type="character" w:customStyle="1" w:styleId="af0">
    <w:name w:val="本文インデント (文字)"/>
    <w:basedOn w:val="a0"/>
    <w:link w:val="af"/>
    <w:rsid w:val="005A3477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20EA-1534-4A5E-AB7B-E3DBB094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札幌市環境管理担当課</dc:creator>
  <cp:lastModifiedBy>03.寺島　寛樹</cp:lastModifiedBy>
  <cp:revision>4</cp:revision>
  <cp:lastPrinted>2016-11-18T01:11:00Z</cp:lastPrinted>
  <dcterms:created xsi:type="dcterms:W3CDTF">2016-11-18T01:07:00Z</dcterms:created>
  <dcterms:modified xsi:type="dcterms:W3CDTF">2021-06-02T04:38:00Z</dcterms:modified>
</cp:coreProperties>
</file>