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6D521" w14:textId="77777777" w:rsidR="004C1042" w:rsidRDefault="004C1042" w:rsidP="004C1042">
      <w:pPr>
        <w:rPr>
          <w:rFonts w:ascii="ＭＳ Ｐゴシック" w:eastAsia="ＭＳ Ｐゴシック" w:hAnsi="ＭＳ Ｐゴシック"/>
          <w:color w:val="000000"/>
          <w:sz w:val="24"/>
        </w:rPr>
      </w:pPr>
      <w:r>
        <w:rPr>
          <w:rFonts w:ascii="ＭＳ Ｐゴシック" w:eastAsia="ＭＳ Ｐゴシック" w:hAnsi="ＭＳ Ｐゴシック" w:hint="eastAsia"/>
          <w:color w:val="000000"/>
          <w:sz w:val="24"/>
        </w:rPr>
        <w:t>（様式第７号）</w:t>
      </w:r>
    </w:p>
    <w:p w14:paraId="26AB3A64" w14:textId="77777777" w:rsidR="004C1042" w:rsidRDefault="004C1042" w:rsidP="004C1042">
      <w:pPr>
        <w:ind w:firstLineChars="900" w:firstLine="3262"/>
        <w:rPr>
          <w:rFonts w:ascii="ＭＳ Ｐ明朝" w:eastAsia="ＭＳ Ｐ明朝" w:hAnsi="ＭＳ Ｐ明朝"/>
          <w:b/>
          <w:color w:val="000000"/>
          <w:sz w:val="36"/>
          <w:szCs w:val="36"/>
        </w:rPr>
      </w:pPr>
      <w:r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 xml:space="preserve"> 事業所</w:t>
      </w:r>
      <w:r w:rsidR="0067473A"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>設置</w:t>
      </w:r>
      <w:r>
        <w:rPr>
          <w:rFonts w:ascii="ＭＳ Ｐ明朝" w:eastAsia="ＭＳ Ｐ明朝" w:hAnsi="ＭＳ Ｐ明朝" w:hint="eastAsia"/>
          <w:b/>
          <w:color w:val="000000"/>
          <w:sz w:val="36"/>
          <w:szCs w:val="36"/>
        </w:rPr>
        <w:t>計画書</w:t>
      </w:r>
    </w:p>
    <w:p w14:paraId="11EBDB48" w14:textId="77777777" w:rsidR="004C1042" w:rsidRDefault="004C1042" w:rsidP="004C1042">
      <w:pPr>
        <w:ind w:firstLineChars="900" w:firstLine="2177"/>
        <w:rPr>
          <w:rFonts w:ascii="ＭＳ Ｐ明朝" w:eastAsia="ＭＳ Ｐ明朝" w:hAnsi="ＭＳ Ｐ明朝"/>
          <w:b/>
          <w:color w:val="000000"/>
          <w:sz w:val="24"/>
        </w:rPr>
      </w:pPr>
    </w:p>
    <w:p w14:paraId="2048218A" w14:textId="77777777" w:rsidR="004C1042" w:rsidRPr="00B751F6" w:rsidRDefault="004C1042" w:rsidP="004C1042">
      <w:pPr>
        <w:ind w:firstLineChars="100" w:firstLine="242"/>
        <w:rPr>
          <w:rFonts w:ascii="ＭＳ Ｐ明朝" w:eastAsia="ＭＳ Ｐ明朝" w:hAnsi="ＭＳ Ｐ明朝"/>
          <w:b/>
          <w:sz w:val="24"/>
        </w:rPr>
      </w:pPr>
      <w:r w:rsidRPr="00B751F6">
        <w:rPr>
          <w:rFonts w:ascii="ＭＳ Ｐ明朝" w:eastAsia="ＭＳ Ｐ明朝" w:hAnsi="ＭＳ Ｐ明朝" w:hint="eastAsia"/>
          <w:b/>
          <w:sz w:val="24"/>
        </w:rPr>
        <w:t xml:space="preserve">事業所予定地　　</w:t>
      </w:r>
      <w:r w:rsidRPr="00B751F6">
        <w:rPr>
          <w:rFonts w:ascii="ＭＳ Ｐ明朝" w:eastAsia="ＭＳ Ｐ明朝" w:hAnsi="ＭＳ Ｐ明朝" w:hint="eastAsia"/>
          <w:sz w:val="24"/>
        </w:rPr>
        <w:t>※　１.　２.　のどちらかに○を記載し、該当項目について記入ください。</w:t>
      </w:r>
    </w:p>
    <w:p w14:paraId="0A3B7072" w14:textId="77777777" w:rsidR="004C1042" w:rsidRDefault="004C1042" w:rsidP="004C1042">
      <w:pPr>
        <w:tabs>
          <w:tab w:val="left" w:pos="3165"/>
        </w:tabs>
        <w:rPr>
          <w:rFonts w:ascii="ＭＳ Ｐ明朝" w:eastAsia="ＭＳ Ｐ明朝" w:hAnsi="ＭＳ Ｐ明朝"/>
          <w:sz w:val="24"/>
        </w:rPr>
      </w:pPr>
    </w:p>
    <w:p w14:paraId="25557991" w14:textId="77777777" w:rsidR="004C1042" w:rsidRPr="00B751F6" w:rsidRDefault="004C1042" w:rsidP="004C1042">
      <w:pPr>
        <w:tabs>
          <w:tab w:val="left" w:pos="3165"/>
        </w:tabs>
        <w:rPr>
          <w:rFonts w:ascii="ＭＳ Ｐ明朝" w:eastAsia="ＭＳ Ｐ明朝" w:hAnsi="ＭＳ Ｐ明朝"/>
          <w:sz w:val="24"/>
        </w:rPr>
      </w:pPr>
      <w:r w:rsidRPr="00B751F6">
        <w:rPr>
          <w:rFonts w:ascii="ＭＳ Ｐ明朝" w:eastAsia="ＭＳ Ｐ明朝" w:hAnsi="ＭＳ Ｐ明朝" w:hint="eastAsia"/>
          <w:sz w:val="24"/>
        </w:rPr>
        <w:t>１　　未定</w:t>
      </w:r>
      <w:r w:rsidRPr="00B751F6">
        <w:rPr>
          <w:rFonts w:ascii="ＭＳ Ｐ明朝" w:eastAsia="ＭＳ Ｐ明朝" w:hAnsi="ＭＳ Ｐ明朝"/>
          <w:sz w:val="24"/>
        </w:rPr>
        <w:tab/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04"/>
      </w:tblGrid>
      <w:tr w:rsidR="004C1042" w:rsidRPr="00B751F6" w14:paraId="48E589E1" w14:textId="77777777" w:rsidTr="00AC4B26">
        <w:trPr>
          <w:trHeight w:val="463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B257356" w14:textId="77777777" w:rsidR="004C1042" w:rsidRPr="00B751F6" w:rsidRDefault="004C1042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設置予定地区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6C684E8" w14:textId="2CDDF442" w:rsidR="004C1042" w:rsidRPr="00B751F6" w:rsidRDefault="004C1042" w:rsidP="00741B63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現在想定される候補地区　（　</w:t>
            </w:r>
            <w:r w:rsidR="0001236B">
              <w:rPr>
                <w:rFonts w:ascii="ＭＳ Ｐ明朝" w:eastAsia="ＭＳ Ｐ明朝" w:hAnsi="ＭＳ Ｐ明朝" w:hint="eastAsia"/>
                <w:sz w:val="24"/>
              </w:rPr>
              <w:t>東白石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</w:t>
            </w:r>
            <w:r w:rsidR="0001236B">
              <w:rPr>
                <w:rFonts w:ascii="ＭＳ Ｐ明朝" w:eastAsia="ＭＳ Ｐ明朝" w:hAnsi="ＭＳ Ｐ明朝" w:hint="eastAsia"/>
                <w:sz w:val="24"/>
              </w:rPr>
              <w:t xml:space="preserve">　白石東</w:t>
            </w:r>
            <w:r w:rsidR="00C30575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）地区</w:t>
            </w:r>
          </w:p>
        </w:tc>
      </w:tr>
    </w:tbl>
    <w:p w14:paraId="28E74F29" w14:textId="77777777" w:rsidR="004C1042" w:rsidRPr="00B751F6" w:rsidRDefault="004C1042" w:rsidP="004C1042">
      <w:pPr>
        <w:rPr>
          <w:rFonts w:ascii="ＭＳ Ｐ明朝" w:eastAsia="ＭＳ Ｐ明朝" w:hAnsi="ＭＳ Ｐ明朝"/>
          <w:sz w:val="24"/>
        </w:rPr>
      </w:pPr>
    </w:p>
    <w:p w14:paraId="4CD4AA3E" w14:textId="77777777" w:rsidR="004C1042" w:rsidRPr="00B751F6" w:rsidRDefault="004C1042" w:rsidP="004C1042">
      <w:pPr>
        <w:rPr>
          <w:rFonts w:ascii="ＭＳ Ｐ明朝" w:eastAsia="ＭＳ Ｐ明朝" w:hAnsi="ＭＳ Ｐ明朝"/>
          <w:sz w:val="24"/>
        </w:rPr>
      </w:pPr>
      <w:r w:rsidRPr="00B751F6">
        <w:rPr>
          <w:rFonts w:ascii="ＭＳ Ｐ明朝" w:eastAsia="ＭＳ Ｐ明朝" w:hAnsi="ＭＳ Ｐ明朝" w:hint="eastAsia"/>
          <w:sz w:val="24"/>
        </w:rPr>
        <w:t>２　　予定あり</w:t>
      </w:r>
    </w:p>
    <w:tbl>
      <w:tblPr>
        <w:tblW w:w="92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7304"/>
      </w:tblGrid>
      <w:tr w:rsidR="004C1042" w:rsidRPr="00B751F6" w14:paraId="3FDA47BF" w14:textId="77777777" w:rsidTr="00AC4B26">
        <w:trPr>
          <w:trHeight w:val="1736"/>
        </w:trPr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93D7E7" w14:textId="77777777" w:rsidR="004C1042" w:rsidRPr="00B751F6" w:rsidRDefault="004C1042" w:rsidP="00AC4B26">
            <w:pPr>
              <w:ind w:left="352" w:hangingChars="146" w:hanging="352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(1)予定住所及び</w:t>
            </w:r>
          </w:p>
          <w:p w14:paraId="63CE886A" w14:textId="77777777" w:rsidR="004C1042" w:rsidRPr="00B751F6" w:rsidRDefault="004C1042" w:rsidP="00AC4B26">
            <w:pPr>
              <w:ind w:leftChars="114" w:left="352" w:hangingChars="46" w:hanging="11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地区</w:t>
            </w:r>
          </w:p>
        </w:tc>
        <w:tc>
          <w:tcPr>
            <w:tcW w:w="73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544000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区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（　　　　　　　　）地区</w:t>
            </w:r>
          </w:p>
          <w:p w14:paraId="0C27EC49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b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b/>
                <w:sz w:val="24"/>
              </w:rPr>
              <w:t>※　地図を添付してください。</w:t>
            </w:r>
          </w:p>
          <w:p w14:paraId="72A06D68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0F92142A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◆ 最寄りの駅・バス停　(                              )から　</w:t>
            </w:r>
          </w:p>
          <w:p w14:paraId="721C3997" w14:textId="77777777" w:rsidR="004C1042" w:rsidRPr="00B751F6" w:rsidRDefault="004C1042" w:rsidP="00AC4B26">
            <w:pPr>
              <w:ind w:firstLineChars="147" w:firstLine="35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徒歩　（　　　　　　　　　　　）分</w:t>
            </w:r>
          </w:p>
        </w:tc>
      </w:tr>
      <w:tr w:rsidR="004C1042" w:rsidRPr="00B751F6" w14:paraId="6535D952" w14:textId="77777777" w:rsidTr="00AC4B26">
        <w:trPr>
          <w:trHeight w:val="1736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FF47D3" w14:textId="77777777" w:rsidR="004C1042" w:rsidRPr="00B751F6" w:rsidRDefault="004C1042" w:rsidP="00AC4B26">
            <w:pPr>
              <w:ind w:left="241" w:hangingChars="100" w:hanging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(2)センターの場所等の周知方法について</w:t>
            </w:r>
          </w:p>
          <w:p w14:paraId="63733088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（該当するものに○※複数選択可）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519CB2A" w14:textId="77777777"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◆看板設置場所</w:t>
            </w:r>
          </w:p>
          <w:p w14:paraId="5993EA77" w14:textId="77777777" w:rsidR="004C1042" w:rsidRPr="00B751F6" w:rsidRDefault="004C1042" w:rsidP="00476254">
            <w:pPr>
              <w:ind w:leftChars="101" w:left="1037" w:hangingChars="342" w:hanging="82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センター設置の建物 ・　　その他（　　　　　　　　　　　　　　））</w:t>
            </w:r>
          </w:p>
          <w:p w14:paraId="1A96B9C4" w14:textId="77777777" w:rsidR="004C1042" w:rsidRPr="00B751F6" w:rsidRDefault="004C1042" w:rsidP="00AC4B26">
            <w:pPr>
              <w:ind w:leftChars="1" w:left="1067" w:hangingChars="442" w:hanging="1065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◆ホームページ開設予定</w:t>
            </w:r>
          </w:p>
          <w:p w14:paraId="23614236" w14:textId="50321E6B" w:rsidR="004C1042" w:rsidRPr="00B751F6" w:rsidRDefault="004C1042" w:rsidP="00476254">
            <w:pPr>
              <w:ind w:leftChars="101" w:left="1037" w:hangingChars="342" w:hanging="82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予定あり　・　未定</w:t>
            </w:r>
          </w:p>
        </w:tc>
      </w:tr>
      <w:tr w:rsidR="004C1042" w:rsidRPr="00B751F6" w14:paraId="770B9CF6" w14:textId="77777777" w:rsidTr="00AC4B26">
        <w:trPr>
          <w:trHeight w:val="814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DF1879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(3)設置方法</w:t>
            </w:r>
          </w:p>
          <w:p w14:paraId="52BAB332" w14:textId="77777777" w:rsidR="004C1042" w:rsidRPr="00B751F6" w:rsidRDefault="004C1042" w:rsidP="00AC4B26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F796BD0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賃貸（戸建）　　・  賃貸（集合物件）　・　法人敷地内　・</w:t>
            </w:r>
          </w:p>
          <w:p w14:paraId="502A04EB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法人施設内　　・　　その他（　　　 　　　　　　　）　</w:t>
            </w:r>
          </w:p>
        </w:tc>
      </w:tr>
      <w:tr w:rsidR="004C1042" w:rsidRPr="00B751F6" w14:paraId="6E2AB98F" w14:textId="77777777" w:rsidTr="00AC4B26">
        <w:trPr>
          <w:cantSplit/>
          <w:trHeight w:val="1122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391714C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4DB421B0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127D35CE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6885E3A5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(4)設置状況</w:t>
            </w:r>
          </w:p>
          <w:p w14:paraId="737B198A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B751F6">
              <w:rPr>
                <w:rFonts w:ascii="ＭＳ Ｐ明朝" w:eastAsia="ＭＳ Ｐ明朝" w:hAnsi="ＭＳ Ｐ明朝" w:hint="eastAsia"/>
                <w:sz w:val="20"/>
                <w:szCs w:val="20"/>
              </w:rPr>
              <w:t>（該当するものに○）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48FB2DA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 事務室</w:t>
            </w:r>
          </w:p>
          <w:p w14:paraId="27CD2871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独立　　・　　共有　</w:t>
            </w:r>
          </w:p>
          <w:p w14:paraId="04954953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面積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㎡　　　</w:t>
            </w:r>
          </w:p>
        </w:tc>
      </w:tr>
      <w:tr w:rsidR="004C1042" w:rsidRPr="00B751F6" w14:paraId="11A1C268" w14:textId="77777777" w:rsidTr="00AC4B26">
        <w:trPr>
          <w:cantSplit/>
          <w:trHeight w:val="858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1D9CEE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dashed" w:sz="4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31A4B93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＜共有の場合→　共有する事務室とその理由＞</w:t>
            </w:r>
          </w:p>
          <w:p w14:paraId="42D21CA5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C1042" w:rsidRPr="00B751F6" w14:paraId="421518E7" w14:textId="77777777" w:rsidTr="00AC4B26">
        <w:trPr>
          <w:cantSplit/>
          <w:trHeight w:val="858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5ABC8CE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434314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 建物について</w:t>
            </w:r>
          </w:p>
          <w:p w14:paraId="7171319A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（　　　　　）階建ての（　　　　　　　）階　</w:t>
            </w:r>
          </w:p>
          <w:p w14:paraId="1E88CAE5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建物全体の面積（　　　　　　　　）㎡</w:t>
            </w:r>
          </w:p>
          <w:p w14:paraId="00DC870A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建物の建築着工年月日（　昭和/平成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>/令和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年　　月　　日　）</w:t>
            </w:r>
          </w:p>
          <w:p w14:paraId="273547ED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建物の建築年月（　昭和/平成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>/令和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　年　　月　）</w:t>
            </w:r>
          </w:p>
        </w:tc>
      </w:tr>
      <w:tr w:rsidR="004C1042" w:rsidRPr="00B751F6" w14:paraId="032B8D73" w14:textId="77777777" w:rsidTr="00AC4B26">
        <w:trPr>
          <w:cantSplit/>
          <w:trHeight w:val="3679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3809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9798D2" w14:textId="77777777" w:rsidR="004C1042" w:rsidRPr="00B751F6" w:rsidRDefault="004C1042" w:rsidP="00AC4B26">
            <w:pPr>
              <w:spacing w:beforeLines="50" w:before="183"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</w:t>
            </w:r>
            <w:r w:rsidRPr="00B751F6">
              <w:rPr>
                <w:rFonts w:ascii="ＭＳ Ｐ明朝" w:eastAsia="ＭＳ Ｐ明朝" w:hAnsi="ＭＳ Ｐ明朝" w:hint="eastAsia"/>
                <w:w w:val="98"/>
                <w:sz w:val="24"/>
              </w:rPr>
              <w:t>建物の建築工事着工年月が平成18年８月31日以前の場合に記入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＞</w:t>
            </w:r>
          </w:p>
          <w:p w14:paraId="03CE8B2E" w14:textId="77777777" w:rsidR="004C1042" w:rsidRPr="00B751F6" w:rsidRDefault="004C1042" w:rsidP="00AC4B26">
            <w:pPr>
              <w:spacing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設計図書等または分析調査によるアスベスト使用の有無の確認</w:t>
            </w:r>
          </w:p>
          <w:p w14:paraId="25BE23DA" w14:textId="77777777" w:rsidR="004C1042" w:rsidRPr="00B751F6" w:rsidRDefault="004C1042" w:rsidP="00AC4B26">
            <w:pPr>
              <w:spacing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（　実施済み　・　未実施　）</w:t>
            </w:r>
          </w:p>
          <w:p w14:paraId="0A722842" w14:textId="77777777" w:rsidR="004C1042" w:rsidRPr="00B751F6" w:rsidRDefault="004C1042" w:rsidP="00AC4B26">
            <w:pPr>
              <w:spacing w:before="120" w:line="300" w:lineRule="exact"/>
              <w:ind w:firstLineChars="450" w:firstLine="950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EEB0D" wp14:editId="76ABFE3B">
                      <wp:simplePos x="0" y="0"/>
                      <wp:positionH relativeFrom="column">
                        <wp:posOffset>2553335</wp:posOffset>
                      </wp:positionH>
                      <wp:positionV relativeFrom="paragraph">
                        <wp:posOffset>112395</wp:posOffset>
                      </wp:positionV>
                      <wp:extent cx="59055" cy="386080"/>
                      <wp:effectExtent l="0" t="0" r="17145" b="13970"/>
                      <wp:wrapNone/>
                      <wp:docPr id="25" name="左大かっこ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9055" cy="386080"/>
                              </a:xfrm>
                              <a:prstGeom prst="leftBracket">
                                <a:avLst>
                                  <a:gd name="adj" fmla="val 3441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286FC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5" o:spid="_x0000_s1026" type="#_x0000_t85" style="position:absolute;left:0;text-align:left;margin-left:201.05pt;margin-top:8.85pt;width:4.65pt;height:30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" adj="1137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F450A38" wp14:editId="56A5ED85">
                      <wp:simplePos x="0" y="0"/>
                      <wp:positionH relativeFrom="column">
                        <wp:posOffset>1136015</wp:posOffset>
                      </wp:positionH>
                      <wp:positionV relativeFrom="paragraph">
                        <wp:posOffset>112395</wp:posOffset>
                      </wp:positionV>
                      <wp:extent cx="64770" cy="387350"/>
                      <wp:effectExtent l="0" t="0" r="11430" b="12700"/>
                      <wp:wrapNone/>
                      <wp:docPr id="24" name="左大かっこ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387350"/>
                              </a:xfrm>
                              <a:prstGeom prst="leftBracket">
                                <a:avLst>
                                  <a:gd name="adj" fmla="val 4983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E39195" id="左大かっこ 24" o:spid="_x0000_s1026" type="#_x0000_t85" style="position:absolute;left:0;text-align:left;margin-left:89.45pt;margin-top:8.85pt;width:5.1pt;height:3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95E5BA" wp14:editId="2F9AE55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10795</wp:posOffset>
                      </wp:positionV>
                      <wp:extent cx="194310" cy="186690"/>
                      <wp:effectExtent l="3810" t="0" r="0" b="0"/>
                      <wp:wrapNone/>
                      <wp:docPr id="23" name="フリーフォーム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AFBDBE" id="フリーフォーム 23" o:spid="_x0000_s1026" style="position:absolute;left:0;text-align:left;margin-left:32pt;margin-top:.85pt;width:15.3pt;height:14.7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結果</w:t>
            </w:r>
            <w:r w:rsidR="005503C1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・　使用されていない</w:t>
            </w:r>
          </w:p>
          <w:p w14:paraId="587F1915" w14:textId="77777777" w:rsidR="004C1042" w:rsidRPr="00B751F6" w:rsidRDefault="004C1042" w:rsidP="00AC4B26">
            <w:pPr>
              <w:spacing w:line="300" w:lineRule="exact"/>
              <w:ind w:firstLineChars="800" w:firstLine="1928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　使用されている</w:t>
            </w:r>
          </w:p>
          <w:p w14:paraId="1EF221CF" w14:textId="74A36F14" w:rsidR="004C1042" w:rsidRPr="00B751F6" w:rsidRDefault="00E57B7F" w:rsidP="00E57B7F">
            <w:pPr>
              <w:spacing w:beforeLines="50" w:before="183" w:line="300" w:lineRule="exact"/>
              <w:ind w:firstLineChars="1200" w:firstLine="2532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45C189C" wp14:editId="3C28FDC0">
                      <wp:simplePos x="0" y="0"/>
                      <wp:positionH relativeFrom="column">
                        <wp:posOffset>1296035</wp:posOffset>
                      </wp:positionH>
                      <wp:positionV relativeFrom="paragraph">
                        <wp:posOffset>115570</wp:posOffset>
                      </wp:positionV>
                      <wp:extent cx="194310" cy="186690"/>
                      <wp:effectExtent l="3810" t="0" r="0" b="0"/>
                      <wp:wrapNone/>
                      <wp:docPr id="20" name="フリーフォーム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F4EC8D" id="フリーフォーム 20" o:spid="_x0000_s1026" style="position:absolute;left:0;text-align:left;margin-left:102.05pt;margin-top:9.1pt;width:15.3pt;height:14.7pt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="004C1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B9B89DE" wp14:editId="6904B854">
                      <wp:simplePos x="0" y="0"/>
                      <wp:positionH relativeFrom="column">
                        <wp:posOffset>4409440</wp:posOffset>
                      </wp:positionH>
                      <wp:positionV relativeFrom="paragraph">
                        <wp:posOffset>99695</wp:posOffset>
                      </wp:positionV>
                      <wp:extent cx="55245" cy="988695"/>
                      <wp:effectExtent l="0" t="0" r="20955" b="20955"/>
                      <wp:wrapNone/>
                      <wp:docPr id="22" name="左大かっこ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55245" cy="988695"/>
                              </a:xfrm>
                              <a:prstGeom prst="leftBracket">
                                <a:avLst>
                                  <a:gd name="adj" fmla="val 9420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6CEA2" id="左大かっこ 22" o:spid="_x0000_s1026" type="#_x0000_t85" style="position:absolute;left:0;text-align:left;margin-left:347.2pt;margin-top:7.85pt;width:4.35pt;height:77.8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" adj="1137">
                      <v:textbox inset="5.85pt,1.55mm,5.85pt,.7pt"/>
                    </v:shape>
                  </w:pict>
                </mc:Fallback>
              </mc:AlternateContent>
            </w:r>
            <w:r w:rsidR="004C1042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5204E92" wp14:editId="737331FE">
                      <wp:simplePos x="0" y="0"/>
                      <wp:positionH relativeFrom="column">
                        <wp:posOffset>2054225</wp:posOffset>
                      </wp:positionH>
                      <wp:positionV relativeFrom="paragraph">
                        <wp:posOffset>145415</wp:posOffset>
                      </wp:positionV>
                      <wp:extent cx="64770" cy="944245"/>
                      <wp:effectExtent l="0" t="0" r="11430" b="27305"/>
                      <wp:wrapNone/>
                      <wp:docPr id="21" name="左大かっこ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944245"/>
                              </a:xfrm>
                              <a:prstGeom prst="leftBracket">
                                <a:avLst>
                                  <a:gd name="adj" fmla="val 12148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021D3A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1" o:spid="_x0000_s1026" type="#_x0000_t85" style="position:absolute;left:0;text-align:left;margin-left:161.75pt;margin-top:11.45pt;width:5.1pt;height:74.3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">
                      <v:textbox inset="5.85pt,1.55mm,5.85pt,.7pt"/>
                    </v:shape>
                  </w:pict>
                </mc:Fallback>
              </mc:AlternateConten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>対応　 ・　除去等の措置済み</w:t>
            </w:r>
            <w:r w:rsidR="004C1042"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（</w:t>
            </w:r>
            <w:r w:rsidR="004C1042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令和</w:t>
            </w:r>
            <w:r w:rsidR="0001236B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5</w:t>
            </w:r>
            <w:r w:rsidR="004C1042"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年度末</w:t>
            </w:r>
          </w:p>
          <w:p w14:paraId="4A07BA3F" w14:textId="77777777" w:rsidR="004C1042" w:rsidRPr="00B751F6" w:rsidRDefault="004C1042" w:rsidP="00AC4B26">
            <w:pPr>
              <w:spacing w:line="300" w:lineRule="exact"/>
              <w:ind w:firstLineChars="2100" w:firstLine="3778"/>
              <w:rPr>
                <w:rFonts w:ascii="ＭＳ Ｐ明朝" w:eastAsia="ＭＳ Ｐ明朝" w:hAnsi="ＭＳ Ｐ明朝"/>
                <w:w w:val="90"/>
                <w:sz w:val="20"/>
                <w:szCs w:val="20"/>
              </w:rPr>
            </w:pPr>
            <w:r w:rsidRPr="00B751F6">
              <w:rPr>
                <w:rFonts w:ascii="ＭＳ Ｐ明朝" w:eastAsia="ＭＳ Ｐ明朝" w:hAnsi="ＭＳ Ｐ明朝" w:hint="eastAsia"/>
                <w:w w:val="90"/>
                <w:sz w:val="20"/>
                <w:szCs w:val="20"/>
              </w:rPr>
              <w:t>までに除去等の措置実施するものを含む）</w:t>
            </w:r>
          </w:p>
          <w:p w14:paraId="2580D7A2" w14:textId="77777777" w:rsidR="004C1042" w:rsidRPr="00B751F6" w:rsidRDefault="004C1042" w:rsidP="00AC4B26">
            <w:pPr>
              <w:spacing w:line="300" w:lineRule="exact"/>
              <w:ind w:firstLineChars="1100" w:firstLine="265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    </w:t>
            </w:r>
            <w:r w:rsidRPr="00B751F6">
              <w:rPr>
                <w:rFonts w:ascii="ＭＳ Ｐ明朝" w:eastAsia="ＭＳ Ｐ明朝" w:hAnsi="ＭＳ Ｐ明朝"/>
                <w:sz w:val="24"/>
              </w:rPr>
              <w:t xml:space="preserve"> 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　アスベストの飛散がない状態</w:t>
            </w:r>
          </w:p>
          <w:p w14:paraId="5ADD2609" w14:textId="5E2A560C" w:rsidR="004C1042" w:rsidRPr="00B751F6" w:rsidRDefault="004C1042" w:rsidP="00AC4B26">
            <w:pPr>
              <w:spacing w:line="300" w:lineRule="exact"/>
              <w:ind w:firstLineChars="1400" w:firstLine="337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・  </w:t>
            </w:r>
            <w:r>
              <w:rPr>
                <w:rFonts w:ascii="ＭＳ Ｐ明朝" w:eastAsia="ＭＳ Ｐ明朝" w:hAnsi="ＭＳ Ｐ明朝" w:hint="eastAsia"/>
                <w:sz w:val="24"/>
              </w:rPr>
              <w:t>令和</w:t>
            </w:r>
            <w:r w:rsidR="0001236B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年度末までの除去等の</w:t>
            </w:r>
          </w:p>
          <w:p w14:paraId="71090C58" w14:textId="77777777" w:rsidR="004C1042" w:rsidRPr="00B751F6" w:rsidRDefault="004C1042" w:rsidP="00AC4B26">
            <w:pPr>
              <w:spacing w:line="300" w:lineRule="exact"/>
              <w:ind w:firstLineChars="1400" w:firstLine="3374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　措置実施予定なし</w:t>
            </w:r>
          </w:p>
        </w:tc>
      </w:tr>
      <w:tr w:rsidR="004C1042" w:rsidRPr="00B751F6" w14:paraId="5924841E" w14:textId="77777777" w:rsidTr="00AC4B26">
        <w:trPr>
          <w:cantSplit/>
          <w:trHeight w:val="3240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DE2375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031F91" w14:textId="77777777" w:rsidR="004C1042" w:rsidRPr="00B751F6" w:rsidRDefault="004C1042" w:rsidP="00AC4B26">
            <w:pPr>
              <w:spacing w:beforeLines="50" w:before="183" w:line="300" w:lineRule="exact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＜２階建以上又は延べ床面積200㎡以上の建物で、建築年月が昭和56年12月以前の場合に記入＞</w:t>
            </w:r>
          </w:p>
          <w:p w14:paraId="3BDEC2E9" w14:textId="77777777" w:rsidR="004C1042" w:rsidRPr="00B751F6" w:rsidRDefault="004C1042" w:rsidP="00AC4B26">
            <w:pPr>
              <w:spacing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耐震診断実施済みの場合の診断結果</w:t>
            </w:r>
          </w:p>
          <w:p w14:paraId="6BE83830" w14:textId="77777777" w:rsidR="004C1042" w:rsidRPr="00B751F6" w:rsidRDefault="00E57B7F" w:rsidP="00AC4B26">
            <w:pPr>
              <w:spacing w:line="300" w:lineRule="exact"/>
              <w:ind w:firstLineChars="100" w:firstLine="211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551E053" wp14:editId="51179E27">
                      <wp:simplePos x="0" y="0"/>
                      <wp:positionH relativeFrom="column">
                        <wp:posOffset>1176020</wp:posOffset>
                      </wp:positionH>
                      <wp:positionV relativeFrom="paragraph">
                        <wp:posOffset>176530</wp:posOffset>
                      </wp:positionV>
                      <wp:extent cx="194310" cy="186690"/>
                      <wp:effectExtent l="3810" t="0" r="0" b="0"/>
                      <wp:wrapNone/>
                      <wp:docPr id="19" name="フリーフォーム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5400000">
                                <a:off x="0" y="0"/>
                                <a:ext cx="194310" cy="186690"/>
                              </a:xfrm>
                              <a:custGeom>
                                <a:avLst/>
                                <a:gdLst>
                                  <a:gd name="G0" fmla="+- 9257 0 0"/>
                                  <a:gd name="G1" fmla="+- 17120 0 0"/>
                                  <a:gd name="G2" fmla="+- 9191 0 0"/>
                                  <a:gd name="G3" fmla="*/ 9257 1 2"/>
                                  <a:gd name="G4" fmla="+- G3 10800 0"/>
                                  <a:gd name="G5" fmla="+- 21600 9257 17120"/>
                                  <a:gd name="G6" fmla="+- 17120 9191 0"/>
                                  <a:gd name="G7" fmla="*/ G6 1 2"/>
                                  <a:gd name="G8" fmla="*/ 17120 2 1"/>
                                  <a:gd name="G9" fmla="+- G8 0 21600"/>
                                  <a:gd name="G10" fmla="*/ 21600 G0 G1"/>
                                  <a:gd name="G11" fmla="*/ 21600 G4 G1"/>
                                  <a:gd name="G12" fmla="*/ 21600 G5 G1"/>
                                  <a:gd name="G13" fmla="*/ 21600 G7 G1"/>
                                  <a:gd name="G14" fmla="*/ 17120 1 2"/>
                                  <a:gd name="G15" fmla="+- G5 0 G4"/>
                                  <a:gd name="G16" fmla="+- G0 0 G4"/>
                                  <a:gd name="G17" fmla="*/ G2 G15 G16"/>
                                  <a:gd name="T0" fmla="*/ 15429 w 21600"/>
                                  <a:gd name="T1" fmla="*/ 0 h 21600"/>
                                  <a:gd name="T2" fmla="*/ 9257 w 21600"/>
                                  <a:gd name="T3" fmla="*/ 9191 h 21600"/>
                                  <a:gd name="T4" fmla="*/ 0 w 21600"/>
                                  <a:gd name="T5" fmla="*/ 19466 h 21600"/>
                                  <a:gd name="T6" fmla="*/ 8560 w 21600"/>
                                  <a:gd name="T7" fmla="*/ 21600 h 21600"/>
                                  <a:gd name="T8" fmla="*/ 17120 w 21600"/>
                                  <a:gd name="T9" fmla="*/ 16599 h 21600"/>
                                  <a:gd name="T10" fmla="*/ 21600 w 21600"/>
                                  <a:gd name="T11" fmla="*/ 9191 h 21600"/>
                                  <a:gd name="T12" fmla="*/ 17694720 60000 65536"/>
                                  <a:gd name="T13" fmla="*/ 11796480 60000 65536"/>
                                  <a:gd name="T14" fmla="*/ 11796480 60000 65536"/>
                                  <a:gd name="T15" fmla="*/ 5898240 60000 65536"/>
                                  <a:gd name="T16" fmla="*/ 0 60000 65536"/>
                                  <a:gd name="T17" fmla="*/ 0 60000 65536"/>
                                  <a:gd name="T18" fmla="*/ 0 w 21600"/>
                                  <a:gd name="T19" fmla="*/ G12 h 21600"/>
                                  <a:gd name="T20" fmla="*/ G1 w 21600"/>
                                  <a:gd name="T21" fmla="*/ 21600 h 21600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T18" t="T19" r="T20" b="T21"/>
                                <a:pathLst>
                                  <a:path w="21600" h="21600">
                                    <a:moveTo>
                                      <a:pt x="15429" y="0"/>
                                    </a:moveTo>
                                    <a:lnTo>
                                      <a:pt x="9257" y="9191"/>
                                    </a:lnTo>
                                    <a:lnTo>
                                      <a:pt x="13737" y="9191"/>
                                    </a:lnTo>
                                    <a:lnTo>
                                      <a:pt x="13737" y="17332"/>
                                    </a:lnTo>
                                    <a:lnTo>
                                      <a:pt x="0" y="17332"/>
                                    </a:lnTo>
                                    <a:lnTo>
                                      <a:pt x="0" y="21600"/>
                                    </a:lnTo>
                                    <a:lnTo>
                                      <a:pt x="17120" y="21600"/>
                                    </a:lnTo>
                                    <a:lnTo>
                                      <a:pt x="17120" y="9191"/>
                                    </a:lnTo>
                                    <a:lnTo>
                                      <a:pt x="21600" y="9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3456C3" id="フリーフォーム 19" o:spid="_x0000_s1026" style="position:absolute;left:0;text-align:left;margin-left:92.6pt;margin-top:13.9pt;width:15.3pt;height:14.7pt;rotation:9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" path="m15429,l9257,9191r4480,l13737,17332,,17332r,4268l17120,21600r,-12409l21600,9191,15429,xe" fillcolor="black" stroked="f">
                      <v:stroke joinstyle="miter"/>
                      <v:path o:connecttype="custom" o:connectlocs="138797,0;83274,79438;0,168246;77004,186690;154009,143466;194310,79438" o:connectangles="270,180,180,90,0,0" textboxrect="0,17332,17120,21600"/>
                    </v:shape>
                  </w:pict>
                </mc:Fallback>
              </mc:AlternateConten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>（　改修不要　・　要</w:t>
            </w:r>
            <w:r w:rsidR="004C1042" w:rsidRPr="00B751F6">
              <w:rPr>
                <w:rFonts w:ascii="ＭＳ Ｐ明朝" w:eastAsia="ＭＳ Ｐ明朝" w:hAnsi="ＭＳ Ｐ明朝"/>
                <w:sz w:val="24"/>
              </w:rPr>
              <w:t>改修</w:t>
            </w:r>
            <w:r w:rsidR="004C1042" w:rsidRPr="00B751F6">
              <w:rPr>
                <w:rFonts w:ascii="ＭＳ Ｐ明朝" w:eastAsia="ＭＳ Ｐ明朝" w:hAnsi="ＭＳ Ｐ明朝" w:hint="eastAsia"/>
                <w:sz w:val="24"/>
              </w:rPr>
              <w:t xml:space="preserve">　）</w:t>
            </w:r>
          </w:p>
          <w:p w14:paraId="46C07795" w14:textId="7599E80E" w:rsidR="004C1042" w:rsidRPr="00B751F6" w:rsidRDefault="004C1042" w:rsidP="00E57B7F">
            <w:pPr>
              <w:spacing w:line="300" w:lineRule="exact"/>
              <w:ind w:firstLineChars="1100" w:firstLine="2321"/>
              <w:rPr>
                <w:rFonts w:ascii="ＭＳ Ｐ明朝" w:eastAsia="ＭＳ Ｐ明朝" w:hAnsi="ＭＳ Ｐ明朝"/>
                <w:w w:val="75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1B1B62" wp14:editId="34F63094">
                      <wp:simplePos x="0" y="0"/>
                      <wp:positionH relativeFrom="column">
                        <wp:posOffset>4411345</wp:posOffset>
                      </wp:positionH>
                      <wp:positionV relativeFrom="paragraph">
                        <wp:posOffset>10795</wp:posOffset>
                      </wp:positionV>
                      <wp:extent cx="90170" cy="464820"/>
                      <wp:effectExtent l="0" t="0" r="24130" b="11430"/>
                      <wp:wrapNone/>
                      <wp:docPr id="18" name="左大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90170" cy="464820"/>
                              </a:xfrm>
                              <a:prstGeom prst="leftBracket">
                                <a:avLst>
                                  <a:gd name="adj" fmla="val 2713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C472A9" id="左大かっこ 18" o:spid="_x0000_s1026" type="#_x0000_t85" style="position:absolute;left:0;text-align:left;margin-left:347.35pt;margin-top:.85pt;width:7.1pt;height:36.6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" adj="1137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3B27D86" wp14:editId="51865CC3">
                      <wp:simplePos x="0" y="0"/>
                      <wp:positionH relativeFrom="column">
                        <wp:posOffset>1932305</wp:posOffset>
                      </wp:positionH>
                      <wp:positionV relativeFrom="paragraph">
                        <wp:posOffset>10795</wp:posOffset>
                      </wp:positionV>
                      <wp:extent cx="64770" cy="418465"/>
                      <wp:effectExtent l="0" t="0" r="11430" b="19685"/>
                      <wp:wrapNone/>
                      <wp:docPr id="17" name="左大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418465"/>
                              </a:xfrm>
                              <a:prstGeom prst="leftBracket">
                                <a:avLst>
                                  <a:gd name="adj" fmla="val 5384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9EE82D" id="左大かっこ 17" o:spid="_x0000_s1026" type="#_x0000_t85" style="position:absolute;left:0;text-align:left;margin-left:152.15pt;margin-top:.85pt;width:5.1pt;height:3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">
                      <v:textbox inset="5.85pt,1.55mm,5.85pt,.7pt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対応</w:t>
            </w:r>
            <w:r w:rsidR="00E57B7F">
              <w:rPr>
                <w:rFonts w:ascii="ＭＳ Ｐ明朝" w:eastAsia="ＭＳ Ｐ明朝" w:hAnsi="ＭＳ Ｐ明朝" w:hint="eastAsia"/>
                <w:sz w:val="24"/>
              </w:rPr>
              <w:t xml:space="preserve">　　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・ 改修済み</w:t>
            </w:r>
            <w:r w:rsidRPr="00B751F6"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（</w:t>
            </w:r>
            <w:r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令和</w:t>
            </w:r>
            <w:r w:rsidR="00D84A0E"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5</w:t>
            </w:r>
            <w:r w:rsidRPr="00B751F6">
              <w:rPr>
                <w:rFonts w:ascii="ＭＳ Ｐ明朝" w:eastAsia="ＭＳ Ｐ明朝" w:hAnsi="ＭＳ Ｐ明朝" w:hint="eastAsia"/>
                <w:w w:val="75"/>
                <w:sz w:val="20"/>
                <w:szCs w:val="20"/>
              </w:rPr>
              <w:t>年度中に改修する場合を含む）</w:t>
            </w:r>
          </w:p>
          <w:p w14:paraId="60B86991" w14:textId="39E7F6F6" w:rsidR="004C1042" w:rsidRPr="00B751F6" w:rsidRDefault="004C1042" w:rsidP="00AC4B26">
            <w:pPr>
              <w:spacing w:line="300" w:lineRule="exact"/>
              <w:ind w:firstLineChars="1350" w:firstLine="3254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令和</w:t>
            </w:r>
            <w:r w:rsidR="00D84A0E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年度末までの改修予定なし</w:t>
            </w:r>
          </w:p>
          <w:p w14:paraId="1DB6C2BC" w14:textId="77777777" w:rsidR="004C1042" w:rsidRPr="00B751F6" w:rsidRDefault="004C1042" w:rsidP="00AC4B26">
            <w:pPr>
              <w:spacing w:beforeLines="50" w:before="183" w:line="300" w:lineRule="exact"/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耐震診断未実施の場合の対応状況</w:t>
            </w:r>
          </w:p>
          <w:p w14:paraId="07595EB9" w14:textId="1C8B60C5" w:rsidR="004C1042" w:rsidRPr="00B751F6" w:rsidRDefault="004C1042" w:rsidP="005503C1">
            <w:pPr>
              <w:spacing w:line="300" w:lineRule="exact"/>
              <w:ind w:firstLineChars="250" w:firstLine="528"/>
              <w:rPr>
                <w:rFonts w:ascii="ＭＳ Ｐ明朝" w:eastAsia="ＭＳ Ｐ明朝" w:hAnsi="ＭＳ Ｐ明朝"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AA191F0" wp14:editId="136869A6">
                      <wp:simplePos x="0" y="0"/>
                      <wp:positionH relativeFrom="column">
                        <wp:posOffset>208280</wp:posOffset>
                      </wp:positionH>
                      <wp:positionV relativeFrom="paragraph">
                        <wp:posOffset>17145</wp:posOffset>
                      </wp:positionV>
                      <wp:extent cx="64770" cy="389890"/>
                      <wp:effectExtent l="0" t="0" r="11430" b="10160"/>
                      <wp:wrapNone/>
                      <wp:docPr id="16" name="左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770" cy="389890"/>
                              </a:xfrm>
                              <a:prstGeom prst="leftBracket">
                                <a:avLst>
                                  <a:gd name="adj" fmla="val 5016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FDA6F" id="左大かっこ 16" o:spid="_x0000_s1026" type="#_x0000_t85" style="position:absolute;left:0;text-align:left;margin-left:16.4pt;margin-top:1.35pt;width:5.1pt;height:30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">
                      <v:textbox inset="5.85pt,1.55mm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7A9C765" wp14:editId="3753291C">
                      <wp:simplePos x="0" y="0"/>
                      <wp:positionH relativeFrom="column">
                        <wp:posOffset>2993390</wp:posOffset>
                      </wp:positionH>
                      <wp:positionV relativeFrom="paragraph">
                        <wp:posOffset>19050</wp:posOffset>
                      </wp:positionV>
                      <wp:extent cx="45085" cy="386080"/>
                      <wp:effectExtent l="0" t="0" r="12065" b="1397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86080"/>
                              </a:xfrm>
                              <a:prstGeom prst="leftBracket">
                                <a:avLst>
                                  <a:gd name="adj" fmla="val 4507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5580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6718C5" id="左大かっこ 15" o:spid="_x0000_s1026" type="#_x0000_t85" style="position:absolute;left:0;text-align:left;margin-left:235.7pt;margin-top:1.5pt;width:3.55pt;height:30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" adj="1137">
                      <v:textbox inset="5.85pt,1.55mm,5.85pt,.7pt"/>
                    </v:shape>
                  </w:pict>
                </mc:Fallback>
              </mc:AlternateConten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・　改修済み</w:t>
            </w:r>
            <w:r>
              <w:rPr>
                <w:rFonts w:ascii="ＭＳ Ｐ明朝" w:eastAsia="ＭＳ Ｐ明朝" w:hAnsi="ＭＳ Ｐ明朝" w:hint="eastAsia"/>
                <w:w w:val="80"/>
                <w:szCs w:val="21"/>
              </w:rPr>
              <w:t>（令和</w:t>
            </w:r>
            <w:r w:rsidR="00D84A0E">
              <w:rPr>
                <w:rFonts w:ascii="ＭＳ Ｐ明朝" w:eastAsia="ＭＳ Ｐ明朝" w:hAnsi="ＭＳ Ｐ明朝" w:hint="eastAsia"/>
                <w:w w:val="80"/>
                <w:szCs w:val="21"/>
              </w:rPr>
              <w:t>5</w:t>
            </w:r>
            <w:r w:rsidRPr="00B751F6">
              <w:rPr>
                <w:rFonts w:ascii="ＭＳ Ｐ明朝" w:eastAsia="ＭＳ Ｐ明朝" w:hAnsi="ＭＳ Ｐ明朝" w:hint="eastAsia"/>
                <w:w w:val="80"/>
                <w:szCs w:val="21"/>
              </w:rPr>
              <w:t>年度中に改修する場合を含む）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  <w:p w14:paraId="0A938A12" w14:textId="2CD6306B" w:rsidR="004C1042" w:rsidRPr="00B751F6" w:rsidRDefault="004C1042" w:rsidP="00741B63">
            <w:pPr>
              <w:spacing w:line="300" w:lineRule="exact"/>
              <w:ind w:firstLineChars="200" w:firstLine="482"/>
              <w:rPr>
                <w:rFonts w:ascii="ＭＳ Ｐ明朝" w:eastAsia="ＭＳ Ｐ明朝" w:hAnsi="ＭＳ Ｐ明朝"/>
                <w:w w:val="90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・　令和</w:t>
            </w:r>
            <w:r w:rsidR="00D84A0E">
              <w:rPr>
                <w:rFonts w:ascii="ＭＳ Ｐ明朝" w:eastAsia="ＭＳ Ｐ明朝" w:hAnsi="ＭＳ Ｐ明朝" w:hint="eastAsia"/>
                <w:sz w:val="24"/>
              </w:rPr>
              <w:t>５</w:t>
            </w:r>
            <w:r w:rsidRPr="00B751F6">
              <w:rPr>
                <w:rFonts w:ascii="ＭＳ Ｐ明朝" w:eastAsia="ＭＳ Ｐ明朝" w:hAnsi="ＭＳ Ｐ明朝" w:hint="eastAsia"/>
                <w:sz w:val="24"/>
              </w:rPr>
              <w:t>年度末までの改修予定なし</w:t>
            </w:r>
          </w:p>
        </w:tc>
      </w:tr>
      <w:tr w:rsidR="004C1042" w:rsidRPr="00B751F6" w14:paraId="3A3E1106" w14:textId="77777777" w:rsidTr="00AC4B26">
        <w:trPr>
          <w:cantSplit/>
          <w:trHeight w:val="4801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8ED59D9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9CC9B2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＜バリアフリー整備実施内容＞</w:t>
            </w:r>
          </w:p>
          <w:tbl>
            <w:tblPr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610"/>
              <w:gridCol w:w="4463"/>
            </w:tblGrid>
            <w:tr w:rsidR="004C1042" w:rsidRPr="00B751F6" w14:paraId="68C4889A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3DF2B923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出入口</w:t>
                  </w:r>
                  <w:r w:rsidRPr="004B4510">
                    <w:rPr>
                      <w:rFonts w:ascii="ＭＳ Ｐ明朝" w:eastAsia="ＭＳ Ｐ明朝" w:hAnsi="ＭＳ Ｐ明朝" w:hint="eastAsia"/>
                      <w:sz w:val="22"/>
                    </w:rPr>
                    <w:t>（段差の有無等）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23B536C7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7A033992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44F91C5C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56B971CE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廊下等</w:t>
                  </w:r>
                  <w:r w:rsidRPr="004B4510">
                    <w:rPr>
                      <w:rFonts w:ascii="ＭＳ Ｐ明朝" w:eastAsia="ＭＳ Ｐ明朝" w:hAnsi="ＭＳ Ｐ明朝" w:hint="eastAsia"/>
                      <w:sz w:val="22"/>
                    </w:rPr>
                    <w:t>（段差の有無等）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234FE153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4A83FFCC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1A94083A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23C1DACD" w14:textId="77777777" w:rsidR="004C1042" w:rsidRDefault="004C1042" w:rsidP="00AC4B26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屋内階段・傾斜路</w:t>
                  </w:r>
                </w:p>
                <w:p w14:paraId="5EF3BB18" w14:textId="77777777" w:rsidR="004C1042" w:rsidRPr="004B4510" w:rsidRDefault="004C1042" w:rsidP="00AC4B26">
                  <w:pPr>
                    <w:spacing w:line="320" w:lineRule="exact"/>
                    <w:jc w:val="left"/>
                    <w:rPr>
                      <w:rFonts w:ascii="ＭＳ Ｐ明朝" w:eastAsia="ＭＳ Ｐ明朝" w:hAnsi="ＭＳ Ｐ明朝"/>
                      <w:w w:val="90"/>
                      <w:sz w:val="22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2"/>
                    </w:rPr>
                    <w:t>（手すりの有無等）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475D72A4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6703DF22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0E2A519B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3C0C49A0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屋外階段・傾斜路</w:t>
                  </w:r>
                </w:p>
                <w:p w14:paraId="3E714D93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 w:rsidRPr="004B4510">
                    <w:rPr>
                      <w:rFonts w:ascii="ＭＳ Ｐ明朝" w:eastAsia="ＭＳ Ｐ明朝" w:hAnsi="ＭＳ Ｐ明朝" w:hint="eastAsia"/>
                      <w:w w:val="90"/>
                      <w:sz w:val="22"/>
                    </w:rPr>
                    <w:t>（手すりの有無等）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1BB9E110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44FBE26D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6CE2065A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08897144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w w:val="90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エレベーター</w:t>
                  </w:r>
                  <w:r>
                    <w:rPr>
                      <w:rFonts w:ascii="ＭＳ Ｐ明朝" w:eastAsia="ＭＳ Ｐ明朝" w:hAnsi="ＭＳ Ｐ明朝" w:hint="eastAsia"/>
                      <w:w w:val="90"/>
                      <w:sz w:val="24"/>
                    </w:rPr>
                    <w:t>（有無）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1BCAFBE5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552E50E3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6A5DB5B7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361AAE7F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トイレ</w:t>
                  </w: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（車いす対応等）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38A50518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2DC14415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5BE258BC" w14:textId="77777777" w:rsidTr="00AC4B26">
              <w:trPr>
                <w:trHeight w:val="471"/>
              </w:trPr>
              <w:tc>
                <w:tcPr>
                  <w:tcW w:w="2610" w:type="dxa"/>
                  <w:shd w:val="clear" w:color="auto" w:fill="auto"/>
                  <w:vAlign w:val="center"/>
                </w:tcPr>
                <w:p w14:paraId="28111063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4"/>
                    </w:rPr>
                    <w:t>駐車場（有無）</w:t>
                  </w:r>
                </w:p>
              </w:tc>
              <w:tc>
                <w:tcPr>
                  <w:tcW w:w="4463" w:type="dxa"/>
                  <w:shd w:val="clear" w:color="auto" w:fill="auto"/>
                </w:tcPr>
                <w:p w14:paraId="31AE76D0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0D10E308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C1042" w:rsidRPr="00B751F6" w14:paraId="2A00D0FB" w14:textId="77777777" w:rsidTr="00476254">
              <w:trPr>
                <w:trHeight w:val="471"/>
              </w:trPr>
              <w:tc>
                <w:tcPr>
                  <w:tcW w:w="2610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14:paraId="1573124B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  <w:r w:rsidRPr="00B751F6">
                    <w:rPr>
                      <w:rFonts w:ascii="ＭＳ Ｐ明朝" w:eastAsia="ＭＳ Ｐ明朝" w:hAnsi="ＭＳ Ｐ明朝" w:hint="eastAsia"/>
                      <w:sz w:val="24"/>
                    </w:rPr>
                    <w:t>その他</w:t>
                  </w:r>
                </w:p>
              </w:tc>
              <w:tc>
                <w:tcPr>
                  <w:tcW w:w="4463" w:type="dxa"/>
                  <w:tcBorders>
                    <w:bottom w:val="dotted" w:sz="4" w:space="0" w:color="auto"/>
                  </w:tcBorders>
                  <w:shd w:val="clear" w:color="auto" w:fill="auto"/>
                </w:tcPr>
                <w:p w14:paraId="7A919398" w14:textId="77777777" w:rsidR="004C1042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  <w:p w14:paraId="3DD831F1" w14:textId="77777777" w:rsidR="004C1042" w:rsidRPr="00B751F6" w:rsidRDefault="004C1042" w:rsidP="00AC4B26">
                  <w:pPr>
                    <w:spacing w:line="32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  <w:tr w:rsidR="00476254" w:rsidRPr="00B751F6" w14:paraId="123D1C4B" w14:textId="77777777" w:rsidTr="00476254">
              <w:trPr>
                <w:trHeight w:val="77"/>
              </w:trPr>
              <w:tc>
                <w:tcPr>
                  <w:tcW w:w="2610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0572909" w14:textId="77777777" w:rsidR="00476254" w:rsidRPr="00476254" w:rsidRDefault="00476254" w:rsidP="00476254">
                  <w:pPr>
                    <w:spacing w:line="100" w:lineRule="exact"/>
                    <w:rPr>
                      <w:rFonts w:ascii="ＭＳ Ｐ明朝" w:eastAsia="ＭＳ Ｐ明朝" w:hAnsi="ＭＳ Ｐ明朝" w:hint="eastAsia"/>
                      <w:sz w:val="14"/>
                      <w:szCs w:val="14"/>
                    </w:rPr>
                  </w:pPr>
                </w:p>
              </w:tc>
              <w:tc>
                <w:tcPr>
                  <w:tcW w:w="4463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3ACE2A64" w14:textId="77777777" w:rsidR="00476254" w:rsidRDefault="00476254" w:rsidP="00476254">
                  <w:pPr>
                    <w:spacing w:line="240" w:lineRule="exact"/>
                    <w:rPr>
                      <w:rFonts w:ascii="ＭＳ Ｐ明朝" w:eastAsia="ＭＳ Ｐ明朝" w:hAnsi="ＭＳ Ｐ明朝"/>
                      <w:sz w:val="24"/>
                    </w:rPr>
                  </w:pPr>
                </w:p>
              </w:tc>
            </w:tr>
          </w:tbl>
          <w:p w14:paraId="7C5DEC45" w14:textId="77777777" w:rsidR="004C1042" w:rsidRPr="00B751F6" w:rsidRDefault="004C1042" w:rsidP="00476254">
            <w:pPr>
              <w:spacing w:line="20" w:lineRule="exact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4C1042" w:rsidRPr="00B751F6" w14:paraId="27B88987" w14:textId="77777777" w:rsidTr="00AC4B26">
        <w:trPr>
          <w:cantSplit/>
          <w:trHeight w:val="1661"/>
        </w:trPr>
        <w:tc>
          <w:tcPr>
            <w:tcW w:w="198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1FD3B1" w14:textId="77777777" w:rsidR="004C1042" w:rsidRPr="00B751F6" w:rsidRDefault="004C1042" w:rsidP="00AC4B26">
            <w:pPr>
              <w:ind w:leftChars="105" w:left="222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091634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 xml:space="preserve">◆ 相談室　　</w:t>
            </w:r>
          </w:p>
          <w:p w14:paraId="21A587C2" w14:textId="77777777" w:rsidR="004C1042" w:rsidRPr="00B751F6" w:rsidRDefault="004C1042" w:rsidP="00AC4B26">
            <w:pPr>
              <w:ind w:firstLineChars="149" w:firstLine="359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個室　　・　　パーテーションによる仕切り　・　 開放スペース　)</w:t>
            </w:r>
          </w:p>
          <w:p w14:paraId="6655E029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◆　書類保管庫</w:t>
            </w:r>
          </w:p>
          <w:p w14:paraId="07857810" w14:textId="77777777" w:rsidR="004C1042" w:rsidRPr="00B751F6" w:rsidRDefault="004C1042" w:rsidP="00AC4B26">
            <w:pPr>
              <w:ind w:firstLineChars="149" w:firstLine="359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事務室内　　・　　事務室外（場所：　　　　　　　　　　　　　　　）　)</w:t>
            </w:r>
          </w:p>
          <w:p w14:paraId="265BB842" w14:textId="77777777" w:rsidR="004C1042" w:rsidRPr="00B751F6" w:rsidRDefault="004C1042" w:rsidP="00AC4B26">
            <w:pPr>
              <w:ind w:firstLineChars="150" w:firstLine="36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 鍵付き　・　　鍵なし　･　その他（　　　　　　　　　　　　　　　　　)　）</w:t>
            </w:r>
          </w:p>
        </w:tc>
      </w:tr>
      <w:tr w:rsidR="004C1042" w:rsidRPr="00B751F6" w14:paraId="30E5DF62" w14:textId="77777777" w:rsidTr="00AC4B26">
        <w:trPr>
          <w:trHeight w:val="1827"/>
        </w:trPr>
        <w:tc>
          <w:tcPr>
            <w:tcW w:w="19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80D9CE" w14:textId="77777777" w:rsidR="004C1042" w:rsidRPr="00B751F6" w:rsidRDefault="004C1042" w:rsidP="00AC4B26">
            <w:pPr>
              <w:ind w:left="236" w:hangingChars="98" w:hanging="236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(5)併設事業所の名称</w:t>
            </w:r>
          </w:p>
        </w:tc>
        <w:tc>
          <w:tcPr>
            <w:tcW w:w="73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0A4E8" w14:textId="77777777" w:rsidR="004C1042" w:rsidRPr="00B751F6" w:rsidRDefault="004C1042" w:rsidP="00AC4B26">
            <w:pPr>
              <w:ind w:firstLineChars="98" w:firstLine="236"/>
              <w:rPr>
                <w:rFonts w:ascii="ＭＳ Ｐ明朝" w:eastAsia="ＭＳ Ｐ明朝" w:hAnsi="ＭＳ Ｐ明朝"/>
                <w:sz w:val="24"/>
              </w:rPr>
            </w:pPr>
          </w:p>
          <w:p w14:paraId="7C330F80" w14:textId="77777777" w:rsidR="004C1042" w:rsidRPr="00B751F6" w:rsidRDefault="004C1042" w:rsidP="00AC4B26">
            <w:pPr>
              <w:ind w:firstLineChars="98" w:firstLine="236"/>
              <w:rPr>
                <w:rFonts w:ascii="ＭＳ Ｐ明朝" w:eastAsia="ＭＳ Ｐ明朝" w:hAnsi="ＭＳ Ｐ明朝"/>
                <w:sz w:val="24"/>
                <w:u w:val="single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      </w:t>
            </w:r>
          </w:p>
          <w:p w14:paraId="4DE69CAF" w14:textId="77777777" w:rsidR="004C1042" w:rsidRPr="00B751F6" w:rsidRDefault="004C1042" w:rsidP="00AC4B26">
            <w:pPr>
              <w:rPr>
                <w:rFonts w:ascii="ＭＳ Ｐ明朝" w:eastAsia="ＭＳ Ｐ明朝" w:hAnsi="ＭＳ Ｐ明朝"/>
                <w:sz w:val="24"/>
              </w:rPr>
            </w:pPr>
          </w:p>
          <w:p w14:paraId="2315C7CF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  <w:p w14:paraId="159F08B3" w14:textId="77777777" w:rsidR="004C1042" w:rsidRPr="00B751F6" w:rsidRDefault="004C1042" w:rsidP="00AC4B26">
            <w:pPr>
              <w:ind w:firstLine="240"/>
              <w:rPr>
                <w:rFonts w:ascii="ＭＳ Ｐ明朝" w:eastAsia="ＭＳ Ｐ明朝" w:hAnsi="ＭＳ Ｐ明朝"/>
                <w:sz w:val="24"/>
              </w:rPr>
            </w:pPr>
          </w:p>
          <w:p w14:paraId="111D6CDC" w14:textId="77777777" w:rsidR="004C1042" w:rsidRPr="00B751F6" w:rsidRDefault="004C1042" w:rsidP="00AC4B26">
            <w:pPr>
              <w:ind w:firstLineChars="100" w:firstLine="241"/>
              <w:rPr>
                <w:rFonts w:ascii="ＭＳ Ｐ明朝" w:eastAsia="ＭＳ Ｐ明朝" w:hAnsi="ＭＳ Ｐ明朝"/>
                <w:sz w:val="24"/>
              </w:rPr>
            </w:pPr>
            <w:r w:rsidRPr="00B751F6">
              <w:rPr>
                <w:rFonts w:ascii="ＭＳ Ｐ明朝" w:eastAsia="ＭＳ Ｐ明朝" w:hAnsi="ＭＳ Ｐ明朝" w:hint="eastAsia"/>
                <w:sz w:val="24"/>
              </w:rPr>
              <w:t>・</w:t>
            </w:r>
            <w:r w:rsidRPr="00B751F6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14:paraId="7DB77390" w14:textId="77777777" w:rsidR="004C1042" w:rsidRPr="00B751F6" w:rsidRDefault="004C1042" w:rsidP="004C1042"/>
    <w:p w14:paraId="01D947AA" w14:textId="77777777" w:rsidR="00077FC9" w:rsidRPr="004C1042" w:rsidRDefault="00077FC9" w:rsidP="004C1042"/>
    <w:sectPr w:rsidR="00077FC9" w:rsidRPr="004C1042" w:rsidSect="005F2D36">
      <w:pgSz w:w="11906" w:h="16838" w:code="9"/>
      <w:pgMar w:top="1418" w:right="851" w:bottom="1134" w:left="1418" w:header="851" w:footer="992" w:gutter="0"/>
      <w:cols w:space="425"/>
      <w:docGrid w:type="linesAndChars" w:linePitch="366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3EF1E6" w14:textId="77777777" w:rsidR="000F5610" w:rsidRDefault="000F5610" w:rsidP="000F5610">
      <w:r>
        <w:separator/>
      </w:r>
    </w:p>
  </w:endnote>
  <w:endnote w:type="continuationSeparator" w:id="0">
    <w:p w14:paraId="17FBC4C9" w14:textId="77777777" w:rsidR="000F5610" w:rsidRDefault="000F5610" w:rsidP="000F56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CF296" w14:textId="77777777" w:rsidR="000F5610" w:rsidRDefault="000F5610" w:rsidP="000F5610">
      <w:r>
        <w:separator/>
      </w:r>
    </w:p>
  </w:footnote>
  <w:footnote w:type="continuationSeparator" w:id="0">
    <w:p w14:paraId="14C0AEF0" w14:textId="77777777" w:rsidR="000F5610" w:rsidRDefault="000F5610" w:rsidP="000F56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1"/>
  <w:drawingGridVerticalSpacing w:val="18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193"/>
    <w:rsid w:val="0001236B"/>
    <w:rsid w:val="000131AA"/>
    <w:rsid w:val="000267B9"/>
    <w:rsid w:val="00077FC9"/>
    <w:rsid w:val="000F5610"/>
    <w:rsid w:val="00476254"/>
    <w:rsid w:val="004B4510"/>
    <w:rsid w:val="004C1042"/>
    <w:rsid w:val="005503C1"/>
    <w:rsid w:val="00586F57"/>
    <w:rsid w:val="005F2D36"/>
    <w:rsid w:val="0067473A"/>
    <w:rsid w:val="00741B63"/>
    <w:rsid w:val="00A84A78"/>
    <w:rsid w:val="00BC0193"/>
    <w:rsid w:val="00C30575"/>
    <w:rsid w:val="00CB4427"/>
    <w:rsid w:val="00D84A0E"/>
    <w:rsid w:val="00E5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1D864B33"/>
  <w15:chartTrackingRefBased/>
  <w15:docId w15:val="{845083BE-A468-43AC-A005-DD83CF2A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561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56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0F5610"/>
  </w:style>
  <w:style w:type="paragraph" w:styleId="a5">
    <w:name w:val="footer"/>
    <w:basedOn w:val="a"/>
    <w:link w:val="a6"/>
    <w:uiPriority w:val="99"/>
    <w:unhideWhenUsed/>
    <w:rsid w:val="000F561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0F56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0254.向井　裕紀</dc:creator>
  <cp:keywords/>
  <dc:description/>
  <cp:lastModifiedBy>入江 一輝</cp:lastModifiedBy>
  <cp:revision>17</cp:revision>
  <cp:lastPrinted>2023-09-25T07:15:00Z</cp:lastPrinted>
  <dcterms:created xsi:type="dcterms:W3CDTF">2020-12-07T02:45:00Z</dcterms:created>
  <dcterms:modified xsi:type="dcterms:W3CDTF">2023-09-25T08:18:00Z</dcterms:modified>
</cp:coreProperties>
</file>