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DB2A" w14:textId="1A168D3E" w:rsidR="0006349F" w:rsidRPr="00765A4F" w:rsidRDefault="00C265E7" w:rsidP="008327AB">
      <w:pPr>
        <w:spacing w:line="420" w:lineRule="exact"/>
        <w:rPr>
          <w:rFonts w:ascii="BIZ UDゴシック" w:eastAsia="BIZ UDゴシック" w:hAnsi="BIZ UDゴシック"/>
        </w:rPr>
      </w:pPr>
      <w:r w:rsidRPr="00765A4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5E9166" wp14:editId="01B43CA8">
                <wp:simplePos x="0" y="0"/>
                <wp:positionH relativeFrom="column">
                  <wp:posOffset>-1270</wp:posOffset>
                </wp:positionH>
                <wp:positionV relativeFrom="paragraph">
                  <wp:posOffset>-248920</wp:posOffset>
                </wp:positionV>
                <wp:extent cx="1499443" cy="342900"/>
                <wp:effectExtent l="0" t="0" r="24765" b="1905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443" cy="342900"/>
                        </a:xfrm>
                        <a:prstGeom prst="roundRect">
                          <a:avLst>
                            <a:gd name="adj" fmla="val 1388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41B407" w14:textId="77777777" w:rsidR="0006349F" w:rsidRPr="00765A4F" w:rsidRDefault="0006349F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765A4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意見</w:t>
                            </w:r>
                            <w:r w:rsidR="00D12142" w:rsidRPr="00765A4F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5E9166" id="AutoShape 9" o:spid="_x0000_s1026" style="position:absolute;left:0;text-align:left;margin-left:-.1pt;margin-top:-19.6pt;width:118.0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1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EBSPAIAAG4EAAAOAAAAZHJzL2Uyb0RvYy54bWysVNtu2zAMfR+wfxD0vthO0jUx4hRFug4D&#10;ugvW7QNkSba1yaImyXHarx8lJ1mwvg17MUhROuQ5JL25OfSa7KXzCkxFi1lOiTQchDJtRb9/u3+z&#10;osQHZgTTYGRFn6SnN9vXrzajLeUcOtBCOoIgxpejrWgXgi2zzPNO9szPwEqDwQZczwK6rs2EYyOi&#10;9zqb5/nbbAQnrAMuvcfTuylItwm/aSQPn5vGy0B0RbG2kL4ufev4zbYbVraO2U7xYxnsH6romTKY&#10;9Ax1xwIjg1MvoHrFHXhowoxDn0HTKC4TB2RT5H+xeeyYlYkLiuPtWSb//2D5p/2j/eJi6d4+AP/p&#10;iYFdx0wrb52DsZNMYLoiCpWN1pfnB9Hx+JTU40cQ2Fo2BEgaHBrXR0BkRw5J6qez1PIQCMfDYrle&#10;L5cLSjjGFsv5Ok+9yFh5em2dD+8l9CQaFXUwGPEV+5lSsP2DD0lvQQzrY3bxg5Km19i9PdOkWKxW&#10;61Q0K4+XEfuEmeiCVuJeaZ2cOG9ypx3BxxWt2yKl0UOP3Kaz9VV+rjGNZ7yOoqBwl0jakBHpza/x&#10;8ss0rq3PSRDuAvESI3FNkxnlf2dEsgNTerIxpzbHfsQWxGn3ZTjUB6IEyhl5x5MaxBM2yME09rim&#10;aHTgnikZceQr6n8NzElK9AeDTb7GNlzhjiQH5cN9cZeB+iLADEegigZKJnMXpq0arFNth3kmBQ3c&#10;4lg0KpzmZ6rpWDwOdVLwuIBxay79dOvPb2L7GwAA//8DAFBLAwQUAAYACAAAACEAfGOyzt0AAAAI&#10;AQAADwAAAGRycy9kb3ducmV2LnhtbEyPQU/DMAyF70j8h8hI3LaUFqatNJ3QpHHgghho56xxm26N&#10;UzVZW/495gQn23pPz98rtrPrxIhDaD0peFgmIJAqb1pqFHx97hdrECFqMrrzhAq+McC2vL0pdG78&#10;RB84HmIjOIRCrhXYGPtcylBZdDosfY/EWu0HpyOfQyPNoCcOd51Mk2QlnW6JP1jd485idTlcnYIx&#10;eTdv2XFVZ7szvtLRTvvaNkrd380vzyAizvHPDL/4jA4lM538lUwQnYJFykYe2YYX1tPsaQPixMbH&#10;NciykP8LlD8AAAD//wMAUEsBAi0AFAAGAAgAAAAhALaDOJL+AAAA4QEAABMAAAAAAAAAAAAAAAAA&#10;AAAAAFtDb250ZW50X1R5cGVzXS54bWxQSwECLQAUAAYACAAAACEAOP0h/9YAAACUAQAACwAAAAAA&#10;AAAAAAAAAAAvAQAAX3JlbHMvLnJlbHNQSwECLQAUAAYACAAAACEAfyxAUjwCAABuBAAADgAAAAAA&#10;AAAAAAAAAAAuAgAAZHJzL2Uyb0RvYy54bWxQSwECLQAUAAYACAAAACEAfGOyzt0AAAAIAQAADwAA&#10;AAAAAAAAAAAAAACWBAAAZHJzL2Rvd25yZXYueG1sUEsFBgAAAAAEAAQA8wAAAKAFAAAAAA==&#10;" fillcolor="#f2f2f2 [3052]" strokeweight="1pt">
                <v:textbox inset="5.85pt,.7pt,5.85pt,.7pt">
                  <w:txbxContent>
                    <w:p w14:paraId="7441B407" w14:textId="77777777" w:rsidR="0006349F" w:rsidRPr="00765A4F" w:rsidRDefault="0006349F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 w:rsidRPr="00765A4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意見</w:t>
                      </w:r>
                      <w:r w:rsidR="00D12142" w:rsidRPr="00765A4F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記入用紙</w:t>
                      </w:r>
                    </w:p>
                  </w:txbxContent>
                </v:textbox>
              </v:roundrect>
            </w:pict>
          </mc:Fallback>
        </mc:AlternateContent>
      </w:r>
      <w:r w:rsidR="00BC4AA8">
        <w:rPr>
          <w:rFonts w:ascii="BIZ UDゴシック" w:eastAsia="BIZ UDゴシック" w:hAnsi="BIZ UDゴシック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49575B" wp14:editId="0A77AD95">
                <wp:simplePos x="0" y="0"/>
                <wp:positionH relativeFrom="column">
                  <wp:posOffset>5927090</wp:posOffset>
                </wp:positionH>
                <wp:positionV relativeFrom="paragraph">
                  <wp:posOffset>-801370</wp:posOffset>
                </wp:positionV>
                <wp:extent cx="457200" cy="10744200"/>
                <wp:effectExtent l="0" t="0" r="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10744200"/>
                          <a:chOff x="0" y="0"/>
                          <a:chExt cx="457200" cy="10744200"/>
                        </a:xfrm>
                      </wpg:grpSpPr>
                      <wpg:grpSp>
                        <wpg:cNvPr id="2" name="Group 3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7200" cy="10744200"/>
                            <a:chOff x="11044" y="81"/>
                            <a:chExt cx="720" cy="16920"/>
                          </a:xfrm>
                        </wpg:grpSpPr>
                        <wps:wsp>
                          <wps:cNvPr id="3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74" y="81"/>
                              <a:ext cx="0" cy="169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98" y="7457"/>
                              <a:ext cx="540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EF96DB" w14:textId="77777777" w:rsidR="0006349F" w:rsidRPr="00765A4F" w:rsidRDefault="0006349F">
                                <w:pPr>
                                  <w:spacing w:line="240" w:lineRule="exact"/>
                                  <w:rPr>
                                    <w:rFonts w:ascii="BIZ UDゴシック" w:eastAsia="BIZ UDゴシック" w:hAnsi="BIZ UDゴシック"/>
                                  </w:rPr>
                                </w:pPr>
                                <w:r w:rsidRPr="00765A4F">
                                  <w:rPr>
                                    <w:rFonts w:ascii="BIZ UDゴシック" w:eastAsia="BIZ UDゴシック" w:hAnsi="BIZ UDゴシック" w:hint="eastAsia"/>
                                  </w:rPr>
                                  <w:t>キ　リ　ト　リ</w:t>
                                </w:r>
                              </w:p>
                            </w:txbxContent>
                          </wps:txbx>
                          <wps:bodyPr rot="0" vert="eaVert" wrap="square" lIns="74295" tIns="36000" rIns="74295" bIns="36000" anchor="t" anchorCtr="0" upright="1">
                            <a:noAutofit/>
                          </wps:bodyPr>
                        </wps:wsp>
                        <wps:wsp>
                          <wps:cNvPr id="5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4" y="3461"/>
                              <a:ext cx="720" cy="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07ACBB" w14:textId="77777777" w:rsidR="0006349F" w:rsidRDefault="0006349F">
                                <w:pPr>
                                  <w:spacing w:line="400" w:lineRule="exact"/>
                                  <w:jc w:val="center"/>
                                  <w:rPr>
                                    <w:rFonts w:eastAsia="ＭＳ ゴシック"/>
                                    <w:b/>
                                    <w:bCs/>
                                    <w:sz w:val="40"/>
                                  </w:rPr>
                                </w:pPr>
                                <w:r>
                                  <w:rPr>
                                    <w:rFonts w:ascii="Times New Roman" w:eastAsia="ＭＳ ゴシック" w:hAnsi="Times New Roman" w:hint="eastAsia"/>
                                    <w:b/>
                                    <w:bCs/>
                                    <w:sz w:val="40"/>
                                  </w:rPr>
                                  <w:t>✂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24800"/>
                            <a:ext cx="457200" cy="38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93D12" w14:textId="77777777" w:rsidR="00ED46DD" w:rsidRDefault="00ED46DD" w:rsidP="00ED46DD">
                              <w:pPr>
                                <w:spacing w:line="400" w:lineRule="exact"/>
                                <w:jc w:val="center"/>
                                <w:rPr>
                                  <w:rFonts w:eastAsia="ＭＳ ゴシック"/>
                                  <w:b/>
                                  <w:bCs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eastAsia="ＭＳ ゴシック" w:hAnsi="Times New Roman" w:hint="eastAsia"/>
                                  <w:b/>
                                  <w:bCs/>
                                  <w:sz w:val="40"/>
                                </w:rPr>
                                <w:t>✂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9575B" id="グループ化 6" o:spid="_x0000_s1027" style="position:absolute;left:0;text-align:left;margin-left:466.7pt;margin-top:-63.1pt;width:36pt;height:846pt;z-index:251660288" coordsize="4572,107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LsfgMAAOIMAAAOAAAAZHJzL2Uyb0RvYy54bWzUV1lv2zAMfh+w/yDofXV85ESdoksPDOi2&#10;Au32rtjygdmSJymx++9HSbZzNF2Hrms7PziSKVHkx4+kcnzSlAVaUyFzzkLsHg0woizicc7SEH+7&#10;vfgwwUgqwmJScEZDfEclPpm/f3dcVzPq8YwXMRUIlDA5q6sQZ0pVM8eRUUZLIo94RRkIEy5KomAq&#10;UicWpAbtZeF4g8HIqbmIK8EjKiV8PbNCPDf6k4RG6muSSKpQEWKwTZm3MO+lfjvzYzJLBamyPGrN&#10;IE+woiQ5g0N7VWdEEbQS+T1VZR4JLnmijiJeOjxJ8ogaH8Abd7DnzaXgq8r4ks7qtOphAmj3cHqy&#10;2ujL+lJUN9W1ACTqKgUszEz70iSi1L9gJWoMZHc9ZLRRKIKPwXAMYcAoApE7GAeBnhlQowyQv7cv&#10;ys4f2el0Bzs75vQTaybYfS1QHofYw4iREqhl0EL+UB+vV29cs4EBv6549EOC2KjelvfaQemy/sxj&#10;0EdWipuYPhMOrjsIAowAqInbQdSBASC2GI6mMNQmPgQD5IncUEH+HRVuMlJRwzCp8Woh9TtIr3JG&#10;kW+srSuzYsGuhYYzalgLJ2J8kRGWUqPr9q4C6MwOAHlri55IoNmj8LquP96FqePagxCRWSWkuqS8&#10;RHoQ4gLsNqEj6yupLJrdEm094xd5UcB3MisYqkM8HXpDs0HyIo+1UMukSJeLQqA10dXDPG1odpZp&#10;zWdEZnZdDCMbXsheFptDMkri83asSF7YMYS4YIaMFhpNWzlb8vjOZKPBD2JtP//zoAPmNo9uNd4f&#10;eYN8T/vRRlGXCKQa+K7Da9Cx6dTH/1QIXmtPgZM7BNBbrZ4/JMBgCl0D8mQM1cVC2VFgGPQk2EuT&#10;exwQUPt/x4GdEO5E+sI8hyKtw7XFnsMBVM2yaXGzsUSC274DfRIGlHyHX4xq6Dohlj9XRFCMik8M&#10;cBsH3nQIbcpM/BFQDiOxLVluSwiLMg7NDJTZ4ULZ1raqRJ5mcJaNFOOnUMuS3GTChmMt9V6OYuDZ&#10;PsX816JYW4r9YNQW445ifSkG9FsOdA2gKyFtlXlVhpne11fmg0TTdPPGwKBDTJu6gc4lyzTTxTum&#10;tRLLtFbyjEzbtPUXKmzjt8I6gFsXtakXTLpLUke67WuUPxlMJm+een1v+N+oBxdpc7tqL/36pr49&#10;N0Vx89dk/gsAAP//AwBQSwMEFAAGAAgAAAAhAIadzX/kAAAADgEAAA8AAABkcnMvZG93bnJldi54&#10;bWxMj01Lw0AQhu+C/2EZwVu7m8SEGrMppainItgK4m2bnSah2d2Q3Sbpv3d60tt8PLzzTLGeTcdG&#10;HHzrrIRoKYChrZxubS3h6/C2WAHzQVmtOmdRwhU9rMv7u0Ll2k32E8d9qBmFWJ8rCU0Ifc65rxo0&#10;yi9dj5Z2JzcYFagdaq4HNVG46XgsRMaNai1daFSP2war8/5iJLxPatok0eu4O5+2159D+vG9i1DK&#10;x4d58wIs4Bz+YLjpkzqU5HR0F6s96yQ8J8kToRIWUZzFwG6IECnNjlSlWboCXhb8/xvlLwAAAP//&#10;AwBQSwECLQAUAAYACAAAACEAtoM4kv4AAADhAQAAEwAAAAAAAAAAAAAAAAAAAAAAW0NvbnRlbnRf&#10;VHlwZXNdLnhtbFBLAQItABQABgAIAAAAIQA4/SH/1gAAAJQBAAALAAAAAAAAAAAAAAAAAC8BAABf&#10;cmVscy8ucmVsc1BLAQItABQABgAIAAAAIQCjAOLsfgMAAOIMAAAOAAAAAAAAAAAAAAAAAC4CAABk&#10;cnMvZTJvRG9jLnhtbFBLAQItABQABgAIAAAAIQCGnc1/5AAAAA4BAAAPAAAAAAAAAAAAAAAAANgF&#10;AABkcnMvZG93bnJldi54bWxQSwUGAAAAAAQABADzAAAA6QYAAAAA&#10;">
                <v:group id="Group 35" o:spid="_x0000_s1028" style="position:absolute;width:4572;height:107442" coordorigin="11044,81" coordsize="720,1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31" o:spid="_x0000_s1029" style="position:absolute;visibility:visible;mso-wrap-style:square" from="11374,81" to="11374,17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5KNwwAAANoAAAAPAAAAZHJzL2Rvd25yZXYueG1sRI9fa8Iw&#10;FMXfB36HcIW9zdQN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IJeSjcMAAADaAAAADwAA&#10;AAAAAAAAAAAAAAAHAgAAZHJzL2Rvd25yZXYueG1sUEsFBgAAAAADAAMAtwAAAPcCAAAAAA==&#10;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2" o:spid="_x0000_s1030" type="#_x0000_t202" style="position:absolute;left:11098;top:7457;width:54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MOAwQAAANoAAAAPAAAAZHJzL2Rvd25yZXYueG1sRI9Bi8Iw&#10;FITvgv8hPMGbplUR6RpFFEFBZK1e9vZo3rZlm5faRK3/3ggLHoeZ+YaZL1tTiTs1rrSsIB5GIIgz&#10;q0vOFVzO28EMhPPIGivLpOBJDpaLbmeOibYPPtE99bkIEHYJKii8rxMpXVaQQTe0NXHwfm1j0AfZ&#10;5FI3+AhwU8lRFE2lwZLDQoE1rQvK/tKbUXC9TI683tQ8ft5GB7mnOP3+iZXq99rVFwhPrf+E/9s7&#10;rWAC7yvhBsjFCwAA//8DAFBLAQItABQABgAIAAAAIQDb4fbL7gAAAIUBAAATAAAAAAAAAAAAAAAA&#10;AAAAAABbQ29udGVudF9UeXBlc10ueG1sUEsBAi0AFAAGAAgAAAAhAFr0LFu/AAAAFQEAAAsAAAAA&#10;AAAAAAAAAAAAHwEAAF9yZWxzLy5yZWxzUEsBAi0AFAAGAAgAAAAhAKrIw4DBAAAA2gAAAA8AAAAA&#10;AAAAAAAAAAAABwIAAGRycy9kb3ducmV2LnhtbFBLBQYAAAAAAwADALcAAAD1AgAAAAA=&#10;" stroked="f">
                    <v:textbox style="layout-flow:vertical-ideographic" inset="5.85pt,1mm,5.85pt,1mm">
                      <w:txbxContent>
                        <w:p w14:paraId="0EEF96DB" w14:textId="77777777" w:rsidR="0006349F" w:rsidRPr="00765A4F" w:rsidRDefault="0006349F">
                          <w:pPr>
                            <w:spacing w:line="240" w:lineRule="exact"/>
                            <w:rPr>
                              <w:rFonts w:ascii="BIZ UDゴシック" w:eastAsia="BIZ UDゴシック" w:hAnsi="BIZ UDゴシック"/>
                            </w:rPr>
                          </w:pPr>
                          <w:r w:rsidRPr="00765A4F">
                            <w:rPr>
                              <w:rFonts w:ascii="BIZ UDゴシック" w:eastAsia="BIZ UDゴシック" w:hAnsi="BIZ UDゴシック" w:hint="eastAsia"/>
                            </w:rPr>
                            <w:t>キ　リ　ト　リ</w:t>
                          </w:r>
                        </w:p>
                      </w:txbxContent>
                    </v:textbox>
                  </v:shape>
                  <v:shape id="Text Box 33" o:spid="_x0000_s1031" type="#_x0000_t202" style="position:absolute;left:11044;top:3461;width:7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9m5wQAAANoAAAAPAAAAZHJzL2Rvd25yZXYueG1sRI9Bi8Iw&#10;FITvwv6H8Ba8aaqiLF2jqCAIgqCWPT+at021eSlNrNVfb4SFPQ4z8w0zX3a2Ei01vnSsYDRMQBDn&#10;TpdcKMjO28EXCB+QNVaOScGDPCwXH705ptrd+UjtKRQiQtinqMCEUKdS+tyQRT90NXH0fl1jMUTZ&#10;FFI3eI9wW8lxksykxZLjgsGaNoby6+lmFbTJM8sn6OT+cJll15UZr9vDj1L9z271DSJQF/7Df+2d&#10;VjCF95V4A+TiBQAA//8DAFBLAQItABQABgAIAAAAIQDb4fbL7gAAAIUBAAATAAAAAAAAAAAAAAAA&#10;AAAAAABbQ29udGVudF9UeXBlc10ueG1sUEsBAi0AFAAGAAgAAAAhAFr0LFu/AAAAFQEAAAsAAAAA&#10;AAAAAAAAAAAAHwEAAF9yZWxzLy5yZWxzUEsBAi0AFAAGAAgAAAAhAB/r2bnBAAAA2gAAAA8AAAAA&#10;AAAAAAAAAAAABwIAAGRycy9kb3ducmV2LnhtbFBLBQYAAAAAAwADALcAAAD1AgAAAAA=&#10;" stroked="f">
                    <v:textbox style="layout-flow:vertical;mso-layout-flow-alt:bottom-to-top">
                      <w:txbxContent>
                        <w:p w14:paraId="4407ACBB" w14:textId="77777777" w:rsidR="0006349F" w:rsidRDefault="0006349F">
                          <w:pPr>
                            <w:spacing w:line="400" w:lineRule="exact"/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40"/>
                            </w:rPr>
                          </w:pPr>
                          <w:r>
                            <w:rPr>
                              <w:rFonts w:ascii="Times New Roman" w:eastAsia="ＭＳ ゴシック" w:hAnsi="Times New Roman" w:hint="eastAsia"/>
                              <w:b/>
                              <w:bCs/>
                              <w:sz w:val="40"/>
                            </w:rPr>
                            <w:t>✂</w:t>
                          </w:r>
                        </w:p>
                      </w:txbxContent>
                    </v:textbox>
                  </v:shape>
                </v:group>
                <v:shape id="Text Box 33" o:spid="_x0000_s1032" type="#_x0000_t202" style="position:absolute;top:79248;width:4572;height:3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JVwQAAANoAAAAPAAAAZHJzL2Rvd25yZXYueG1sRI9Bi8Iw&#10;FITvwv6H8Ba8aaqCLl2jqCAIgqCWPT+at021eSlNrNVfv1kQPA4z8w0zX3a2Ei01vnSsYDRMQBDn&#10;TpdcKMjO28EXCB+QNVaOScGDPCwXH705ptrd+UjtKRQiQtinqMCEUKdS+tyQRT90NXH0fl1jMUTZ&#10;FFI3eI9wW8lxkkylxZLjgsGaNoby6+lmFbTJM8sn6OT+cJlm15UZr9vDj1L9z271DSJQF97hV3un&#10;Fczg/0q8AXLxBwAA//8DAFBLAQItABQABgAIAAAAIQDb4fbL7gAAAIUBAAATAAAAAAAAAAAAAAAA&#10;AAAAAABbQ29udGVudF9UeXBlc10ueG1sUEsBAi0AFAAGAAgAAAAhAFr0LFu/AAAAFQEAAAsAAAAA&#10;AAAAAAAAAAAAHwEAAF9yZWxzLy5yZWxzUEsBAi0AFAAGAAgAAAAhAIB14lXBAAAA2gAAAA8AAAAA&#10;AAAAAAAAAAAABwIAAGRycy9kb3ducmV2LnhtbFBLBQYAAAAAAwADALcAAAD1AgAAAAA=&#10;" stroked="f">
                  <v:textbox style="layout-flow:vertical;mso-layout-flow-alt:bottom-to-top">
                    <w:txbxContent>
                      <w:p w14:paraId="18193D12" w14:textId="77777777" w:rsidR="00ED46DD" w:rsidRDefault="00ED46DD" w:rsidP="00ED46DD">
                        <w:pPr>
                          <w:spacing w:line="400" w:lineRule="exact"/>
                          <w:jc w:val="center"/>
                          <w:rPr>
                            <w:rFonts w:eastAsia="ＭＳ ゴシック"/>
                            <w:b/>
                            <w:bCs/>
                            <w:sz w:val="40"/>
                          </w:rPr>
                        </w:pPr>
                        <w:r>
                          <w:rPr>
                            <w:rFonts w:ascii="Times New Roman" w:eastAsia="ＭＳ ゴシック" w:hAnsi="Times New Roman" w:hint="eastAsia"/>
                            <w:b/>
                            <w:bCs/>
                            <w:sz w:val="40"/>
                          </w:rPr>
                          <w:t>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79287D" w14:textId="7583C2E2" w:rsidR="0006349F" w:rsidRPr="00765A4F" w:rsidRDefault="0006349F" w:rsidP="008327AB">
      <w:pPr>
        <w:pStyle w:val="2"/>
        <w:spacing w:line="420" w:lineRule="exact"/>
        <w:ind w:leftChars="0" w:left="0"/>
        <w:rPr>
          <w:rFonts w:ascii="BIZ UDPゴシック" w:eastAsia="BIZ UDPゴシック" w:hAnsi="BIZ UDPゴシック"/>
        </w:rPr>
      </w:pPr>
      <w:r w:rsidRPr="00765A4F">
        <w:rPr>
          <w:rFonts w:ascii="BIZ UDPゴシック" w:eastAsia="BIZ UDPゴシック" w:hAnsi="BIZ UDPゴシック" w:hint="eastAsia"/>
        </w:rPr>
        <w:t xml:space="preserve">　</w:t>
      </w:r>
      <w:r w:rsidR="00B92D94" w:rsidRPr="00765A4F">
        <w:rPr>
          <w:rFonts w:ascii="BIZ UDPゴシック" w:eastAsia="BIZ UDPゴシック" w:hAnsi="BIZ UDPゴシック" w:hint="eastAsia"/>
        </w:rPr>
        <w:t>札幌市高齢者支援計画20</w:t>
      </w:r>
      <w:r w:rsidR="00ED46DD" w:rsidRPr="00765A4F">
        <w:rPr>
          <w:rFonts w:ascii="BIZ UDPゴシック" w:eastAsia="BIZ UDPゴシック" w:hAnsi="BIZ UDPゴシック" w:hint="eastAsia"/>
        </w:rPr>
        <w:t>2</w:t>
      </w:r>
      <w:r w:rsidR="00765A4F" w:rsidRPr="00765A4F">
        <w:rPr>
          <w:rFonts w:ascii="BIZ UDPゴシック" w:eastAsia="BIZ UDPゴシック" w:hAnsi="BIZ UDPゴシック" w:hint="eastAsia"/>
        </w:rPr>
        <w:t>4</w:t>
      </w:r>
      <w:r w:rsidR="00B92D94" w:rsidRPr="00765A4F">
        <w:rPr>
          <w:rFonts w:ascii="BIZ UDPゴシック" w:eastAsia="BIZ UDPゴシック" w:hAnsi="BIZ UDPゴシック" w:hint="eastAsia"/>
        </w:rPr>
        <w:t>（案）</w:t>
      </w:r>
      <w:r w:rsidRPr="00765A4F">
        <w:rPr>
          <w:rFonts w:ascii="BIZ UDPゴシック" w:eastAsia="BIZ UDPゴシック" w:hAnsi="BIZ UDPゴシック" w:hint="eastAsia"/>
          <w:w w:val="90"/>
        </w:rPr>
        <w:t>（</w:t>
      </w:r>
      <w:r w:rsidR="00B92D94" w:rsidRPr="00765A4F">
        <w:rPr>
          <w:rFonts w:ascii="BIZ UDPゴシック" w:eastAsia="BIZ UDPゴシック" w:hAnsi="BIZ UDPゴシック" w:hint="eastAsia"/>
          <w:w w:val="90"/>
        </w:rPr>
        <w:t>計画</w:t>
      </w:r>
      <w:r w:rsidR="00765A4F">
        <w:rPr>
          <w:rFonts w:ascii="BIZ UDPゴシック" w:eastAsia="BIZ UDPゴシック" w:hAnsi="BIZ UDPゴシック" w:hint="eastAsia"/>
          <w:w w:val="90"/>
        </w:rPr>
        <w:t>期間</w:t>
      </w:r>
      <w:r w:rsidR="00B92D94" w:rsidRPr="00765A4F">
        <w:rPr>
          <w:rFonts w:ascii="BIZ UDPゴシック" w:eastAsia="BIZ UDPゴシック" w:hAnsi="BIZ UDPゴシック" w:hint="eastAsia"/>
          <w:w w:val="90"/>
        </w:rPr>
        <w:t>：</w:t>
      </w:r>
      <w:r w:rsidR="00ED46DD" w:rsidRPr="00765A4F">
        <w:rPr>
          <w:rFonts w:ascii="BIZ UDPゴシック" w:eastAsia="BIZ UDPゴシック" w:hAnsi="BIZ UDPゴシック" w:hint="eastAsia"/>
          <w:w w:val="90"/>
        </w:rPr>
        <w:t>令和</w:t>
      </w:r>
      <w:r w:rsidR="00765A4F">
        <w:rPr>
          <w:rFonts w:ascii="BIZ UDPゴシック" w:eastAsia="BIZ UDPゴシック" w:hAnsi="BIZ UDPゴシック" w:hint="eastAsia"/>
          <w:w w:val="90"/>
        </w:rPr>
        <w:t>６</w:t>
      </w:r>
      <w:r w:rsidR="00B92D94" w:rsidRPr="00765A4F">
        <w:rPr>
          <w:rFonts w:ascii="BIZ UDPゴシック" w:eastAsia="BIZ UDPゴシック" w:hAnsi="BIZ UDPゴシック" w:hint="eastAsia"/>
          <w:w w:val="90"/>
        </w:rPr>
        <w:t>（</w:t>
      </w:r>
      <w:r w:rsidR="00765A4F">
        <w:rPr>
          <w:rFonts w:ascii="BIZ UDPゴシック" w:eastAsia="BIZ UDPゴシック" w:hAnsi="BIZ UDPゴシック" w:hint="eastAsia"/>
          <w:w w:val="90"/>
        </w:rPr>
        <w:t>2024</w:t>
      </w:r>
      <w:r w:rsidR="00B92D94" w:rsidRPr="00765A4F">
        <w:rPr>
          <w:rFonts w:ascii="BIZ UDPゴシック" w:eastAsia="BIZ UDPゴシック" w:hAnsi="BIZ UDPゴシック" w:hint="eastAsia"/>
          <w:w w:val="90"/>
        </w:rPr>
        <w:t>）～</w:t>
      </w:r>
      <w:r w:rsidR="00ED46DD" w:rsidRPr="00765A4F">
        <w:rPr>
          <w:rFonts w:ascii="BIZ UDPゴシック" w:eastAsia="BIZ UDPゴシック" w:hAnsi="BIZ UDPゴシック" w:hint="eastAsia"/>
          <w:w w:val="90"/>
        </w:rPr>
        <w:t>令和</w:t>
      </w:r>
      <w:r w:rsidR="00765A4F">
        <w:rPr>
          <w:rFonts w:ascii="BIZ UDPゴシック" w:eastAsia="BIZ UDPゴシック" w:hAnsi="BIZ UDPゴシック" w:hint="eastAsia"/>
          <w:w w:val="90"/>
        </w:rPr>
        <w:t>８</w:t>
      </w:r>
      <w:r w:rsidR="00ED46DD" w:rsidRPr="00765A4F">
        <w:rPr>
          <w:rFonts w:ascii="BIZ UDPゴシック" w:eastAsia="BIZ UDPゴシック" w:hAnsi="BIZ UDPゴシック" w:hint="eastAsia"/>
          <w:w w:val="90"/>
        </w:rPr>
        <w:t>（</w:t>
      </w:r>
      <w:r w:rsidR="00B92D94" w:rsidRPr="00765A4F">
        <w:rPr>
          <w:rFonts w:ascii="BIZ UDPゴシック" w:eastAsia="BIZ UDPゴシック" w:hAnsi="BIZ UDPゴシック" w:hint="eastAsia"/>
          <w:w w:val="90"/>
        </w:rPr>
        <w:t>20</w:t>
      </w:r>
      <w:r w:rsidR="00765A4F">
        <w:rPr>
          <w:rFonts w:ascii="BIZ UDPゴシック" w:eastAsia="BIZ UDPゴシック" w:hAnsi="BIZ UDPゴシック" w:hint="eastAsia"/>
          <w:w w:val="90"/>
        </w:rPr>
        <w:t>26</w:t>
      </w:r>
      <w:r w:rsidR="00ED46DD" w:rsidRPr="00765A4F">
        <w:rPr>
          <w:rFonts w:ascii="BIZ UDPゴシック" w:eastAsia="BIZ UDPゴシック" w:hAnsi="BIZ UDPゴシック" w:hint="eastAsia"/>
          <w:w w:val="90"/>
        </w:rPr>
        <w:t>）</w:t>
      </w:r>
      <w:r w:rsidR="00B92D94" w:rsidRPr="00765A4F">
        <w:rPr>
          <w:rFonts w:ascii="BIZ UDPゴシック" w:eastAsia="BIZ UDPゴシック" w:hAnsi="BIZ UDPゴシック" w:hint="eastAsia"/>
          <w:w w:val="90"/>
        </w:rPr>
        <w:t>年度</w:t>
      </w:r>
      <w:r w:rsidR="00765A4F">
        <w:rPr>
          <w:rFonts w:ascii="BIZ UDPゴシック" w:eastAsia="BIZ UDPゴシック" w:hAnsi="BIZ UDPゴシック" w:hint="eastAsia"/>
          <w:w w:val="90"/>
        </w:rPr>
        <w:t>）</w:t>
      </w:r>
      <w:r w:rsidRPr="00765A4F">
        <w:rPr>
          <w:rFonts w:ascii="BIZ UDPゴシック" w:eastAsia="BIZ UDPゴシック" w:hAnsi="BIZ UDPゴシック" w:hint="eastAsia"/>
        </w:rPr>
        <w:t>に関するご意見をお聞かせください。</w:t>
      </w:r>
    </w:p>
    <w:tbl>
      <w:tblPr>
        <w:tblW w:w="9130" w:type="dxa"/>
        <w:tblInd w:w="69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  <w:insideH w:val="dashed" w:sz="8" w:space="0" w:color="auto"/>
          <w:insideV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183"/>
      </w:tblGrid>
      <w:tr w:rsidR="00D12142" w:rsidRPr="00765A4F" w14:paraId="164DE283" w14:textId="77777777" w:rsidTr="00C265E7">
        <w:trPr>
          <w:trHeight w:val="510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12F53D" w14:textId="77777777" w:rsidR="00D12142" w:rsidRPr="00765A4F" w:rsidRDefault="00D12142" w:rsidP="008327AB">
            <w:pPr>
              <w:ind w:left="96" w:hangingChars="40" w:hanging="96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65A4F">
              <w:rPr>
                <w:rFonts w:ascii="BIZ UDゴシック" w:eastAsia="BIZ UDゴシック" w:hAnsi="BIZ UDゴシック" w:hint="eastAsia"/>
                <w:sz w:val="24"/>
              </w:rPr>
              <w:t>ページ・項目</w:t>
            </w:r>
          </w:p>
        </w:tc>
        <w:tc>
          <w:tcPr>
            <w:tcW w:w="718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56F6FC" w14:textId="77777777" w:rsidR="00D12142" w:rsidRPr="00765A4F" w:rsidRDefault="00D12142" w:rsidP="008327AB">
            <w:pPr>
              <w:ind w:left="98" w:hangingChars="41" w:hanging="9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65A4F">
              <w:rPr>
                <w:rFonts w:ascii="BIZ UDゴシック" w:eastAsia="BIZ UDゴシック" w:hAnsi="BIZ UDゴシック" w:hint="eastAsia"/>
                <w:sz w:val="24"/>
              </w:rPr>
              <w:t>ご　意　見</w:t>
            </w:r>
          </w:p>
        </w:tc>
      </w:tr>
      <w:tr w:rsidR="00D12142" w:rsidRPr="00765A4F" w14:paraId="41B97937" w14:textId="77777777" w:rsidTr="00C265E7">
        <w:trPr>
          <w:trHeight w:val="162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44F78193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632B0E7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1536D1A3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036C1105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63D59EB7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40E8AE41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7315170E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0B2260CF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7A70995F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3971D146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5E764637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23D28D7F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4CB8D935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6A719E4B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6E6D796F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5F8B0A57" w14:textId="1C39D03A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74189733" w14:textId="16354850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6E7ACB0E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78D8858A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258806D4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3BFD8ED4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77CCC255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0548269A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34A5F4DE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095D2D4A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569F344B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72F85233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5DAFB766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391B9A39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3EBE2093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3B765208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4535DF23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506DB2F5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1EF47F98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24CFBC0B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71FB6375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1B774D5A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4ADF4232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0B717CBD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right w:val="single" w:sz="8" w:space="0" w:color="auto"/>
            </w:tcBorders>
          </w:tcPr>
          <w:p w14:paraId="542383E7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right w:val="single" w:sz="12" w:space="0" w:color="auto"/>
            </w:tcBorders>
          </w:tcPr>
          <w:p w14:paraId="71880D41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12142" w:rsidRPr="00765A4F" w14:paraId="4F94697B" w14:textId="77777777" w:rsidTr="00C265E7">
        <w:trPr>
          <w:trHeight w:val="60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BCB1789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18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529113" w14:textId="77777777" w:rsidR="00D12142" w:rsidRPr="00765A4F" w:rsidRDefault="00D12142" w:rsidP="008327AB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0B9F7CE3" w14:textId="33233B68" w:rsidR="0006349F" w:rsidRPr="00765A4F" w:rsidRDefault="0006349F" w:rsidP="008327AB">
      <w:pPr>
        <w:spacing w:line="420" w:lineRule="exact"/>
        <w:rPr>
          <w:rFonts w:ascii="BIZ UDゴシック" w:eastAsia="BIZ UDゴシック" w:hAnsi="BIZ UDゴシック"/>
        </w:rPr>
      </w:pPr>
    </w:p>
    <w:tbl>
      <w:tblPr>
        <w:tblW w:w="913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2"/>
        <w:gridCol w:w="3969"/>
      </w:tblGrid>
      <w:tr w:rsidR="0006349F" w:rsidRPr="00765A4F" w14:paraId="4D3A44AC" w14:textId="77777777" w:rsidTr="00B503A3">
        <w:trPr>
          <w:trHeight w:val="556"/>
        </w:trPr>
        <w:tc>
          <w:tcPr>
            <w:tcW w:w="9131" w:type="dxa"/>
            <w:gridSpan w:val="2"/>
            <w:vAlign w:val="center"/>
          </w:tcPr>
          <w:p w14:paraId="0086C4D8" w14:textId="77777777" w:rsidR="0006349F" w:rsidRPr="00765A4F" w:rsidRDefault="0006349F" w:rsidP="008327AB">
            <w:pPr>
              <w:rPr>
                <w:rFonts w:ascii="BIZ UDゴシック" w:eastAsia="BIZ UDゴシック" w:hAnsi="BIZ UDゴシック"/>
                <w:sz w:val="24"/>
              </w:rPr>
            </w:pPr>
            <w:r w:rsidRPr="00765A4F">
              <w:rPr>
                <w:rFonts w:ascii="BIZ UDゴシック" w:eastAsia="BIZ UDゴシック" w:hAnsi="BIZ UDゴシック" w:hint="eastAsia"/>
                <w:sz w:val="24"/>
              </w:rPr>
              <w:t>住　所：</w:t>
            </w:r>
          </w:p>
        </w:tc>
      </w:tr>
      <w:tr w:rsidR="0006349F" w:rsidRPr="00765A4F" w14:paraId="27122218" w14:textId="77777777" w:rsidTr="00B503A3">
        <w:trPr>
          <w:trHeight w:val="550"/>
        </w:trPr>
        <w:tc>
          <w:tcPr>
            <w:tcW w:w="5162" w:type="dxa"/>
            <w:vAlign w:val="center"/>
          </w:tcPr>
          <w:p w14:paraId="4F6948C9" w14:textId="77777777" w:rsidR="0006349F" w:rsidRPr="00765A4F" w:rsidRDefault="0006349F" w:rsidP="008327AB">
            <w:pPr>
              <w:rPr>
                <w:rFonts w:ascii="BIZ UDゴシック" w:eastAsia="BIZ UDゴシック" w:hAnsi="BIZ UDゴシック"/>
                <w:sz w:val="24"/>
              </w:rPr>
            </w:pPr>
            <w:r w:rsidRPr="00765A4F">
              <w:rPr>
                <w:rFonts w:ascii="BIZ UDゴシック" w:eastAsia="BIZ UDゴシック" w:hAnsi="BIZ UDゴシック" w:hint="eastAsia"/>
                <w:sz w:val="24"/>
              </w:rPr>
              <w:t>氏　名：</w:t>
            </w:r>
          </w:p>
        </w:tc>
        <w:tc>
          <w:tcPr>
            <w:tcW w:w="3969" w:type="dxa"/>
            <w:vAlign w:val="center"/>
          </w:tcPr>
          <w:p w14:paraId="151A2535" w14:textId="77777777" w:rsidR="0006349F" w:rsidRPr="00765A4F" w:rsidRDefault="00ED46DD" w:rsidP="008327AB">
            <w:pPr>
              <w:rPr>
                <w:rFonts w:ascii="BIZ UDゴシック" w:eastAsia="BIZ UDゴシック" w:hAnsi="BIZ UDゴシック"/>
                <w:sz w:val="24"/>
              </w:rPr>
            </w:pPr>
            <w:r w:rsidRPr="00765A4F">
              <w:rPr>
                <w:rFonts w:ascii="BIZ UDゴシック" w:eastAsia="BIZ UDゴシック" w:hAnsi="BIZ UDゴシック" w:hint="eastAsia"/>
                <w:sz w:val="24"/>
              </w:rPr>
              <w:t xml:space="preserve">年　齢：　　　　　　　　　　</w:t>
            </w:r>
            <w:r w:rsidR="0006349F" w:rsidRPr="00765A4F">
              <w:rPr>
                <w:rFonts w:ascii="BIZ UDゴシック" w:eastAsia="BIZ UDゴシック" w:hAnsi="BIZ UDゴシック" w:hint="eastAsia"/>
                <w:sz w:val="24"/>
              </w:rPr>
              <w:t>歳</w:t>
            </w:r>
          </w:p>
        </w:tc>
      </w:tr>
    </w:tbl>
    <w:p w14:paraId="7DB2C343" w14:textId="77777777" w:rsidR="0006349F" w:rsidRPr="00765A4F" w:rsidRDefault="0006349F" w:rsidP="008327AB">
      <w:pPr>
        <w:spacing w:line="420" w:lineRule="exact"/>
        <w:jc w:val="right"/>
        <w:rPr>
          <w:rFonts w:ascii="BIZ UDゴシック" w:eastAsia="BIZ UDゴシック" w:hAnsi="BIZ UDゴシック"/>
          <w:b/>
          <w:sz w:val="28"/>
          <w:szCs w:val="28"/>
        </w:rPr>
      </w:pPr>
      <w:r w:rsidRPr="00765A4F">
        <w:rPr>
          <w:rFonts w:ascii="BIZ UDゴシック" w:eastAsia="BIZ UDゴシック" w:hAnsi="BIZ UDゴシック" w:hint="eastAsia"/>
          <w:b/>
          <w:sz w:val="28"/>
          <w:szCs w:val="28"/>
        </w:rPr>
        <w:t>ありがとうございました。</w:t>
      </w:r>
    </w:p>
    <w:p w14:paraId="4DF9EBA8" w14:textId="265C6A22" w:rsidR="0025409C" w:rsidRPr="00765A4F" w:rsidRDefault="0025409C" w:rsidP="008327AB">
      <w:pPr>
        <w:spacing w:line="420" w:lineRule="exact"/>
        <w:rPr>
          <w:rFonts w:ascii="BIZ UDゴシック" w:eastAsia="BIZ UDゴシック" w:hAnsi="BIZ UDゴシック"/>
          <w:sz w:val="22"/>
          <w:szCs w:val="28"/>
        </w:rPr>
      </w:pPr>
      <w:r w:rsidRPr="00765A4F">
        <w:rPr>
          <w:rFonts w:ascii="BIZ UDゴシック" w:eastAsia="BIZ UDゴシック" w:hAnsi="BIZ UDゴシック" w:hint="eastAsia"/>
          <w:sz w:val="22"/>
          <w:szCs w:val="28"/>
        </w:rPr>
        <w:t>※　記入欄が不足する場合は、任意の別紙にご記入ください。</w:t>
      </w:r>
    </w:p>
    <w:p w14:paraId="07D271DD" w14:textId="25B20048" w:rsidR="0025409C" w:rsidRDefault="0025409C" w:rsidP="008327AB">
      <w:pPr>
        <w:spacing w:line="420" w:lineRule="exact"/>
        <w:ind w:left="220" w:hangingChars="100" w:hanging="220"/>
        <w:rPr>
          <w:rFonts w:ascii="BIZ UDゴシック" w:eastAsia="BIZ UDゴシック" w:hAnsi="BIZ UDゴシック"/>
          <w:sz w:val="22"/>
          <w:szCs w:val="28"/>
        </w:rPr>
      </w:pPr>
      <w:r w:rsidRPr="00765A4F">
        <w:rPr>
          <w:rFonts w:ascii="BIZ UDゴシック" w:eastAsia="BIZ UDゴシック" w:hAnsi="BIZ UDゴシック" w:hint="eastAsia"/>
          <w:sz w:val="22"/>
          <w:szCs w:val="28"/>
        </w:rPr>
        <w:t>※　お名前・ご住所等は集計以外の目的に用いることはありません。個人情報保護</w:t>
      </w:r>
      <w:r w:rsidR="00BC4AA8">
        <w:rPr>
          <w:rFonts w:ascii="BIZ UDゴシック" w:eastAsia="BIZ UDゴシック" w:hAnsi="BIZ UDゴシック" w:hint="eastAsia"/>
          <w:sz w:val="22"/>
          <w:szCs w:val="28"/>
        </w:rPr>
        <w:t>法</w:t>
      </w:r>
      <w:r w:rsidRPr="00765A4F">
        <w:rPr>
          <w:rFonts w:ascii="BIZ UDゴシック" w:eastAsia="BIZ UDゴシック" w:hAnsi="BIZ UDゴシック" w:hint="eastAsia"/>
          <w:sz w:val="22"/>
          <w:szCs w:val="28"/>
        </w:rPr>
        <w:t>の規定に従って、適正に取り扱います。</w:t>
      </w:r>
    </w:p>
    <w:p w14:paraId="3A0A6262" w14:textId="55A004D1" w:rsidR="00C265E7" w:rsidRPr="00765A4F" w:rsidRDefault="008327AB" w:rsidP="008327AB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844A7" wp14:editId="517FAC73">
                <wp:simplePos x="0" y="0"/>
                <wp:positionH relativeFrom="column">
                  <wp:posOffset>4574540</wp:posOffset>
                </wp:positionH>
                <wp:positionV relativeFrom="paragraph">
                  <wp:posOffset>-99695</wp:posOffset>
                </wp:positionV>
                <wp:extent cx="914400" cy="1000125"/>
                <wp:effectExtent l="0" t="0" r="23495" b="28575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3EF7586D" w14:textId="77777777" w:rsidR="007454FB" w:rsidRDefault="007454FB" w:rsidP="007454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意見提出フォーム</w:t>
                            </w:r>
                          </w:p>
                          <w:p w14:paraId="32081FF2" w14:textId="77777777" w:rsidR="007454FB" w:rsidRPr="00613E25" w:rsidRDefault="007454FB" w:rsidP="007454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noProof/>
                              </w:rPr>
                              <w:drawing>
                                <wp:inline distT="0" distB="0" distL="0" distR="0" wp14:anchorId="2C67D6BF" wp14:editId="15984C0F">
                                  <wp:extent cx="604131" cy="609480"/>
                                  <wp:effectExtent l="0" t="0" r="5715" b="635"/>
                                  <wp:docPr id="20" name="図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131" cy="609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844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3" type="#_x0000_t202" style="position:absolute;left:0;text-align:left;margin-left:360.2pt;margin-top:-7.85pt;width:1in;height:78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JJTgIAALwEAAAOAAAAZHJzL2Uyb0RvYy54bWysVFFv2jAQfp+0/2D5fSSh0G4RoWJUTJNY&#10;W4lOfTaOTSI5Pss2JOzX7+wQoN2epr0Y++7y3d133zG77xpFDsK6GnRBs1FKidAcylrvCvrzZfXp&#10;MyXOM10yBVoU9CgcvZ9//DBrTS7GUIEqhSUIol3emoJW3ps8SRyvRMPcCIzQ6JRgG+bxaXdJaVmL&#10;6I1Kxml6m7RgS2OBC+fQ+tA76TziSym4f5LSCU9UQbE2H08bz204k/mM5TvLTFXzUxnsH6poWK0x&#10;6RnqgXlG9rb+A6qpuQUH0o84NAlIWXMRe8BusvRdN5uKGRF7QXKcOdPk/h8sfzxszLMlvvsKHQ4w&#10;ENIalzs0hn46aZvwi5US9COFxzNtovOEo/FLNpmk6OHoytI0zcbTAJNcvjbW+W8CGhIuBbU4lsgW&#10;O6yd70OHkJDMgarLVa1UfAQpiKWy5MBwiMrHGhH8TZTSpC3oTXY3jcBvfFFMFwTfZTFG7ZsfUPao&#10;t1OsuxcDmlEyvflmMId0Qx2xs6sE6FMajRfaws13247UZUEjF8GyhfKITFvoRegMX9VIx5o5/8ws&#10;qg4pxE3yT3hIBdgOnG6UVGB//c0e4lEM6KWkRRUXVOOaUaK+axRJHAyKPj4m07sxZrDXnu21R++b&#10;JSDDGW6s4fEa4r0artJC84rrtgg50cU0x8wF9cN16fvNwnXlYrGIQShzw/xabwwP0GGiYdQv3Suz&#10;5qQHj0p6hEHtLH8niz42fKlhsfcg66iZC6cn8nFF4mxO6xx28Podoy5/OvPfAAAA//8DAFBLAwQU&#10;AAYACAAAACEAGhCr9eAAAAALAQAADwAAAGRycy9kb3ducmV2LnhtbEyPwU7DMAyG70i8Q+RJ3La0&#10;o9uqrukESCBNXOhA4po1Xlutcaom68rbY07saPvT7+/Pd5PtxIiDbx0piBcRCKTKmZZqBV+fr/MU&#10;hA+ajO4coYIf9LAr7u9ynRl3pRLHQ6gFh5DPtIImhD6T0lcNWu0Xrkfi28kNVgceh1qaQV853HZy&#10;GUVraXVL/KHRPb40WJ0PF6vg9H1GT48fyf59dPtV+VzWbzQp9TCbnrYgAk7hH4Y/fVaHgp2O7kLG&#10;i07BZhkljCqYx6sNCCbSdcKbI6NJnIIscnnbofgFAAD//wMAUEsBAi0AFAAGAAgAAAAhALaDOJL+&#10;AAAA4QEAABMAAAAAAAAAAAAAAAAAAAAAAFtDb250ZW50X1R5cGVzXS54bWxQSwECLQAUAAYACAAA&#10;ACEAOP0h/9YAAACUAQAACwAAAAAAAAAAAAAAAAAvAQAAX3JlbHMvLnJlbHNQSwECLQAUAAYACAAA&#10;ACEALh5SSU4CAAC8BAAADgAAAAAAAAAAAAAAAAAuAgAAZHJzL2Uyb0RvYy54bWxQSwECLQAUAAYA&#10;CAAAACEAGhCr9eAAAAALAQAADwAAAAAAAAAAAAAAAACoBAAAZHJzL2Rvd25yZXYueG1sUEsFBgAA&#10;AAAEAAQA8wAAALUFAAAAAA==&#10;" fillcolor="white [3201]" strokecolor="#5a5a5a [2109]" strokeweight=".25pt">
                <v:textbox>
                  <w:txbxContent>
                    <w:p w14:paraId="3EF7586D" w14:textId="77777777" w:rsidR="007454FB" w:rsidRDefault="007454FB" w:rsidP="007454F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意見提出フォーム</w:t>
                      </w:r>
                    </w:p>
                    <w:p w14:paraId="32081FF2" w14:textId="77777777" w:rsidR="007454FB" w:rsidRPr="00613E25" w:rsidRDefault="007454FB" w:rsidP="007454F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noProof/>
                        </w:rPr>
                        <w:drawing>
                          <wp:inline distT="0" distB="0" distL="0" distR="0" wp14:anchorId="2C67D6BF" wp14:editId="15984C0F">
                            <wp:extent cx="604131" cy="609480"/>
                            <wp:effectExtent l="0" t="0" r="5715" b="635"/>
                            <wp:docPr id="20" name="図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131" cy="609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82240" wp14:editId="2A07A3D3">
                <wp:simplePos x="0" y="0"/>
                <wp:positionH relativeFrom="column">
                  <wp:posOffset>3202940</wp:posOffset>
                </wp:positionH>
                <wp:positionV relativeFrom="paragraph">
                  <wp:posOffset>-99695</wp:posOffset>
                </wp:positionV>
                <wp:extent cx="1252220" cy="1000125"/>
                <wp:effectExtent l="0" t="0" r="24130" b="2857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txbx>
                        <w:txbxContent>
                          <w:p w14:paraId="367F00E2" w14:textId="77777777" w:rsidR="007454FB" w:rsidRPr="00A019BA" w:rsidRDefault="007454FB" w:rsidP="007454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電子</w:t>
                            </w:r>
                            <w:r w:rsidRPr="00A019BA">
                              <w:rPr>
                                <w:rFonts w:ascii="BIZ UDゴシック" w:eastAsia="BIZ UDゴシック" w:hAnsi="BIZ UDゴシック" w:hint="eastAsia"/>
                              </w:rPr>
                              <w:t>メール</w:t>
                            </w:r>
                          </w:p>
                          <w:p w14:paraId="4151A6C8" w14:textId="77777777" w:rsidR="007454FB" w:rsidRPr="00613E25" w:rsidRDefault="007454FB" w:rsidP="007454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454FB">
                              <w:rPr>
                                <w:noProof/>
                              </w:rPr>
                              <w:drawing>
                                <wp:inline distT="0" distB="0" distL="0" distR="0" wp14:anchorId="747827D6" wp14:editId="409D2D23">
                                  <wp:extent cx="609600" cy="609600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2EBCAFF" w14:textId="35F5EC82" w:rsidR="007454FB" w:rsidRPr="00613E25" w:rsidRDefault="007454FB" w:rsidP="007454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82240" id="テキスト ボックス 13" o:spid="_x0000_s1034" type="#_x0000_t202" style="position:absolute;left:0;text-align:left;margin-left:252.2pt;margin-top:-7.85pt;width:98.6pt;height:7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UgUgIAAL8EAAAOAAAAZHJzL2Uyb0RvYy54bWysVE1v2zAMvQ/YfxB0X/zRpO2MOEWWIsOA&#10;rC2QDj0rspQYkEVNUmJnv36UHDdpt9OwiyKR9CP5+JjpXdcochDW1aBLmo1SSoTmUNV6W9Ifz8tP&#10;t5Q4z3TFFGhR0qNw9G728cO0NYXIYQeqEpYgiHZFa0q6894USeL4TjTMjcAIjU4JtmEen3abVJa1&#10;iN6oJE/T66QFWxkLXDiH1vveSWcRX0rB/aOUTniiSoq1+XjaeG7CmcymrNhaZnY1P5XB/qGKhtUa&#10;k75C3TPPyN7Wf0A1NbfgQPoRhyYBKWsuYg/YTZa+62a9Y0bEXpAcZ15pcv8Plj8c1ubJEt99gQ4H&#10;GAhpjSscGkM/nbRN+MVKCfqRwuMrbaLzhIeP8kme5+ji6MvSNEVDwEnOnxvr/FcBDQmXklqcS6SL&#10;HVbO96FDSMjmQNXVslYqPoIWxEJZcmA4ReVjkQj+Jkpp0pb0KruZROA3vqimM4Lvshij9s13qHrU&#10;6wnW3asBzaiZ3nw1mEO6oY7Y2UUC9CmNxjNv4ea7TUfqqqTjgdMNVEek2kKvQmf4skY6Vsz5J2ZR&#10;dkghrpJ/xEMqwHbgdKNkB/bX3+whHtWAXkpalHFJ3c89s4IS9U2jTj5n43HQfXyMJzdhTPbSs7n0&#10;6H2zAOQ4w6U1PF5DvFfDVVpoXnDj5iErupjmmLukfrgufL9cuLFczOcxCJVumF/pteEBOsw0DPu5&#10;e2HWnBThUUwPMAieFe+E0ceGLzXM9x5kHVUTeO5ZPdGPWxKnc9rosIaX7xh1/t+Z/QYAAP//AwBQ&#10;SwMEFAAGAAgAAAAhABiYGy3iAAAACwEAAA8AAABkcnMvZG93bnJldi54bWxMj8FOwzAQRO9I/IO1&#10;SNxaO1XSViFOBRTEoRKCFsTVjbdJRLw2sZOGv8ec4Liap5m3xWYyHRux960lCclcAEOqrG6plvB2&#10;eJytgfmgSKvOEkr4Rg+b8vKiULm2Z3rFcR9qFkvI50pCE4LLOfdVg0b5uXVIMTvZ3qgQz77mulfn&#10;WG46vhBiyY1qKS40yuF9g9XnfjASnoZ3d3r5WuzuHsbdodpm2cf22Ul5fTXd3gALOIU/GH71ozqU&#10;0eloB9KedRIykaYRlTBLshWwSKxEsgR2jGiarIGXBf//Q/kDAAD//wMAUEsBAi0AFAAGAAgAAAAh&#10;ALaDOJL+AAAA4QEAABMAAAAAAAAAAAAAAAAAAAAAAFtDb250ZW50X1R5cGVzXS54bWxQSwECLQAU&#10;AAYACAAAACEAOP0h/9YAAACUAQAACwAAAAAAAAAAAAAAAAAvAQAAX3JlbHMvLnJlbHNQSwECLQAU&#10;AAYACAAAACEAMHmFIFICAAC/BAAADgAAAAAAAAAAAAAAAAAuAgAAZHJzL2Uyb0RvYy54bWxQSwEC&#10;LQAUAAYACAAAACEAGJgbLeIAAAALAQAADwAAAAAAAAAAAAAAAACsBAAAZHJzL2Rvd25yZXYueG1s&#10;UEsFBgAAAAAEAAQA8wAAALsFAAAAAA==&#10;" fillcolor="white [3201]" strokecolor="#5a5a5a [2109]" strokeweight=".25pt">
                <v:textbox>
                  <w:txbxContent>
                    <w:p w14:paraId="367F00E2" w14:textId="77777777" w:rsidR="007454FB" w:rsidRPr="00A019BA" w:rsidRDefault="007454FB" w:rsidP="007454F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電子</w:t>
                      </w:r>
                      <w:r w:rsidRPr="00A019BA">
                        <w:rPr>
                          <w:rFonts w:ascii="BIZ UDゴシック" w:eastAsia="BIZ UDゴシック" w:hAnsi="BIZ UDゴシック" w:hint="eastAsia"/>
                        </w:rPr>
                        <w:t>メール</w:t>
                      </w:r>
                    </w:p>
                    <w:p w14:paraId="4151A6C8" w14:textId="77777777" w:rsidR="007454FB" w:rsidRPr="00613E25" w:rsidRDefault="007454FB" w:rsidP="007454F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7454FB">
                        <w:rPr>
                          <w:noProof/>
                        </w:rPr>
                        <w:drawing>
                          <wp:inline distT="0" distB="0" distL="0" distR="0" wp14:anchorId="747827D6" wp14:editId="409D2D23">
                            <wp:extent cx="609600" cy="609600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2EBCAFF" w14:textId="35F5EC82" w:rsidR="007454FB" w:rsidRPr="00613E25" w:rsidRDefault="007454FB" w:rsidP="007454F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265E7">
        <w:rPr>
          <w:rFonts w:ascii="BIZ UDゴシック" w:eastAsia="BIZ UDゴシック" w:hAnsi="BIZ UDゴシック" w:hint="eastAsia"/>
          <w:sz w:val="22"/>
          <w:szCs w:val="28"/>
        </w:rPr>
        <w:t>※　「電子メール」や、札幌市公式ホームページ内の「意見提出フォーム」からもご意見を提出いただけます。</w:t>
      </w:r>
    </w:p>
    <w:sectPr w:rsidR="00C265E7" w:rsidRPr="00765A4F" w:rsidSect="00A7630B">
      <w:pgSz w:w="11906" w:h="16838" w:code="9"/>
      <w:pgMar w:top="1247" w:right="1361" w:bottom="124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663C" w14:textId="77777777" w:rsidR="00300ED4" w:rsidRDefault="00300ED4" w:rsidP="00BE514C">
      <w:r>
        <w:separator/>
      </w:r>
    </w:p>
  </w:endnote>
  <w:endnote w:type="continuationSeparator" w:id="0">
    <w:p w14:paraId="142D498D" w14:textId="77777777" w:rsidR="00300ED4" w:rsidRDefault="00300ED4" w:rsidP="00BE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E6D64" w14:textId="77777777" w:rsidR="00300ED4" w:rsidRDefault="00300ED4" w:rsidP="00BE514C">
      <w:r>
        <w:separator/>
      </w:r>
    </w:p>
  </w:footnote>
  <w:footnote w:type="continuationSeparator" w:id="0">
    <w:p w14:paraId="448B46B4" w14:textId="77777777" w:rsidR="00300ED4" w:rsidRDefault="00300ED4" w:rsidP="00BE5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3F32"/>
    <w:multiLevelType w:val="hybridMultilevel"/>
    <w:tmpl w:val="A3E28A46"/>
    <w:lvl w:ilvl="0" w:tplc="57B6796C">
      <w:numFmt w:val="bullet"/>
      <w:lvlText w:val="※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06F0033"/>
    <w:multiLevelType w:val="hybridMultilevel"/>
    <w:tmpl w:val="CC3A6460"/>
    <w:lvl w:ilvl="0" w:tplc="08B8FC4E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628CB"/>
    <w:multiLevelType w:val="hybridMultilevel"/>
    <w:tmpl w:val="EE4A29A0"/>
    <w:lvl w:ilvl="0" w:tplc="80A2425A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77938848">
    <w:abstractNumId w:val="1"/>
  </w:num>
  <w:num w:numId="2" w16cid:durableId="1380712470">
    <w:abstractNumId w:val="2"/>
  </w:num>
  <w:num w:numId="3" w16cid:durableId="15827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D1"/>
    <w:rsid w:val="0006349F"/>
    <w:rsid w:val="000A7B80"/>
    <w:rsid w:val="001E02E3"/>
    <w:rsid w:val="0025409C"/>
    <w:rsid w:val="0025653C"/>
    <w:rsid w:val="002B0761"/>
    <w:rsid w:val="002B766B"/>
    <w:rsid w:val="002C7974"/>
    <w:rsid w:val="002D1721"/>
    <w:rsid w:val="00300ED4"/>
    <w:rsid w:val="00386345"/>
    <w:rsid w:val="003E139A"/>
    <w:rsid w:val="00442D04"/>
    <w:rsid w:val="00482E90"/>
    <w:rsid w:val="00520A00"/>
    <w:rsid w:val="00532BDF"/>
    <w:rsid w:val="00680717"/>
    <w:rsid w:val="006C3398"/>
    <w:rsid w:val="006E4491"/>
    <w:rsid w:val="006F1F65"/>
    <w:rsid w:val="007454FB"/>
    <w:rsid w:val="00765A4F"/>
    <w:rsid w:val="007757CE"/>
    <w:rsid w:val="007904B2"/>
    <w:rsid w:val="007E394B"/>
    <w:rsid w:val="0080037C"/>
    <w:rsid w:val="008327AB"/>
    <w:rsid w:val="00833441"/>
    <w:rsid w:val="008D4C58"/>
    <w:rsid w:val="00904504"/>
    <w:rsid w:val="0096689E"/>
    <w:rsid w:val="009A0B7F"/>
    <w:rsid w:val="00A11AB3"/>
    <w:rsid w:val="00A15DCB"/>
    <w:rsid w:val="00A75E5D"/>
    <w:rsid w:val="00A7630B"/>
    <w:rsid w:val="00AA3632"/>
    <w:rsid w:val="00AB2E13"/>
    <w:rsid w:val="00AC0EB1"/>
    <w:rsid w:val="00B06720"/>
    <w:rsid w:val="00B503A3"/>
    <w:rsid w:val="00B92D94"/>
    <w:rsid w:val="00BC4AA8"/>
    <w:rsid w:val="00BD13F2"/>
    <w:rsid w:val="00BE121A"/>
    <w:rsid w:val="00BE514C"/>
    <w:rsid w:val="00BF1BB1"/>
    <w:rsid w:val="00C265E7"/>
    <w:rsid w:val="00C420A7"/>
    <w:rsid w:val="00C934A7"/>
    <w:rsid w:val="00CA0472"/>
    <w:rsid w:val="00D12142"/>
    <w:rsid w:val="00DD5878"/>
    <w:rsid w:val="00E1239C"/>
    <w:rsid w:val="00E56F53"/>
    <w:rsid w:val="00E901E0"/>
    <w:rsid w:val="00EB786F"/>
    <w:rsid w:val="00ED46DD"/>
    <w:rsid w:val="00F1456C"/>
    <w:rsid w:val="00F52F83"/>
    <w:rsid w:val="00FE0BF1"/>
    <w:rsid w:val="00F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48EFD69"/>
  <w15:chartTrackingRefBased/>
  <w15:docId w15:val="{51846774-F0FC-4FFE-916A-3C1F9E61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105" w:left="220"/>
    </w:pPr>
    <w:rPr>
      <w:rFonts w:ascii="ＭＳ Ｐゴシック" w:eastAsia="ＭＳ Ｐゴシック" w:hAnsi="ＭＳ Ｐゴシック"/>
      <w:sz w:val="28"/>
      <w:szCs w:val="28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E51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E514C"/>
    <w:rPr>
      <w:kern w:val="2"/>
      <w:sz w:val="21"/>
      <w:szCs w:val="24"/>
    </w:rPr>
  </w:style>
  <w:style w:type="paragraph" w:styleId="a8">
    <w:name w:val="footer"/>
    <w:basedOn w:val="a"/>
    <w:link w:val="a9"/>
    <w:rsid w:val="00BE51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E5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札幌市では、現在、次期（平成18～20年度）「札幌市高齢者保健福祉計画・介護保険事業計画」の策定に取り組んでいます</vt:lpstr>
      <vt:lpstr>札幌市では、現在、次期（平成18～20年度）「札幌市高齢者保健福祉計画・介護保険事業計画」の策定に取り組んでいます</vt:lpstr>
    </vt:vector>
  </TitlesOfParts>
  <Company>FM-USER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札幌市では、現在、次期（平成18～20年度）「札幌市高齢者保健福祉計画・介護保険事業計画」の策定に取り組んでいます</dc:title>
  <dc:subject/>
  <dc:creator>s890160</dc:creator>
  <cp:keywords/>
  <cp:lastModifiedBy>小原 稔也</cp:lastModifiedBy>
  <cp:revision>3</cp:revision>
  <cp:lastPrinted>2014-12-05T07:27:00Z</cp:lastPrinted>
  <dcterms:created xsi:type="dcterms:W3CDTF">2023-12-11T10:34:00Z</dcterms:created>
  <dcterms:modified xsi:type="dcterms:W3CDTF">2023-12-11T10:39:00Z</dcterms:modified>
</cp:coreProperties>
</file>