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03B2" w14:textId="255D3BD9" w:rsidR="00C4408F" w:rsidRPr="00BD0970" w:rsidRDefault="00C4408F" w:rsidP="00C4408F">
      <w:pPr>
        <w:spacing w:line="380" w:lineRule="exact"/>
        <w:rPr>
          <w:rFonts w:ascii="游ゴシック" w:eastAsia="游ゴシック" w:hAnsi="游ゴシック"/>
          <w:sz w:val="28"/>
          <w:lang w:eastAsia="zh-CN"/>
        </w:rPr>
      </w:pPr>
      <w:r w:rsidRPr="00BD0970">
        <w:rPr>
          <w:rFonts w:ascii="游ゴシック" w:eastAsia="游ゴシック" w:hAnsi="游ゴシック" w:hint="eastAsia"/>
          <w:sz w:val="28"/>
          <w:lang w:eastAsia="zh-CN"/>
        </w:rPr>
        <w:t>第</w:t>
      </w:r>
      <w:r w:rsidR="00907B00">
        <w:rPr>
          <w:rFonts w:ascii="游ゴシック" w:eastAsia="游ゴシック" w:hAnsi="游ゴシック" w:hint="eastAsia"/>
          <w:sz w:val="28"/>
        </w:rPr>
        <w:t>９</w:t>
      </w:r>
      <w:r w:rsidRPr="00BD0970">
        <w:rPr>
          <w:rFonts w:ascii="游ゴシック" w:eastAsia="游ゴシック" w:hAnsi="游ゴシック" w:hint="eastAsia"/>
          <w:sz w:val="28"/>
          <w:lang w:eastAsia="zh-CN"/>
        </w:rPr>
        <w:t>期「札幌市介護保険事業計画推進委員会」市民委員</w:t>
      </w:r>
    </w:p>
    <w:p w14:paraId="6A7DCD74" w14:textId="77777777" w:rsidR="00C4408F" w:rsidRPr="00BD0970" w:rsidRDefault="00C4408F" w:rsidP="00C4408F">
      <w:pPr>
        <w:jc w:val="center"/>
        <w:rPr>
          <w:rFonts w:ascii="游ゴシック" w:eastAsia="游ゴシック" w:hAnsi="游ゴシック"/>
          <w:b/>
          <w:sz w:val="36"/>
        </w:rPr>
      </w:pPr>
      <w:r w:rsidRPr="00BD0970">
        <w:rPr>
          <w:rFonts w:ascii="游ゴシック" w:eastAsia="游ゴシック" w:hAnsi="游ゴシック" w:hint="eastAsia"/>
          <w:b/>
          <w:sz w:val="40"/>
        </w:rPr>
        <w:t>応</w:t>
      </w:r>
      <w:r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BD0970">
        <w:rPr>
          <w:rFonts w:ascii="游ゴシック" w:eastAsia="游ゴシック" w:hAnsi="游ゴシック" w:hint="eastAsia"/>
          <w:b/>
          <w:sz w:val="40"/>
        </w:rPr>
        <w:t>募</w:t>
      </w:r>
      <w:r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BD0970">
        <w:rPr>
          <w:rFonts w:ascii="游ゴシック" w:eastAsia="游ゴシック" w:hAnsi="游ゴシック" w:hint="eastAsia"/>
          <w:b/>
          <w:sz w:val="40"/>
        </w:rPr>
        <w:t>用</w:t>
      </w:r>
      <w:r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BD0970">
        <w:rPr>
          <w:rFonts w:ascii="游ゴシック" w:eastAsia="游ゴシック" w:hAnsi="游ゴシック" w:hint="eastAsia"/>
          <w:b/>
          <w:sz w:val="40"/>
        </w:rPr>
        <w:t>紙</w:t>
      </w:r>
    </w:p>
    <w:tbl>
      <w:tblPr>
        <w:tblStyle w:val="a7"/>
        <w:tblW w:w="0" w:type="auto"/>
        <w:jc w:val="center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81"/>
        <w:gridCol w:w="282"/>
        <w:gridCol w:w="2550"/>
        <w:gridCol w:w="1103"/>
        <w:gridCol w:w="34"/>
        <w:gridCol w:w="1131"/>
        <w:gridCol w:w="1097"/>
        <w:gridCol w:w="278"/>
        <w:gridCol w:w="602"/>
        <w:gridCol w:w="293"/>
        <w:gridCol w:w="2264"/>
      </w:tblGrid>
      <w:tr w:rsidR="00C4408F" w:rsidRPr="00731373" w14:paraId="08E35BE7" w14:textId="77777777" w:rsidTr="00D91E2C">
        <w:trPr>
          <w:trHeight w:val="360"/>
          <w:jc w:val="center"/>
        </w:trPr>
        <w:tc>
          <w:tcPr>
            <w:tcW w:w="141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FDCD7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080E0D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002EF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性　別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4D481E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>男・女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70B3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生年月日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extDirection w:val="tbRlV"/>
            <w:vAlign w:val="center"/>
          </w:tcPr>
          <w:p w14:paraId="44F48002" w14:textId="77777777" w:rsidR="00C4408F" w:rsidRPr="00BD0625" w:rsidRDefault="00C4408F" w:rsidP="00D91E2C">
            <w:pPr>
              <w:spacing w:line="380" w:lineRule="exact"/>
              <w:ind w:left="113" w:right="113"/>
              <w:jc w:val="center"/>
              <w:rPr>
                <w:rFonts w:ascii="游明朝" w:eastAsia="游明朝" w:hAnsi="游明朝"/>
                <w:spacing w:val="14"/>
                <w:sz w:val="24"/>
                <w:szCs w:val="28"/>
              </w:rPr>
            </w:pPr>
            <w:r w:rsidRPr="00BD0625">
              <w:rPr>
                <w:rFonts w:ascii="游明朝" w:eastAsia="游明朝" w:hAnsi="游明朝" w:hint="eastAsia"/>
                <w:spacing w:val="14"/>
                <w:sz w:val="24"/>
                <w:szCs w:val="28"/>
              </w:rPr>
              <w:t>明大昭平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72DFA5AA" w14:textId="77777777" w:rsidR="00C4408F" w:rsidRPr="00731373" w:rsidRDefault="00C4408F" w:rsidP="00D91E2C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8"/>
              </w:rPr>
            </w:pP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>年</w:t>
            </w:r>
            <w:r>
              <w:rPr>
                <w:rFonts w:ascii="游明朝" w:eastAsia="游明朝" w:hAnsi="游明朝" w:hint="eastAsia"/>
                <w:sz w:val="24"/>
                <w:szCs w:val="28"/>
              </w:rPr>
              <w:t xml:space="preserve"> </w:t>
            </w: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 xml:space="preserve">　　月</w:t>
            </w:r>
            <w:r>
              <w:rPr>
                <w:rFonts w:ascii="游明朝" w:eastAsia="游明朝" w:hAnsi="游明朝" w:hint="eastAsia"/>
                <w:sz w:val="24"/>
                <w:szCs w:val="28"/>
              </w:rPr>
              <w:t xml:space="preserve"> </w:t>
            </w: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 xml:space="preserve">　　日</w:t>
            </w:r>
          </w:p>
        </w:tc>
      </w:tr>
      <w:tr w:rsidR="00C4408F" w:rsidRPr="00731373" w14:paraId="560B455C" w14:textId="77777777" w:rsidTr="00D91E2C">
        <w:trPr>
          <w:trHeight w:val="909"/>
          <w:jc w:val="center"/>
        </w:trPr>
        <w:tc>
          <w:tcPr>
            <w:tcW w:w="141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6B30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氏　名</w:t>
            </w:r>
          </w:p>
        </w:tc>
        <w:tc>
          <w:tcPr>
            <w:tcW w:w="314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1BE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25D6F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22C6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DC949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0109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749881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4408F" w:rsidRPr="00731373" w14:paraId="0DEBEC48" w14:textId="77777777" w:rsidTr="00D91E2C">
        <w:trPr>
          <w:trHeight w:val="422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0B29E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自宅住所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102DB" w14:textId="77777777" w:rsidR="00C4408F" w:rsidRPr="00731373" w:rsidRDefault="00C4408F" w:rsidP="00D91E2C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8"/>
              </w:rPr>
            </w:pP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 xml:space="preserve">〒　　　－　　　　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72E2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職　業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F3474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4408F" w:rsidRPr="00731373" w14:paraId="36ADA618" w14:textId="77777777" w:rsidTr="00D91E2C">
        <w:trPr>
          <w:trHeight w:val="64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44B18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9AE5" w14:textId="77777777" w:rsidR="00C4408F" w:rsidRPr="00731373" w:rsidRDefault="00C4408F" w:rsidP="00D91E2C">
            <w:pPr>
              <w:wordWrap w:val="0"/>
              <w:spacing w:line="380" w:lineRule="exact"/>
              <w:jc w:val="right"/>
              <w:rPr>
                <w:rFonts w:ascii="游明朝" w:eastAsia="游明朝" w:hAnsi="游明朝"/>
                <w:sz w:val="24"/>
                <w:szCs w:val="28"/>
              </w:rPr>
            </w:pP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 xml:space="preserve">電話　　　　－　　　　－　　　　</w:t>
            </w: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003BE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C693A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4408F" w:rsidRPr="00731373" w14:paraId="51FDA896" w14:textId="77777777" w:rsidTr="00D91E2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98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EC9C042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勤務先住所</w:t>
            </w:r>
          </w:p>
        </w:tc>
        <w:tc>
          <w:tcPr>
            <w:tcW w:w="9411" w:type="dxa"/>
            <w:gridSpan w:val="9"/>
            <w:tcBorders>
              <w:bottom w:val="nil"/>
            </w:tcBorders>
          </w:tcPr>
          <w:p w14:paraId="5CE18023" w14:textId="77777777" w:rsidR="00C4408F" w:rsidRPr="00731373" w:rsidRDefault="00C4408F" w:rsidP="00D91E2C">
            <w:pPr>
              <w:spacing w:line="38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 xml:space="preserve">〒　　　－　　　　</w:t>
            </w:r>
          </w:p>
        </w:tc>
      </w:tr>
      <w:tr w:rsidR="00C4408F" w:rsidRPr="00731373" w14:paraId="362531C4" w14:textId="77777777" w:rsidTr="00D91E2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97596" w14:textId="77777777" w:rsidR="00C4408F" w:rsidRPr="00731373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41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3660AEF8" w14:textId="77777777" w:rsidR="00C4408F" w:rsidRPr="00731373" w:rsidRDefault="00C4408F" w:rsidP="00D91E2C">
            <w:pPr>
              <w:wordWrap w:val="0"/>
              <w:spacing w:line="380" w:lineRule="exact"/>
              <w:jc w:val="righ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31373">
              <w:rPr>
                <w:rFonts w:ascii="游明朝" w:eastAsia="游明朝" w:hAnsi="游明朝" w:hint="eastAsia"/>
                <w:sz w:val="24"/>
                <w:szCs w:val="28"/>
              </w:rPr>
              <w:t xml:space="preserve">電話　　　　－　　　　－　　　　</w:t>
            </w:r>
          </w:p>
        </w:tc>
      </w:tr>
      <w:tr w:rsidR="00C4408F" w:rsidRPr="00731373" w14:paraId="452A6672" w14:textId="77777777" w:rsidTr="00D91E2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13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30598" w14:textId="77777777" w:rsidR="00C4408F" w:rsidRPr="00731373" w:rsidRDefault="00C4408F" w:rsidP="00D91E2C">
            <w:pPr>
              <w:spacing w:line="380" w:lineRule="exact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1373">
              <w:rPr>
                <w:rFonts w:ascii="游ゴシック" w:eastAsia="游ゴシック" w:hAnsi="游ゴシック" w:hint="eastAsia"/>
                <w:sz w:val="28"/>
                <w:szCs w:val="28"/>
              </w:rPr>
              <w:t>応募資格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BD0970">
              <w:rPr>
                <w:rFonts w:ascii="游ゴシック" w:eastAsia="游ゴシック" w:hAnsi="游ゴシック" w:hint="eastAsia"/>
                <w:sz w:val="24"/>
                <w:szCs w:val="28"/>
              </w:rPr>
              <w:t>※該当するものに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「</w:t>
            </w:r>
            <w:r w:rsidRPr="00BD0970">
              <w:rPr>
                <w:rFonts w:ascii="游ゴシック" w:eastAsia="游ゴシック" w:hAnsi="游ゴシック" w:hint="eastAsia"/>
                <w:sz w:val="24"/>
                <w:szCs w:val="28"/>
              </w:rPr>
              <w:t>✓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」をつけてください</w:t>
            </w:r>
            <w:r w:rsidRPr="00BD0970">
              <w:rPr>
                <w:rFonts w:ascii="游ゴシック" w:eastAsia="游ゴシック" w:hAnsi="游ゴシック" w:hint="eastAsia"/>
                <w:sz w:val="24"/>
                <w:szCs w:val="28"/>
              </w:rPr>
              <w:t>。</w:t>
            </w:r>
          </w:p>
        </w:tc>
      </w:tr>
      <w:tr w:rsidR="00C4408F" w:rsidRPr="00731373" w14:paraId="10459E78" w14:textId="77777777" w:rsidTr="00D91E2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5695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8EF2C" w14:textId="77777777" w:rsidR="00C4408F" w:rsidRPr="00731373" w:rsidRDefault="00C4408F" w:rsidP="00D91E2C">
            <w:pPr>
              <w:spacing w:line="380" w:lineRule="exact"/>
              <w:rPr>
                <w:rFonts w:ascii="游明朝" w:eastAsia="游明朝" w:hAnsi="游明朝"/>
                <w:sz w:val="24"/>
                <w:szCs w:val="28"/>
              </w:rPr>
            </w:pPr>
            <w:r w:rsidRPr="00BD0970">
              <w:rPr>
                <w:rFonts w:ascii="游明朝" w:eastAsia="游明朝" w:hAnsi="游明朝" w:hint="eastAsia"/>
                <w:sz w:val="24"/>
                <w:szCs w:val="28"/>
              </w:rPr>
              <w:t>□</w:t>
            </w:r>
            <w:r>
              <w:rPr>
                <w:rFonts w:ascii="游明朝" w:eastAsia="游明朝" w:hAnsi="游明朝" w:hint="eastAsia"/>
                <w:sz w:val="24"/>
                <w:szCs w:val="28"/>
              </w:rPr>
              <w:t xml:space="preserve">　介護保険サービス利用者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9EC109A" w14:textId="77777777" w:rsidR="00C4408F" w:rsidRPr="00731373" w:rsidRDefault="00C4408F" w:rsidP="00D91E2C">
            <w:pPr>
              <w:spacing w:line="380" w:lineRule="exact"/>
              <w:rPr>
                <w:rFonts w:ascii="游明朝" w:eastAsia="游明朝" w:hAnsi="游明朝"/>
                <w:sz w:val="24"/>
                <w:szCs w:val="28"/>
              </w:rPr>
            </w:pPr>
            <w:r>
              <w:rPr>
                <w:rFonts w:ascii="游明朝" w:eastAsia="游明朝" w:hAnsi="游明朝" w:hint="eastAsia"/>
                <w:sz w:val="24"/>
                <w:szCs w:val="28"/>
              </w:rPr>
              <w:t>□　介護保険サービス利用者のご家族</w:t>
            </w:r>
          </w:p>
        </w:tc>
      </w:tr>
      <w:tr w:rsidR="00C4408F" w:rsidRPr="00731373" w14:paraId="10B20E65" w14:textId="77777777" w:rsidTr="00D91E2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1391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59DD0FC0" w14:textId="77777777" w:rsidR="00C4408F" w:rsidRDefault="00C4408F" w:rsidP="00D91E2C">
            <w:pPr>
              <w:spacing w:line="380" w:lineRule="exact"/>
              <w:rPr>
                <w:rFonts w:ascii="游明朝" w:eastAsia="游明朝" w:hAnsi="游明朝"/>
                <w:sz w:val="24"/>
                <w:szCs w:val="28"/>
              </w:rPr>
            </w:pPr>
            <w:r>
              <w:rPr>
                <w:rFonts w:ascii="游明朝" w:eastAsia="游明朝" w:hAnsi="游明朝" w:hint="eastAsia"/>
                <w:sz w:val="24"/>
                <w:szCs w:val="28"/>
              </w:rPr>
              <w:t xml:space="preserve">□　</w:t>
            </w:r>
            <w:r w:rsidRPr="00BD0970">
              <w:rPr>
                <w:rFonts w:ascii="游明朝" w:eastAsia="游明朝" w:hAnsi="游明朝" w:hint="eastAsia"/>
                <w:sz w:val="24"/>
                <w:szCs w:val="28"/>
              </w:rPr>
              <w:t>住民組織、ボランティア、特定非営利活動法人などの活動で介護に携わった経験のある方</w:t>
            </w:r>
          </w:p>
        </w:tc>
      </w:tr>
    </w:tbl>
    <w:p w14:paraId="19DF03C6" w14:textId="77777777" w:rsidR="00C4408F" w:rsidRPr="00BD0970" w:rsidRDefault="00C4408F" w:rsidP="00C4408F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40"/>
        </w:rPr>
        <w:t>自 己 推 薦 文</w:t>
      </w:r>
    </w:p>
    <w:tbl>
      <w:tblPr>
        <w:tblStyle w:val="a7"/>
        <w:tblW w:w="0" w:type="auto"/>
        <w:jc w:val="center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4"/>
        <w:gridCol w:w="755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</w:tblGrid>
      <w:tr w:rsidR="00C4408F" w:rsidRPr="005A2BEF" w14:paraId="75F10531" w14:textId="77777777" w:rsidTr="00D91E2C">
        <w:trPr>
          <w:trHeight w:val="737"/>
          <w:jc w:val="center"/>
        </w:trPr>
        <w:tc>
          <w:tcPr>
            <w:tcW w:w="1139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0768F" w14:textId="77777777" w:rsidR="00C4408F" w:rsidRPr="005A2BEF" w:rsidRDefault="00C4408F" w:rsidP="00D91E2C">
            <w:pPr>
              <w:spacing w:line="3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※「介護保険制度」または「高齢福祉」に関することをテーマとして、400字程度でお書きください。</w:t>
            </w:r>
          </w:p>
        </w:tc>
      </w:tr>
      <w:tr w:rsidR="00C4408F" w:rsidRPr="005A2BEF" w14:paraId="334D188A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single" w:sz="4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A612050" w14:textId="77777777" w:rsidR="00C4408F" w:rsidRPr="00BD0625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B216C1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C3D603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9A0E2FE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C30E8E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B642D2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D250A5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10A3E9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10EF28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57A10A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6DEF0E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1CC93F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055B14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27F4B1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086F5CF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439C4BC4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FB3263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6CD319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F551FE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6573DB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BE7510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1D22B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CC9626E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D1E64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37C4D9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2B8A5B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0BA48D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589B83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F6C50A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95FAFA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56E2532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744F383C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E13872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35B58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D827A6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19F74C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D4FAD3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4B4F65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D5C306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4B947A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2FF2EC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2B2895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64AE06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18F086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741905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94A188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3A9B566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01A56A31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E2D4F2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B437B7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6E36ED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1F672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5C4F63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025AA6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0068A1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5EC139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CB9023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095E65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1B1AD6E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857466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734B76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C6CF07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0A51DD5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00DA6103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1E7788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807724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0B85C6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BBC7A0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8A276B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BB1792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2811D1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44D77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20BA6B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408605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0651F4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26EDF8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282495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B44356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52C23E3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76F6D857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4C8621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66705F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95B8C5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24FD9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2164F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22B532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32145C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7E918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A19E4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B426A3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DF1274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77BC4B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235E9EE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95C46A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04100E0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28443B2C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6D66B7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AE61A7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92E7E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6D869F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76697D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5DB6B1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DA851B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D536C7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473DCE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BED7590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FC3D64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70027C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C02C9C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2045C0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1C4BF00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61E538EE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C9EDFC6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5FB922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F220F1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8A914E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992F8C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65F63A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47EEAB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3FE46C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CEE9FF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97B350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6AEEC4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FABD86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E99DB7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F85E56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4EBDC96D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01E947B2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1C5F69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2923A41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D18DF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83FA84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D276F1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CDD3073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C9891F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4251AB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E7F5BE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6F4F92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F06C6A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1FFAFC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90797E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35C13C5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2E6F610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5A2BEF" w14:paraId="504F50E0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D703374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0472E767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4724010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4B47721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0EF1617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5D358632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96A162F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25E20A1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BAA590A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0126CD6C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48A3543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3CE2B3B9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0159B2B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37EEAE1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</w:tcBorders>
            <w:vAlign w:val="center"/>
          </w:tcPr>
          <w:p w14:paraId="5A9990A8" w14:textId="77777777" w:rsidR="00C4408F" w:rsidRPr="005A2BEF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DDE8508" w14:textId="77777777" w:rsidR="00C4408F" w:rsidRPr="00BD0625" w:rsidRDefault="00C4408F" w:rsidP="00C4408F">
      <w:pPr>
        <w:spacing w:line="380" w:lineRule="exact"/>
        <w:ind w:right="960"/>
        <w:rPr>
          <w:rFonts w:ascii="游ゴシック" w:eastAsia="游ゴシック" w:hAnsi="游ゴシック"/>
          <w:sz w:val="24"/>
        </w:rPr>
      </w:pPr>
    </w:p>
    <w:p w14:paraId="2CA24DB6" w14:textId="77777777" w:rsidR="00C4408F" w:rsidRPr="00BD0625" w:rsidRDefault="00C4408F" w:rsidP="00C4408F">
      <w:pPr>
        <w:spacing w:line="380" w:lineRule="exact"/>
        <w:jc w:val="right"/>
        <w:rPr>
          <w:rFonts w:ascii="游ゴシック" w:eastAsia="游ゴシック" w:hAnsi="游ゴシック"/>
          <w:sz w:val="28"/>
        </w:rPr>
      </w:pPr>
      <w:r w:rsidRPr="00BD0625">
        <w:rPr>
          <w:rFonts w:ascii="游ゴシック" w:eastAsia="游ゴシック" w:hAnsi="游ゴシック" w:hint="eastAsia"/>
          <w:sz w:val="28"/>
        </w:rPr>
        <w:t>（</w:t>
      </w:r>
      <w:r>
        <w:rPr>
          <w:rFonts w:ascii="游ゴシック" w:eastAsia="游ゴシック" w:hAnsi="游ゴシック" w:hint="eastAsia"/>
          <w:sz w:val="28"/>
        </w:rPr>
        <w:t>裏面へ続きます。</w:t>
      </w:r>
      <w:r w:rsidRPr="00BD0625">
        <w:rPr>
          <w:rFonts w:ascii="游ゴシック" w:eastAsia="游ゴシック" w:hAnsi="游ゴシック" w:hint="eastAsia"/>
          <w:sz w:val="28"/>
        </w:rPr>
        <w:t>）</w:t>
      </w:r>
    </w:p>
    <w:p w14:paraId="698C15BB" w14:textId="77777777" w:rsidR="00C4408F" w:rsidRDefault="00C4408F">
      <w:pPr>
        <w:sectPr w:rsidR="00C4408F" w:rsidSect="00C4408F">
          <w:pgSz w:w="11906" w:h="16838" w:code="9"/>
          <w:pgMar w:top="295" w:right="289" w:bottom="289" w:left="289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67"/>
        <w:gridCol w:w="385"/>
        <w:gridCol w:w="755"/>
        <w:gridCol w:w="754"/>
        <w:gridCol w:w="755"/>
        <w:gridCol w:w="754"/>
        <w:gridCol w:w="754"/>
        <w:gridCol w:w="755"/>
        <w:gridCol w:w="297"/>
        <w:gridCol w:w="457"/>
        <w:gridCol w:w="755"/>
        <w:gridCol w:w="757"/>
        <w:gridCol w:w="754"/>
        <w:gridCol w:w="755"/>
        <w:gridCol w:w="754"/>
        <w:gridCol w:w="755"/>
      </w:tblGrid>
      <w:tr w:rsidR="00C4408F" w:rsidRPr="00477277" w14:paraId="763E6273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single" w:sz="4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E2AA63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5383CF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986A7A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DDB14D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8BBBED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595418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9FFC8F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4CD54F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4077A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3AC37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16993D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A5A1A6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DB436E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5AA8F4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4B46CD4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38696FD6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253DC6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63C04C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791506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CC6DCD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12A7A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AB5939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2EB17D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FFE57B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B78D63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5BDB1D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95BC2F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05288D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958928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5F9E02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7E19A20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05774485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F42C4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5544B5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DDBC38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2E96B0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FBC134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D3D8BC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D280F1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D8796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FB5D17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D31776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DBF8F7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8EF1C7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2424C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DA4940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5DCFBC4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492E012F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B8C496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FE9D3C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6D884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D12CF1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5A0368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59566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537F9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25267B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62E47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2E2F65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811CE1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E1BF15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106952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49517B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66BBAEC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2B14EDBC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4F0349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1DD6B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9C26F1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32B911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969850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0224D4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EFBFC9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4168F4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083E0B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51070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588628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C37AE1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F1F00F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3752F0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71998F2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6A9D1764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CF10BC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65EB4C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A491E9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2265AF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7CC21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12E0E8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F0F1D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C79BA6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4F1460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7186C5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F01DBE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55D84D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BDB26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B71D6C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0949ADC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03065ADB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7973E9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048992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C27F11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357DDB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CE256D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22AD61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063211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5F9642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B84BD4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E5E501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3327F0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33F39A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B94ACC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1B4ABE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7B33887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4BEF947B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5D8242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FEFC68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CA0427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B23DBF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9BAD77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FE9D62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8C9D79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25F5BA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F4C9D5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93CF3D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264366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9890F4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A1CC1A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C3F1FB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3CB0210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0E61BA8B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120207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89DFF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C61570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D53802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7683A3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48F7A2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4ECA6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CB83C0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2E35AC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71EE27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6E26BA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7480A7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1C6E86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6CF6BF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6E6E092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35FA868E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63E21C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A229A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025CB0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4E9DA8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A72305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9B60AD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7CBD17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130CFB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9DDD4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B3EA3F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D24226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4898B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2169EE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DA231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5381CF4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79B39FF4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708B74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46CC3E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BA4B1A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8408F7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FCB9D0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153A0C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04BFBF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E0CF38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1E6D3C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F58A9A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77061E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D67A6D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C7959F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67DC90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7295D90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2294D2FD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B0C5FA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4BF82C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209142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156689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AF8507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332A6C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9346B0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AFA730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51C006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ouble" w:sz="4" w:space="0" w:color="auto"/>
            </w:tcBorders>
            <w:vAlign w:val="center"/>
          </w:tcPr>
          <w:p w14:paraId="2E484AF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ouble" w:sz="4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bottom"/>
          </w:tcPr>
          <w:p w14:paraId="267157AD" w14:textId="77777777" w:rsidR="00C4408F" w:rsidRPr="00477277" w:rsidRDefault="00C4408F" w:rsidP="00D91E2C">
            <w:pPr>
              <w:spacing w:line="380" w:lineRule="exact"/>
              <w:ind w:leftChars="-23" w:left="2" w:hangingChars="25" w:hanging="5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477277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400</w:t>
            </w: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53D4F2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C136E8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085051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5A20421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62C07E78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26EEAD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433CCB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240579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96C81D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2BEBE8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A9EE55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CD1980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FC1C7F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8221C8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FAD95A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151FD8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1772AB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3AF454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601FD5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45622F6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7968B240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DC0A07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1D85A5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40E40B3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1D4FA5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2953B0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206E17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D05B06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E4E705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23951C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C02859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7CC1DD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CA0AF9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B7D3DC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EB8A44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7C84456F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6C3235E5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08B361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7A5E48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23D957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9AEDF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5A6DA9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D1CBAD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23941E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9A1BBF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CB4E16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237EAC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635F31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EBC62D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C27F07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341383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38172D5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392E96BF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D4A783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CF3CBA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FD8731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DC37C9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8F7AD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E6900C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D4F5DE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D26D1E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BB0D79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A4B7E7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D3F876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93B458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1E7193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9BF56A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7C6B3DC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573025FD" w14:textId="77777777" w:rsidTr="00D91E2C">
        <w:trPr>
          <w:trHeight w:val="737"/>
          <w:jc w:val="center"/>
        </w:trPr>
        <w:tc>
          <w:tcPr>
            <w:tcW w:w="759" w:type="dxa"/>
            <w:tcBorders>
              <w:top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4B59FCEC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5648B3E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3E2AEB1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0F8A2F2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433F6B1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72FC4A9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53C658A6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7B43B16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EF9486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C5B9A04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11307C60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0C20182A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464BB9F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6229B66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4" w:space="0" w:color="auto"/>
            </w:tcBorders>
            <w:vAlign w:val="center"/>
          </w:tcPr>
          <w:p w14:paraId="75479BC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147E4A78" w14:textId="77777777" w:rsidTr="00D91E2C">
        <w:trPr>
          <w:trHeight w:val="62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2E4F1F" w14:textId="77777777" w:rsidR="00C4408F" w:rsidRPr="00477277" w:rsidRDefault="00C4408F" w:rsidP="00D91E2C">
            <w:pPr>
              <w:spacing w:line="38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7277">
              <w:rPr>
                <w:rFonts w:ascii="游ゴシック" w:eastAsia="游ゴシック" w:hAnsi="游ゴシック" w:hint="eastAsia"/>
                <w:sz w:val="32"/>
              </w:rPr>
              <w:t>福祉に関する活動歴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E4DE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32"/>
              </w:rPr>
            </w:pPr>
            <w:r w:rsidRPr="00477277">
              <w:rPr>
                <w:rFonts w:ascii="游ゴシック" w:eastAsia="游ゴシック" w:hAnsi="游ゴシック" w:hint="eastAsia"/>
                <w:sz w:val="32"/>
              </w:rPr>
              <w:t>内　　容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F5149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32"/>
              </w:rPr>
            </w:pPr>
            <w:r w:rsidRPr="00477277">
              <w:rPr>
                <w:rFonts w:ascii="游ゴシック" w:eastAsia="游ゴシック" w:hAnsi="游ゴシック" w:hint="eastAsia"/>
                <w:sz w:val="32"/>
              </w:rPr>
              <w:t>期　　間</w:t>
            </w:r>
          </w:p>
        </w:tc>
      </w:tr>
      <w:tr w:rsidR="00C4408F" w:rsidRPr="00477277" w14:paraId="775C0BE6" w14:textId="77777777" w:rsidTr="00D91E2C">
        <w:trPr>
          <w:trHeight w:val="837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951D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946A3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1BC141B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65EC859E" w14:textId="77777777" w:rsidTr="00D91E2C">
        <w:trPr>
          <w:trHeight w:val="835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16A52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9897B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A003B37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408F" w:rsidRPr="00477277" w14:paraId="09DF683E" w14:textId="77777777" w:rsidTr="00D91E2C">
        <w:trPr>
          <w:trHeight w:val="833"/>
          <w:jc w:val="center"/>
        </w:trPr>
        <w:tc>
          <w:tcPr>
            <w:tcW w:w="11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EFA08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D381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1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EA75" w14:textId="77777777" w:rsidR="00C4408F" w:rsidRPr="00477277" w:rsidRDefault="00C4408F" w:rsidP="00D91E2C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AAECEEA" w14:textId="77777777" w:rsidR="0048247A" w:rsidRPr="00C4408F" w:rsidRDefault="00C4408F" w:rsidP="00C4408F">
      <w:pPr>
        <w:spacing w:line="360" w:lineRule="exact"/>
        <w:ind w:right="129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28"/>
        </w:rPr>
        <w:t xml:space="preserve">　　　　　　　　　　　　</w:t>
      </w:r>
      <w:r w:rsidRPr="004624C2">
        <w:rPr>
          <w:rFonts w:ascii="游ゴシック" w:eastAsia="游ゴシック" w:hAnsi="游ゴシック" w:hint="eastAsia"/>
          <w:sz w:val="28"/>
        </w:rPr>
        <w:t>※本様式と同様の内容が含まれていれば、様式は問いません。</w:t>
      </w:r>
    </w:p>
    <w:sectPr w:rsidR="0048247A" w:rsidRPr="00C4408F" w:rsidSect="00C4408F">
      <w:type w:val="continuous"/>
      <w:pgSz w:w="11906" w:h="16838" w:code="9"/>
      <w:pgMar w:top="295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5CDE" w14:textId="77777777" w:rsidR="00C4408F" w:rsidRDefault="00C4408F" w:rsidP="00C4408F">
      <w:r>
        <w:separator/>
      </w:r>
    </w:p>
  </w:endnote>
  <w:endnote w:type="continuationSeparator" w:id="0">
    <w:p w14:paraId="1DA9CD42" w14:textId="77777777" w:rsidR="00C4408F" w:rsidRDefault="00C4408F" w:rsidP="00C4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D047" w14:textId="77777777" w:rsidR="00C4408F" w:rsidRDefault="00C4408F" w:rsidP="00C4408F">
      <w:r>
        <w:separator/>
      </w:r>
    </w:p>
  </w:footnote>
  <w:footnote w:type="continuationSeparator" w:id="0">
    <w:p w14:paraId="60C061BA" w14:textId="77777777" w:rsidR="00C4408F" w:rsidRDefault="00C4408F" w:rsidP="00C4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62"/>
    <w:rsid w:val="0048247A"/>
    <w:rsid w:val="00907B00"/>
    <w:rsid w:val="00977162"/>
    <w:rsid w:val="00C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DFE1A"/>
  <w15:chartTrackingRefBased/>
  <w15:docId w15:val="{DE0EC659-E7F3-4E04-8F28-BD6E964A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08F"/>
  </w:style>
  <w:style w:type="paragraph" w:styleId="a5">
    <w:name w:val="footer"/>
    <w:basedOn w:val="a"/>
    <w:link w:val="a6"/>
    <w:uiPriority w:val="99"/>
    <w:unhideWhenUsed/>
    <w:rsid w:val="00C4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08F"/>
  </w:style>
  <w:style w:type="table" w:styleId="a7">
    <w:name w:val="Table Grid"/>
    <w:basedOn w:val="a1"/>
    <w:uiPriority w:val="39"/>
    <w:rsid w:val="00C4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0239.小原　稔也</dc:creator>
  <cp:keywords/>
  <dc:description/>
  <cp:lastModifiedBy>山崎 愛梨</cp:lastModifiedBy>
  <cp:revision>3</cp:revision>
  <dcterms:created xsi:type="dcterms:W3CDTF">2021-04-26T06:37:00Z</dcterms:created>
  <dcterms:modified xsi:type="dcterms:W3CDTF">2024-05-13T07:17:00Z</dcterms:modified>
</cp:coreProperties>
</file>