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Pr="0081483C" w:rsidRDefault="00552C19" w:rsidP="00552C19">
            <w:pPr>
              <w:ind w:right="120" w:firstLineChars="500" w:firstLine="120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入札金額　　</w:t>
            </w:r>
            <w:r w:rsidR="003C129B">
              <w:rPr>
                <w:rFonts w:hint="eastAsia"/>
                <w:sz w:val="24"/>
              </w:rPr>
              <w:t xml:space="preserve">　　</w:t>
            </w:r>
            <w:r w:rsidRPr="0081483C">
              <w:rPr>
                <w:rFonts w:hint="eastAsia"/>
                <w:sz w:val="24"/>
              </w:rPr>
              <w:t xml:space="preserve">　　金　　　　　　　　　</w:t>
            </w:r>
            <w:r w:rsidR="0012492B" w:rsidRPr="0081483C">
              <w:rPr>
                <w:rFonts w:hint="eastAsia"/>
                <w:sz w:val="24"/>
              </w:rPr>
              <w:t>円</w:t>
            </w:r>
          </w:p>
          <w:p w:rsidR="0012492B" w:rsidRPr="0081483C" w:rsidRDefault="0012492B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5B4464" w:rsidP="0081483C">
            <w:pPr>
              <w:ind w:right="120" w:firstLineChars="400" w:firstLine="96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名　　称　　</w:t>
            </w:r>
            <w:r w:rsidR="00A1684B">
              <w:rPr>
                <w:rFonts w:hint="eastAsia"/>
                <w:sz w:val="24"/>
              </w:rPr>
              <w:t>令和５</w:t>
            </w:r>
            <w:r w:rsidR="00BA22B7">
              <w:rPr>
                <w:rFonts w:hint="eastAsia"/>
                <w:sz w:val="24"/>
              </w:rPr>
              <w:t>年度</w:t>
            </w:r>
            <w:r w:rsidR="0043436E">
              <w:rPr>
                <w:rFonts w:hint="eastAsia"/>
                <w:sz w:val="24"/>
              </w:rPr>
              <w:t>有料老人ホームの届出受理事務委託業務</w:t>
            </w:r>
          </w:p>
          <w:p w:rsidR="0012492B" w:rsidRPr="0081483C" w:rsidRDefault="0012492B" w:rsidP="0081483C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3C5BAB">
            <w:pPr>
              <w:pStyle w:val="a3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　上記の金額で受託し</w:t>
            </w:r>
            <w:r w:rsidR="007A034D" w:rsidRPr="0081483C">
              <w:rPr>
                <w:rFonts w:hint="eastAsia"/>
                <w:sz w:val="24"/>
              </w:rPr>
              <w:t>たいので、</w:t>
            </w:r>
            <w:r w:rsidR="00FE1DA3" w:rsidRPr="0081483C">
              <w:rPr>
                <w:rFonts w:hint="eastAsia"/>
                <w:sz w:val="24"/>
              </w:rPr>
              <w:t>仕様書その他の書類を熟覧のうえ、札幌市契約規則等を遵守し、</w:t>
            </w:r>
            <w:r w:rsidR="0012492B" w:rsidRPr="0081483C">
              <w:rPr>
                <w:rFonts w:hint="eastAsia"/>
                <w:sz w:val="24"/>
              </w:rPr>
              <w:t>入札します。</w:t>
            </w:r>
          </w:p>
          <w:p w:rsidR="0012492B" w:rsidRPr="0043436E" w:rsidRDefault="0012492B">
            <w:pPr>
              <w:ind w:right="120"/>
              <w:rPr>
                <w:sz w:val="24"/>
              </w:rPr>
            </w:pPr>
          </w:p>
          <w:p w:rsidR="0012492B" w:rsidRPr="0081483C" w:rsidRDefault="0012492B">
            <w:pPr>
              <w:ind w:right="120"/>
              <w:rPr>
                <w:sz w:val="24"/>
              </w:rPr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55516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  <w:bookmarkStart w:id="1" w:name="_GoBack"/>
      <w:bookmarkEnd w:id="1"/>
    </w:p>
    <w:bookmarkEnd w:id="0"/>
    <w:sectPr w:rsidR="00C3160F" w:rsidRPr="0014246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F57EF"/>
    <w:rsid w:val="003C129B"/>
    <w:rsid w:val="003C5BAB"/>
    <w:rsid w:val="00405E63"/>
    <w:rsid w:val="0043436E"/>
    <w:rsid w:val="0045547C"/>
    <w:rsid w:val="00461D63"/>
    <w:rsid w:val="004B13AE"/>
    <w:rsid w:val="004D75A1"/>
    <w:rsid w:val="004E3333"/>
    <w:rsid w:val="00552C19"/>
    <w:rsid w:val="00555169"/>
    <w:rsid w:val="005B4464"/>
    <w:rsid w:val="005D1FB0"/>
    <w:rsid w:val="00712376"/>
    <w:rsid w:val="0077015F"/>
    <w:rsid w:val="007A034D"/>
    <w:rsid w:val="0081483C"/>
    <w:rsid w:val="00877740"/>
    <w:rsid w:val="008D0CC4"/>
    <w:rsid w:val="00920640"/>
    <w:rsid w:val="009369C6"/>
    <w:rsid w:val="00950AA1"/>
    <w:rsid w:val="00964FB8"/>
    <w:rsid w:val="00A1684B"/>
    <w:rsid w:val="00A74867"/>
    <w:rsid w:val="00AB56F6"/>
    <w:rsid w:val="00AC353E"/>
    <w:rsid w:val="00AF1C0A"/>
    <w:rsid w:val="00AF696E"/>
    <w:rsid w:val="00B85901"/>
    <w:rsid w:val="00B878B0"/>
    <w:rsid w:val="00B96A4A"/>
    <w:rsid w:val="00BA22B7"/>
    <w:rsid w:val="00BB0021"/>
    <w:rsid w:val="00BE639F"/>
    <w:rsid w:val="00C3160F"/>
    <w:rsid w:val="00D44F3F"/>
    <w:rsid w:val="00D8695E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EC85A"/>
  <w15:docId w15:val="{7061CD9D-1921-48B4-9D8A-4A4DD74D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寛和 大丘</cp:lastModifiedBy>
  <cp:revision>22</cp:revision>
  <cp:lastPrinted>2016-09-06T07:40:00Z</cp:lastPrinted>
  <dcterms:created xsi:type="dcterms:W3CDTF">2014-12-24T07:40:00Z</dcterms:created>
  <dcterms:modified xsi:type="dcterms:W3CDTF">2023-01-23T10:35:00Z</dcterms:modified>
</cp:coreProperties>
</file>