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C7987" w:rsidRPr="004C7358" w14:paraId="6BB994C8" w14:textId="77777777" w:rsidTr="001A5C37">
        <w:trPr>
          <w:trHeight w:val="274"/>
        </w:trPr>
        <w:tc>
          <w:tcPr>
            <w:tcW w:w="2405" w:type="dxa"/>
            <w:vAlign w:val="center"/>
          </w:tcPr>
          <w:p w14:paraId="1DE105A8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</w:tc>
        <w:tc>
          <w:tcPr>
            <w:tcW w:w="6089" w:type="dxa"/>
            <w:vAlign w:val="center"/>
          </w:tcPr>
          <w:p w14:paraId="5CA2C703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4623FABB" w14:textId="77777777" w:rsidTr="001A5C37">
        <w:trPr>
          <w:trHeight w:val="236"/>
        </w:trPr>
        <w:tc>
          <w:tcPr>
            <w:tcW w:w="2405" w:type="dxa"/>
            <w:vAlign w:val="center"/>
          </w:tcPr>
          <w:p w14:paraId="498D9C90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開設予定日</w:t>
            </w:r>
          </w:p>
        </w:tc>
        <w:tc>
          <w:tcPr>
            <w:tcW w:w="6089" w:type="dxa"/>
            <w:vAlign w:val="center"/>
          </w:tcPr>
          <w:p w14:paraId="58BC2D55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61A2B800" w14:textId="77777777" w:rsidTr="001A5C37">
        <w:trPr>
          <w:trHeight w:val="340"/>
        </w:trPr>
        <w:tc>
          <w:tcPr>
            <w:tcW w:w="2405" w:type="dxa"/>
            <w:vAlign w:val="center"/>
          </w:tcPr>
          <w:p w14:paraId="6D56C481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開設予定区</w:t>
            </w:r>
          </w:p>
        </w:tc>
        <w:tc>
          <w:tcPr>
            <w:tcW w:w="6089" w:type="dxa"/>
            <w:vAlign w:val="center"/>
          </w:tcPr>
          <w:p w14:paraId="34BD6A45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0F9D47EC" w14:textId="77777777" w:rsidTr="001A5C37">
        <w:trPr>
          <w:trHeight w:val="288"/>
        </w:trPr>
        <w:tc>
          <w:tcPr>
            <w:tcW w:w="2405" w:type="dxa"/>
            <w:vAlign w:val="center"/>
          </w:tcPr>
          <w:p w14:paraId="3A79B729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開設サービス種類</w:t>
            </w:r>
          </w:p>
        </w:tc>
        <w:tc>
          <w:tcPr>
            <w:tcW w:w="6089" w:type="dxa"/>
            <w:vAlign w:val="center"/>
          </w:tcPr>
          <w:p w14:paraId="6A746D98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6A1E0B67" w14:textId="77777777" w:rsidTr="001A5C37">
        <w:trPr>
          <w:trHeight w:val="236"/>
        </w:trPr>
        <w:tc>
          <w:tcPr>
            <w:tcW w:w="2405" w:type="dxa"/>
            <w:vAlign w:val="center"/>
          </w:tcPr>
          <w:p w14:paraId="1FDCEB33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089" w:type="dxa"/>
            <w:vAlign w:val="center"/>
          </w:tcPr>
          <w:p w14:paraId="7937BB6C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7987" w:rsidRPr="004C7358" w14:paraId="6F6A2A2C" w14:textId="77777777" w:rsidTr="001A5C37">
        <w:trPr>
          <w:trHeight w:val="340"/>
        </w:trPr>
        <w:tc>
          <w:tcPr>
            <w:tcW w:w="2405" w:type="dxa"/>
            <w:vAlign w:val="center"/>
          </w:tcPr>
          <w:p w14:paraId="1DA86149" w14:textId="77777777" w:rsidR="000C7987" w:rsidRPr="004C7358" w:rsidRDefault="000C7987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担当者電話番号</w:t>
            </w:r>
          </w:p>
        </w:tc>
        <w:tc>
          <w:tcPr>
            <w:tcW w:w="6089" w:type="dxa"/>
            <w:vAlign w:val="center"/>
          </w:tcPr>
          <w:p w14:paraId="5FA8F274" w14:textId="77777777" w:rsidR="000C7987" w:rsidRPr="004C7358" w:rsidRDefault="000C7987" w:rsidP="000C79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50835" w:rsidRPr="004C7358" w14:paraId="053F6526" w14:textId="77777777" w:rsidTr="001A5C37">
        <w:trPr>
          <w:trHeight w:val="1124"/>
        </w:trPr>
        <w:tc>
          <w:tcPr>
            <w:tcW w:w="2405" w:type="dxa"/>
            <w:vAlign w:val="center"/>
          </w:tcPr>
          <w:p w14:paraId="56E0D89D" w14:textId="77777777" w:rsidR="00150835" w:rsidRPr="004C7358" w:rsidRDefault="00150835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廃止新規 ※</w:t>
            </w:r>
          </w:p>
        </w:tc>
        <w:tc>
          <w:tcPr>
            <w:tcW w:w="6089" w:type="dxa"/>
            <w:vAlign w:val="center"/>
          </w:tcPr>
          <w:p w14:paraId="5A490C62" w14:textId="0C481886" w:rsidR="00D82C65" w:rsidRDefault="00C52332" w:rsidP="00D82C6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2301093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8B7327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150835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82C65" w:rsidRPr="004C7358">
              <w:rPr>
                <w:rFonts w:ascii="ＭＳ ゴシック" w:eastAsia="ＭＳ ゴシック" w:hAnsi="ＭＳ ゴシック" w:hint="eastAsia"/>
                <w:sz w:val="24"/>
              </w:rPr>
              <w:t>有（</w:t>
            </w:r>
            <w:r w:rsidR="00D82C65"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  <w:r w:rsidR="00D82C65" w:rsidRPr="004C7358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D82C65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D82C65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）</w:t>
            </w:r>
          </w:p>
          <w:p w14:paraId="0B70FDF6" w14:textId="1A9FE92E" w:rsidR="00D82C65" w:rsidRDefault="00D82C65" w:rsidP="00D82C6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事業所名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03C14129" w14:textId="0EBB9E9D" w:rsidR="00D82C65" w:rsidRPr="00D82C65" w:rsidRDefault="00D82C65" w:rsidP="00D82C6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（事業所番号：　　　　　　　　　　　　　）</w:t>
            </w:r>
          </w:p>
          <w:p w14:paraId="5F16B58A" w14:textId="7416762D" w:rsidR="00150835" w:rsidRPr="004C7358" w:rsidRDefault="00C52332" w:rsidP="00BF375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lang w:eastAsia="zh-CN"/>
                </w:rPr>
                <w:id w:val="-24572565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>
                  <w:rPr>
                    <w:rFonts w:ascii="HGPｺﾞｼｯｸM" w:eastAsia="HGPｺﾞｼｯｸM" w:hAnsi="ＭＳ ゴシック" w:hint="eastAsia"/>
                    <w:sz w:val="24"/>
                    <w:lang w:eastAsia="zh-CN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</w:t>
            </w:r>
            <w:r w:rsidR="00150835" w:rsidRPr="004C7358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無</w:t>
            </w:r>
          </w:p>
        </w:tc>
      </w:tr>
      <w:tr w:rsidR="00150835" w:rsidRPr="004C7358" w14:paraId="0F3A43AD" w14:textId="77777777" w:rsidTr="001A5C37">
        <w:trPr>
          <w:trHeight w:val="419"/>
        </w:trPr>
        <w:tc>
          <w:tcPr>
            <w:tcW w:w="2405" w:type="dxa"/>
            <w:vAlign w:val="center"/>
          </w:tcPr>
          <w:p w14:paraId="6C181980" w14:textId="77777777" w:rsidR="00150835" w:rsidRPr="004C7358" w:rsidRDefault="00150835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併設サービスの有無</w:t>
            </w:r>
          </w:p>
        </w:tc>
        <w:tc>
          <w:tcPr>
            <w:tcW w:w="6089" w:type="dxa"/>
            <w:vAlign w:val="center"/>
          </w:tcPr>
          <w:p w14:paraId="73973444" w14:textId="3F648B69" w:rsidR="00150835" w:rsidRPr="004C7358" w:rsidRDefault="00C52332" w:rsidP="000C798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13895628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4C7358">
              <w:rPr>
                <w:rFonts w:ascii="ＭＳ ゴシック" w:eastAsia="ＭＳ ゴシック" w:hAnsi="ＭＳ ゴシック" w:hint="eastAsia"/>
                <w:sz w:val="24"/>
              </w:rPr>
              <w:t>有（サービス種別：　　　　　　　　　　　　）</w:t>
            </w:r>
          </w:p>
          <w:p w14:paraId="0ABCFCC8" w14:textId="77777777" w:rsidR="00150835" w:rsidRPr="004C7358" w:rsidRDefault="00C52332" w:rsidP="000C798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31022253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E57C14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4C7358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</w:tc>
      </w:tr>
      <w:tr w:rsidR="00150835" w:rsidRPr="004C7358" w14:paraId="7619237D" w14:textId="77777777" w:rsidTr="001A5C37">
        <w:trPr>
          <w:trHeight w:val="215"/>
        </w:trPr>
        <w:tc>
          <w:tcPr>
            <w:tcW w:w="2405" w:type="dxa"/>
            <w:vAlign w:val="center"/>
          </w:tcPr>
          <w:p w14:paraId="4942EE1B" w14:textId="77777777" w:rsidR="00150835" w:rsidRPr="004C7358" w:rsidRDefault="00150835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物件</w:t>
            </w:r>
          </w:p>
        </w:tc>
        <w:tc>
          <w:tcPr>
            <w:tcW w:w="6089" w:type="dxa"/>
            <w:vAlign w:val="center"/>
          </w:tcPr>
          <w:p w14:paraId="27B56CBC" w14:textId="5C001371" w:rsidR="00150835" w:rsidRPr="004C7358" w:rsidRDefault="00C52332" w:rsidP="00D92AC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86600460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4C7358">
              <w:rPr>
                <w:rFonts w:ascii="ＭＳ ゴシック" w:eastAsia="ＭＳ ゴシック" w:hAnsi="ＭＳ ゴシック" w:hint="eastAsia"/>
                <w:sz w:val="24"/>
              </w:rPr>
              <w:t>所有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117999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2A346B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50835" w:rsidRPr="004C7358">
              <w:rPr>
                <w:rFonts w:ascii="ＭＳ ゴシック" w:eastAsia="ＭＳ ゴシック" w:hAnsi="ＭＳ ゴシック" w:hint="eastAsia"/>
                <w:sz w:val="24"/>
              </w:rPr>
              <w:t>賃貸</w:t>
            </w:r>
          </w:p>
        </w:tc>
      </w:tr>
      <w:tr w:rsidR="00704BE0" w:rsidRPr="004C7358" w14:paraId="2B192E90" w14:textId="77777777" w:rsidTr="001A5C37">
        <w:trPr>
          <w:trHeight w:val="215"/>
        </w:trPr>
        <w:tc>
          <w:tcPr>
            <w:tcW w:w="2405" w:type="dxa"/>
            <w:vAlign w:val="center"/>
          </w:tcPr>
          <w:p w14:paraId="45FBF9B5" w14:textId="77A2215B" w:rsidR="00FE366D" w:rsidRPr="005346BF" w:rsidRDefault="00FE366D" w:rsidP="00DE3FD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4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建築基準法</w:t>
            </w:r>
            <w:r w:rsidR="00DE3FD6" w:rsidRPr="00534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534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に関する事項</w:t>
            </w:r>
          </w:p>
        </w:tc>
        <w:tc>
          <w:tcPr>
            <w:tcW w:w="6089" w:type="dxa"/>
            <w:vAlign w:val="center"/>
          </w:tcPr>
          <w:p w14:paraId="6EA78153" w14:textId="4EE9F95A" w:rsidR="00704BE0" w:rsidRDefault="00C52332" w:rsidP="00D92AC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957986241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 xml:space="preserve">検査済み証等にて確認済み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3340837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 xml:space="preserve">確認中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23592079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>未実施</w:t>
            </w:r>
          </w:p>
        </w:tc>
      </w:tr>
      <w:tr w:rsidR="00704BE0" w:rsidRPr="004C7358" w14:paraId="40622AFA" w14:textId="77777777" w:rsidTr="001A5C37">
        <w:trPr>
          <w:trHeight w:val="215"/>
        </w:trPr>
        <w:tc>
          <w:tcPr>
            <w:tcW w:w="2405" w:type="dxa"/>
            <w:vAlign w:val="center"/>
          </w:tcPr>
          <w:p w14:paraId="2B1A1B4A" w14:textId="5B45A90A" w:rsidR="00704BE0" w:rsidRPr="004C7358" w:rsidRDefault="00FE366D" w:rsidP="000C79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366D">
              <w:rPr>
                <w:rFonts w:ascii="ＭＳ ゴシック" w:eastAsia="ＭＳ ゴシック" w:hAnsi="ＭＳ ゴシック" w:hint="eastAsia"/>
                <w:sz w:val="24"/>
              </w:rPr>
              <w:t>消防法に</w:t>
            </w:r>
            <w:r w:rsidR="00DE3FD6">
              <w:rPr>
                <w:rFonts w:ascii="ＭＳ ゴシック" w:eastAsia="ＭＳ ゴシック" w:hAnsi="ＭＳ ゴシック" w:hint="eastAsia"/>
                <w:sz w:val="24"/>
              </w:rPr>
              <w:t>関する事項</w:t>
            </w:r>
          </w:p>
        </w:tc>
        <w:tc>
          <w:tcPr>
            <w:tcW w:w="6089" w:type="dxa"/>
            <w:vAlign w:val="center"/>
          </w:tcPr>
          <w:p w14:paraId="2395AEDD" w14:textId="4C9E6039" w:rsidR="00704BE0" w:rsidRDefault="00C52332" w:rsidP="00D92AC7">
            <w:pPr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72818720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 xml:space="preserve">検査済み証等にて確認済み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1145174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 xml:space="preserve">確認中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9802606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C1037D">
              <w:rPr>
                <w:rFonts w:ascii="ＭＳ ゴシック" w:eastAsia="ＭＳ ゴシック" w:hAnsi="ＭＳ ゴシック" w:hint="eastAsia"/>
                <w:sz w:val="24"/>
              </w:rPr>
              <w:t>未実施</w:t>
            </w:r>
          </w:p>
        </w:tc>
      </w:tr>
    </w:tbl>
    <w:p w14:paraId="3D735F48" w14:textId="77777777" w:rsidR="00150835" w:rsidRPr="004C7358" w:rsidRDefault="00150835">
      <w:pPr>
        <w:rPr>
          <w:rFonts w:ascii="ＭＳ ゴシック" w:eastAsia="ＭＳ ゴシック" w:hAnsi="ＭＳ ゴシック"/>
          <w:sz w:val="24"/>
        </w:rPr>
      </w:pPr>
      <w:r w:rsidRPr="004C7358">
        <w:rPr>
          <w:rFonts w:ascii="ＭＳ ゴシック" w:eastAsia="ＭＳ ゴシック" w:hAnsi="ＭＳ ゴシック" w:hint="eastAsia"/>
          <w:sz w:val="24"/>
        </w:rPr>
        <w:t>※</w:t>
      </w:r>
      <w:r w:rsidR="00C26CF6" w:rsidRPr="004C7358">
        <w:rPr>
          <w:rFonts w:ascii="ＭＳ ゴシック" w:eastAsia="ＭＳ ゴシック" w:hAnsi="ＭＳ ゴシック" w:hint="eastAsia"/>
          <w:sz w:val="24"/>
        </w:rPr>
        <w:t xml:space="preserve">　</w:t>
      </w:r>
      <w:r w:rsidRPr="004C7358">
        <w:rPr>
          <w:rFonts w:ascii="ＭＳ ゴシック" w:eastAsia="ＭＳ ゴシック" w:hAnsi="ＭＳ ゴシック" w:hint="eastAsia"/>
          <w:sz w:val="24"/>
        </w:rPr>
        <w:t>事業譲渡など新規開設にあたり廃止（または休止）する事業所がある場合、「有」にチェックを入れてください。</w:t>
      </w:r>
    </w:p>
    <w:p w14:paraId="0E1B2427" w14:textId="77777777" w:rsidR="00795BC5" w:rsidRPr="004C7358" w:rsidRDefault="001A5C3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----------------------------------------------------------------------</w:t>
      </w:r>
    </w:p>
    <w:p w14:paraId="42469B39" w14:textId="77777777" w:rsidR="00795BC5" w:rsidRPr="001A5C37" w:rsidRDefault="00795BC5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1A5C37">
        <w:rPr>
          <w:rFonts w:ascii="ＭＳ ゴシック" w:eastAsia="ＭＳ ゴシック" w:hAnsi="ＭＳ ゴシック" w:hint="eastAsia"/>
          <w:b/>
          <w:sz w:val="24"/>
          <w:u w:val="single"/>
        </w:rPr>
        <w:t>下記に該当するサービスはあわせてご回答ください。</w:t>
      </w:r>
    </w:p>
    <w:p w14:paraId="29BDB63F" w14:textId="77777777" w:rsidR="00150835" w:rsidRPr="004C7358" w:rsidRDefault="00150835">
      <w:pPr>
        <w:rPr>
          <w:rFonts w:ascii="ＭＳ ゴシック" w:eastAsia="ＭＳ ゴシック" w:hAnsi="ＭＳ ゴシック"/>
          <w:sz w:val="24"/>
        </w:rPr>
      </w:pPr>
    </w:p>
    <w:p w14:paraId="6E054EDF" w14:textId="77777777" w:rsidR="00C26CF6" w:rsidRPr="004C7358" w:rsidRDefault="00C26CF6">
      <w:pPr>
        <w:rPr>
          <w:rFonts w:ascii="ＭＳ ゴシック" w:eastAsia="ＭＳ ゴシック" w:hAnsi="ＭＳ ゴシック"/>
          <w:sz w:val="24"/>
        </w:rPr>
      </w:pPr>
      <w:r w:rsidRPr="004C7358">
        <w:rPr>
          <w:rFonts w:ascii="ＭＳ ゴシック" w:eastAsia="ＭＳ ゴシック" w:hAnsi="ＭＳ ゴシック" w:hint="eastAsia"/>
          <w:sz w:val="24"/>
        </w:rPr>
        <w:t>居宅介護支援事業所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C26CF6" w:rsidRPr="004C7358" w14:paraId="4D926126" w14:textId="77777777" w:rsidTr="00D92AC7">
        <w:tc>
          <w:tcPr>
            <w:tcW w:w="4815" w:type="dxa"/>
          </w:tcPr>
          <w:p w14:paraId="5CAFC5DC" w14:textId="77777777" w:rsidR="00C26CF6" w:rsidRPr="004C7358" w:rsidRDefault="00C26CF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管理者：主任介護支援専門員研修</w:t>
            </w:r>
          </w:p>
        </w:tc>
        <w:tc>
          <w:tcPr>
            <w:tcW w:w="3679" w:type="dxa"/>
          </w:tcPr>
          <w:p w14:paraId="5E4664B5" w14:textId="77777777" w:rsidR="00C26CF6" w:rsidRPr="004C7358" w:rsidRDefault="00C52332" w:rsidP="0079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92760185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E57C14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26CF6" w:rsidRPr="004C7358">
              <w:rPr>
                <w:rFonts w:ascii="ＭＳ ゴシック" w:eastAsia="ＭＳ ゴシック" w:hAnsi="ＭＳ ゴシック" w:hint="eastAsia"/>
                <w:sz w:val="24"/>
              </w:rPr>
              <w:t>修了済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375121656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E57C14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26CF6" w:rsidRPr="004C7358">
              <w:rPr>
                <w:rFonts w:ascii="ＭＳ ゴシック" w:eastAsia="ＭＳ ゴシック" w:hAnsi="ＭＳ ゴシック" w:hint="eastAsia"/>
                <w:sz w:val="24"/>
              </w:rPr>
              <w:t>未修了</w:t>
            </w:r>
          </w:p>
        </w:tc>
      </w:tr>
    </w:tbl>
    <w:p w14:paraId="03A5D024" w14:textId="77777777" w:rsidR="00C26CF6" w:rsidRDefault="00C26CF6">
      <w:pPr>
        <w:rPr>
          <w:rFonts w:ascii="ＭＳ ゴシック" w:eastAsia="ＭＳ ゴシック" w:hAnsi="ＭＳ ゴシック"/>
          <w:sz w:val="24"/>
        </w:rPr>
      </w:pPr>
    </w:p>
    <w:p w14:paraId="0B2EA6AF" w14:textId="44A4944E" w:rsidR="004C7358" w:rsidRDefault="004C735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通所介護</w:t>
      </w:r>
      <w:r w:rsidR="001A5C37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>地域密着型通所介護</w:t>
      </w:r>
      <w:r w:rsidR="00704BE0">
        <w:rPr>
          <w:rFonts w:ascii="ＭＳ ゴシック" w:eastAsia="ＭＳ ゴシック" w:hAnsi="ＭＳ ゴシック" w:hint="eastAsia"/>
          <w:sz w:val="24"/>
        </w:rPr>
        <w:t>・認知症対応型通所介護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4C7358" w14:paraId="445BA14E" w14:textId="77777777" w:rsidTr="001A5C37">
        <w:tc>
          <w:tcPr>
            <w:tcW w:w="4815" w:type="dxa"/>
          </w:tcPr>
          <w:p w14:paraId="17BD447E" w14:textId="77777777" w:rsidR="004C7358" w:rsidRDefault="004C735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定員数</w:t>
            </w:r>
          </w:p>
        </w:tc>
        <w:tc>
          <w:tcPr>
            <w:tcW w:w="3679" w:type="dxa"/>
          </w:tcPr>
          <w:p w14:paraId="52F96319" w14:textId="77777777" w:rsidR="004C7358" w:rsidRDefault="001A5C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）人</w:t>
            </w:r>
          </w:p>
        </w:tc>
      </w:tr>
    </w:tbl>
    <w:p w14:paraId="0A480468" w14:textId="77777777" w:rsidR="004C7358" w:rsidRPr="004C7358" w:rsidRDefault="004C7358">
      <w:pPr>
        <w:rPr>
          <w:rFonts w:ascii="ＭＳ ゴシック" w:eastAsia="ＭＳ ゴシック" w:hAnsi="ＭＳ ゴシック"/>
          <w:sz w:val="24"/>
        </w:rPr>
      </w:pPr>
    </w:p>
    <w:p w14:paraId="07DDBFCF" w14:textId="77777777" w:rsidR="00C26CF6" w:rsidRPr="004C7358" w:rsidRDefault="00C26CF6">
      <w:pPr>
        <w:rPr>
          <w:rFonts w:ascii="ＭＳ ゴシック" w:eastAsia="ＭＳ ゴシック" w:hAnsi="ＭＳ ゴシック"/>
          <w:sz w:val="24"/>
        </w:rPr>
      </w:pPr>
      <w:r w:rsidRPr="004C7358">
        <w:rPr>
          <w:rFonts w:ascii="ＭＳ ゴシック" w:eastAsia="ＭＳ ゴシック" w:hAnsi="ＭＳ ゴシック" w:hint="eastAsia"/>
          <w:sz w:val="24"/>
        </w:rPr>
        <w:t>小規模多機能型居宅介護・看護小規模多機能型居宅介護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C26CF6" w:rsidRPr="004C7358" w14:paraId="3EE624C9" w14:textId="77777777" w:rsidTr="00D92AC7">
        <w:tc>
          <w:tcPr>
            <w:tcW w:w="4815" w:type="dxa"/>
          </w:tcPr>
          <w:p w14:paraId="61141A40" w14:textId="77777777" w:rsidR="00C26CF6" w:rsidRPr="004C7358" w:rsidRDefault="00C26CF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代表者：</w:t>
            </w:r>
            <w:r w:rsidRPr="009304EF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sz w:val="24"/>
                <w:fitText w:val="3600" w:id="-1558002944"/>
              </w:rPr>
              <w:t>認知症対応型サービス事業開設者研</w:t>
            </w:r>
            <w:r w:rsidRPr="009304EF">
              <w:rPr>
                <w:rFonts w:ascii="ＭＳ ゴシック" w:eastAsia="ＭＳ ゴシック" w:hAnsi="ＭＳ ゴシック" w:hint="eastAsia"/>
                <w:spacing w:val="-1"/>
                <w:w w:val="88"/>
                <w:kern w:val="0"/>
                <w:sz w:val="24"/>
                <w:fitText w:val="3600" w:id="-1558002944"/>
              </w:rPr>
              <w:t>修</w:t>
            </w:r>
          </w:p>
        </w:tc>
        <w:tc>
          <w:tcPr>
            <w:tcW w:w="3679" w:type="dxa"/>
          </w:tcPr>
          <w:p w14:paraId="5B3FEFFA" w14:textId="77777777" w:rsidR="00C26CF6" w:rsidRPr="004C7358" w:rsidRDefault="00C52332" w:rsidP="0079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89850198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E57C14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修了済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849956388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E57C14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>未修了</w:t>
            </w:r>
          </w:p>
        </w:tc>
      </w:tr>
      <w:tr w:rsidR="00C26CF6" w:rsidRPr="004C7358" w14:paraId="5E4BA8F1" w14:textId="77777777" w:rsidTr="00D92AC7">
        <w:tc>
          <w:tcPr>
            <w:tcW w:w="4815" w:type="dxa"/>
          </w:tcPr>
          <w:p w14:paraId="1E1DFA21" w14:textId="77777777" w:rsidR="00C26CF6" w:rsidRPr="004C7358" w:rsidRDefault="00C26CF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管理者：</w:t>
            </w:r>
            <w:r w:rsidRPr="009304EF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sz w:val="24"/>
                <w:fitText w:val="3600" w:id="-1558002943"/>
              </w:rPr>
              <w:t>認知症対応型サービス事業管理者研</w:t>
            </w:r>
            <w:r w:rsidRPr="009304EF">
              <w:rPr>
                <w:rFonts w:ascii="ＭＳ ゴシック" w:eastAsia="ＭＳ ゴシック" w:hAnsi="ＭＳ ゴシック" w:hint="eastAsia"/>
                <w:spacing w:val="-1"/>
                <w:w w:val="88"/>
                <w:kern w:val="0"/>
                <w:sz w:val="24"/>
                <w:fitText w:val="3600" w:id="-1558002943"/>
              </w:rPr>
              <w:t>修</w:t>
            </w:r>
          </w:p>
        </w:tc>
        <w:tc>
          <w:tcPr>
            <w:tcW w:w="3679" w:type="dxa"/>
          </w:tcPr>
          <w:p w14:paraId="7F1185EC" w14:textId="77777777" w:rsidR="00C26CF6" w:rsidRPr="004C7358" w:rsidRDefault="00C52332" w:rsidP="0079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2960289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E57C14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修了済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96395408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E57C14" w:rsidRPr="004C7358">
                  <w:rPr>
                    <w:rFonts w:ascii="ＭＳ ゴシック" w:eastAsia="ＭＳ ゴシック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>未修了</w:t>
            </w:r>
          </w:p>
        </w:tc>
      </w:tr>
      <w:tr w:rsidR="00C26CF6" w:rsidRPr="004C7358" w14:paraId="5689B364" w14:textId="77777777" w:rsidTr="00795BC5">
        <w:tc>
          <w:tcPr>
            <w:tcW w:w="4815" w:type="dxa"/>
          </w:tcPr>
          <w:p w14:paraId="179D0948" w14:textId="77777777" w:rsidR="00D92AC7" w:rsidRPr="004C7358" w:rsidRDefault="00C26CF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介護支援専門員：</w:t>
            </w:r>
          </w:p>
          <w:p w14:paraId="7E79DFED" w14:textId="77777777" w:rsidR="00C26CF6" w:rsidRPr="004C7358" w:rsidRDefault="00C26CF6">
            <w:pPr>
              <w:rPr>
                <w:rFonts w:ascii="ＭＳ ゴシック" w:eastAsia="ＭＳ ゴシック" w:hAnsi="ＭＳ ゴシック"/>
                <w:sz w:val="24"/>
              </w:rPr>
            </w:pPr>
            <w:r w:rsidRPr="00D82C65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 w:val="24"/>
                <w:fitText w:val="4560" w:id="-1558002688"/>
              </w:rPr>
              <w:t>小規模多機能型サービス等計画作成担当者研</w:t>
            </w:r>
            <w:r w:rsidRPr="00D82C65">
              <w:rPr>
                <w:rFonts w:ascii="ＭＳ ゴシック" w:eastAsia="ＭＳ ゴシック" w:hAnsi="ＭＳ ゴシック" w:hint="eastAsia"/>
                <w:spacing w:val="-4"/>
                <w:w w:val="90"/>
                <w:kern w:val="0"/>
                <w:sz w:val="24"/>
                <w:fitText w:val="4560" w:id="-1558002688"/>
              </w:rPr>
              <w:t>修</w:t>
            </w:r>
          </w:p>
        </w:tc>
        <w:tc>
          <w:tcPr>
            <w:tcW w:w="3679" w:type="dxa"/>
            <w:vAlign w:val="center"/>
          </w:tcPr>
          <w:p w14:paraId="24907FF6" w14:textId="71FA0EF5" w:rsidR="00C26CF6" w:rsidRPr="004C7358" w:rsidRDefault="00C52332" w:rsidP="00795B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39704067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8B7327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修了済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93683824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="00E57C14"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92AC7" w:rsidRPr="004C7358">
              <w:rPr>
                <w:rFonts w:ascii="ＭＳ ゴシック" w:eastAsia="ＭＳ ゴシック" w:hAnsi="ＭＳ ゴシック" w:hint="eastAsia"/>
                <w:sz w:val="24"/>
              </w:rPr>
              <w:t>未修了</w:t>
            </w:r>
          </w:p>
        </w:tc>
      </w:tr>
      <w:tr w:rsidR="001A5C37" w:rsidRPr="004C7358" w14:paraId="6B9AEC6C" w14:textId="77777777" w:rsidTr="00795BC5">
        <w:tc>
          <w:tcPr>
            <w:tcW w:w="4815" w:type="dxa"/>
          </w:tcPr>
          <w:p w14:paraId="7BB3F7EA" w14:textId="77777777" w:rsidR="001A5C37" w:rsidRPr="004C7358" w:rsidRDefault="001A5C37" w:rsidP="001A5C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定員数</w:t>
            </w:r>
          </w:p>
        </w:tc>
        <w:tc>
          <w:tcPr>
            <w:tcW w:w="3679" w:type="dxa"/>
            <w:vAlign w:val="center"/>
          </w:tcPr>
          <w:p w14:paraId="423ABE20" w14:textId="3ACE3AAE" w:rsidR="001A5C37" w:rsidRDefault="001A5C37" w:rsidP="001A5C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登録（　）人</w:t>
            </w:r>
          </w:p>
          <w:p w14:paraId="2D59DDB3" w14:textId="78E70A8D" w:rsidR="001A5C37" w:rsidRPr="004C7358" w:rsidRDefault="001A5C37" w:rsidP="001A5C3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通い（　）人</w:t>
            </w:r>
            <w:r w:rsidR="00704BE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B7327">
              <w:rPr>
                <w:rFonts w:ascii="ＭＳ ゴシック" w:eastAsia="ＭＳ ゴシック" w:hAnsi="ＭＳ ゴシック" w:hint="eastAsia"/>
                <w:sz w:val="24"/>
              </w:rPr>
              <w:t>宿泊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）人</w:t>
            </w:r>
          </w:p>
        </w:tc>
      </w:tr>
    </w:tbl>
    <w:p w14:paraId="316CE79E" w14:textId="77777777" w:rsidR="00C26CF6" w:rsidRPr="004C7358" w:rsidRDefault="00C26CF6">
      <w:pPr>
        <w:rPr>
          <w:rFonts w:ascii="ＭＳ ゴシック" w:eastAsia="ＭＳ ゴシック" w:hAnsi="ＭＳ ゴシック"/>
          <w:sz w:val="24"/>
        </w:rPr>
      </w:pPr>
    </w:p>
    <w:p w14:paraId="39FE5FF5" w14:textId="77777777" w:rsidR="008167C0" w:rsidRPr="004C7358" w:rsidRDefault="008167C0" w:rsidP="008167C0">
      <w:pPr>
        <w:rPr>
          <w:rFonts w:ascii="ＭＳ ゴシック" w:eastAsia="ＭＳ ゴシック" w:hAnsi="ＭＳ ゴシック"/>
          <w:sz w:val="24"/>
        </w:rPr>
      </w:pPr>
      <w:r w:rsidRPr="004C7358">
        <w:rPr>
          <w:rFonts w:ascii="ＭＳ ゴシック" w:eastAsia="ＭＳ ゴシック" w:hAnsi="ＭＳ ゴシック" w:hint="eastAsia"/>
          <w:sz w:val="24"/>
        </w:rPr>
        <w:t>常勤換算数方法に基づく人員基準があるサービス（訪問介護・訪問看護など）</w:t>
      </w: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3118"/>
        <w:gridCol w:w="5386"/>
      </w:tblGrid>
      <w:tr w:rsidR="008167C0" w:rsidRPr="004C7358" w14:paraId="25DBB756" w14:textId="77777777" w:rsidTr="00EE3AD6">
        <w:tc>
          <w:tcPr>
            <w:tcW w:w="3118" w:type="dxa"/>
            <w:vAlign w:val="center"/>
          </w:tcPr>
          <w:p w14:paraId="6EB3FF63" w14:textId="77777777" w:rsidR="008167C0" w:rsidRPr="004C7358" w:rsidRDefault="008167C0" w:rsidP="00EE3AD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該当職種の配置予定人員数</w:t>
            </w:r>
          </w:p>
        </w:tc>
        <w:tc>
          <w:tcPr>
            <w:tcW w:w="5386" w:type="dxa"/>
          </w:tcPr>
          <w:p w14:paraId="0A595A73" w14:textId="26942ADC" w:rsidR="008167C0" w:rsidRPr="004C7358" w:rsidRDefault="008167C0" w:rsidP="00EE3AD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常勤　（　　　）名 → 管理者兼務 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400435371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Pr="004C7358">
              <w:rPr>
                <w:rFonts w:ascii="ＭＳ ゴシック" w:eastAsia="ＭＳ ゴシック" w:hAnsi="ＭＳ ゴシック" w:hint="eastAsia"/>
                <w:sz w:val="24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74207551"/>
                <w14:checkbox>
                  <w14:checked w14:val="0"/>
                  <w14:checkedState w14:val="25A0" w14:font="HGPｺﾞｼｯｸM"/>
                  <w14:uncheckedState w14:val="25A1" w14:font="HGPｺﾞｼｯｸM"/>
                </w14:checkbox>
              </w:sdtPr>
              <w:sdtEndPr/>
              <w:sdtContent>
                <w:r w:rsidR="00D82C65">
                  <w:rPr>
                    <w:rFonts w:ascii="HGPｺﾞｼｯｸM" w:eastAsia="HGPｺﾞｼｯｸM" w:hAnsi="ＭＳ ゴシック" w:hint="eastAsia"/>
                    <w:sz w:val="24"/>
                  </w:rPr>
                  <w:t>□</w:t>
                </w:r>
              </w:sdtContent>
            </w:sdt>
            <w:r w:rsidRPr="004C7358">
              <w:rPr>
                <w:rFonts w:ascii="ＭＳ ゴシック" w:eastAsia="ＭＳ ゴシック" w:hAnsi="ＭＳ ゴシック" w:hint="eastAsia"/>
                <w:sz w:val="24"/>
              </w:rPr>
              <w:t>無</w:t>
            </w:r>
          </w:p>
          <w:p w14:paraId="20EFAD65" w14:textId="77777777" w:rsidR="008167C0" w:rsidRPr="004C7358" w:rsidRDefault="008167C0" w:rsidP="00EE3AD6">
            <w:pPr>
              <w:rPr>
                <w:rFonts w:ascii="ＭＳ ゴシック" w:eastAsia="ＭＳ ゴシック" w:hAnsi="ＭＳ ゴシック"/>
                <w:sz w:val="24"/>
              </w:rPr>
            </w:pPr>
            <w:r w:rsidRPr="004C7358">
              <w:rPr>
                <w:rFonts w:ascii="ＭＳ ゴシック" w:eastAsia="ＭＳ ゴシック" w:hAnsi="ＭＳ ゴシック" w:hint="eastAsia"/>
                <w:sz w:val="24"/>
              </w:rPr>
              <w:t>非常勤（　　　）名</w:t>
            </w:r>
          </w:p>
        </w:tc>
      </w:tr>
    </w:tbl>
    <w:p w14:paraId="79152831" w14:textId="77777777" w:rsidR="008167C0" w:rsidRPr="004C7358" w:rsidRDefault="008167C0">
      <w:pPr>
        <w:rPr>
          <w:rFonts w:ascii="ＭＳ ゴシック" w:eastAsia="ＭＳ ゴシック" w:hAnsi="ＭＳ ゴシック"/>
          <w:sz w:val="24"/>
        </w:rPr>
      </w:pPr>
    </w:p>
    <w:p w14:paraId="3BB3EAB8" w14:textId="6BD380F8" w:rsidR="00795BC5" w:rsidRPr="004C7358" w:rsidRDefault="00795BC5">
      <w:pPr>
        <w:rPr>
          <w:rFonts w:ascii="ＭＳ ゴシック" w:eastAsia="ＭＳ ゴシック" w:hAnsi="ＭＳ ゴシック"/>
          <w:sz w:val="24"/>
        </w:rPr>
      </w:pPr>
      <w:r w:rsidRPr="004C7358">
        <w:rPr>
          <w:rFonts w:ascii="ＭＳ ゴシック" w:eastAsia="ＭＳ ゴシック" w:hAnsi="ＭＳ ゴシック" w:hint="eastAsia"/>
          <w:sz w:val="24"/>
        </w:rPr>
        <w:t>その他、追加の確認をさせていただく場合がございます。ご了承ください。</w:t>
      </w:r>
    </w:p>
    <w:sectPr w:rsidR="00795BC5" w:rsidRPr="004C7358" w:rsidSect="004C7358">
      <w:headerReference w:type="default" r:id="rId6"/>
      <w:pgSz w:w="11906" w:h="16838"/>
      <w:pgMar w:top="1985" w:right="1701" w:bottom="1701" w:left="1701" w:header="1247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A0776" w14:textId="77777777" w:rsidR="002F0BCC" w:rsidRDefault="002F0BCC" w:rsidP="000C7987">
      <w:r>
        <w:separator/>
      </w:r>
    </w:p>
  </w:endnote>
  <w:endnote w:type="continuationSeparator" w:id="0">
    <w:p w14:paraId="48791BBB" w14:textId="77777777" w:rsidR="002F0BCC" w:rsidRDefault="002F0BCC" w:rsidP="000C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65B2" w14:textId="77777777" w:rsidR="002F0BCC" w:rsidRDefault="002F0BCC" w:rsidP="000C7987">
      <w:r>
        <w:separator/>
      </w:r>
    </w:p>
  </w:footnote>
  <w:footnote w:type="continuationSeparator" w:id="0">
    <w:p w14:paraId="68B20465" w14:textId="77777777" w:rsidR="002F0BCC" w:rsidRDefault="002F0BCC" w:rsidP="000C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7EC9" w14:textId="77777777" w:rsidR="00795BC5" w:rsidRPr="00795BC5" w:rsidRDefault="00795BC5" w:rsidP="00795BC5">
    <w:pPr>
      <w:jc w:val="center"/>
      <w:rPr>
        <w:rFonts w:ascii="ＭＳ ゴシック" w:eastAsia="ＭＳ ゴシック" w:hAnsi="ＭＳ ゴシック"/>
        <w:sz w:val="28"/>
      </w:rPr>
    </w:pPr>
    <w:r w:rsidRPr="000C7987">
      <w:rPr>
        <w:rFonts w:ascii="ＭＳ ゴシック" w:eastAsia="ＭＳ ゴシック" w:hAnsi="ＭＳ ゴシック" w:hint="eastAsia"/>
        <w:sz w:val="28"/>
      </w:rPr>
      <w:t>開設事業所概要ファイル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87"/>
    <w:rsid w:val="000C7987"/>
    <w:rsid w:val="00150835"/>
    <w:rsid w:val="001A5C37"/>
    <w:rsid w:val="002A346B"/>
    <w:rsid w:val="002F0BCC"/>
    <w:rsid w:val="0030440A"/>
    <w:rsid w:val="00383346"/>
    <w:rsid w:val="004C7358"/>
    <w:rsid w:val="005076C7"/>
    <w:rsid w:val="005346BF"/>
    <w:rsid w:val="00704BE0"/>
    <w:rsid w:val="00795BC5"/>
    <w:rsid w:val="008167C0"/>
    <w:rsid w:val="008B7327"/>
    <w:rsid w:val="009304EF"/>
    <w:rsid w:val="00BF3752"/>
    <w:rsid w:val="00C1037D"/>
    <w:rsid w:val="00C26CF6"/>
    <w:rsid w:val="00C52332"/>
    <w:rsid w:val="00D82C65"/>
    <w:rsid w:val="00D92AC7"/>
    <w:rsid w:val="00DE3FD6"/>
    <w:rsid w:val="00E57C14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80A75"/>
  <w15:chartTrackingRefBased/>
  <w15:docId w15:val="{ABEDDAC7-11CF-4095-BD11-ABC131C2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87"/>
  </w:style>
  <w:style w:type="paragraph" w:styleId="a5">
    <w:name w:val="footer"/>
    <w:basedOn w:val="a"/>
    <w:link w:val="a6"/>
    <w:uiPriority w:val="99"/>
    <w:unhideWhenUsed/>
    <w:rsid w:val="000C7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87"/>
  </w:style>
  <w:style w:type="table" w:styleId="a7">
    <w:name w:val="Table Grid"/>
    <w:basedOn w:val="a1"/>
    <w:uiPriority w:val="39"/>
    <w:rsid w:val="000C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0264.高橋　文夏</dc:creator>
  <cp:keywords/>
  <dc:description/>
  <cp:lastModifiedBy>西田 佑太郎</cp:lastModifiedBy>
  <cp:revision>3</cp:revision>
  <dcterms:created xsi:type="dcterms:W3CDTF">2023-08-04T04:12:00Z</dcterms:created>
  <dcterms:modified xsi:type="dcterms:W3CDTF">2023-08-04T04:15:00Z</dcterms:modified>
</cp:coreProperties>
</file>