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1C" w:rsidRDefault="00423686" w:rsidP="0042368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記載日：令和　　年　　月　　日</w:t>
      </w:r>
    </w:p>
    <w:p w:rsidR="00423686" w:rsidRDefault="00423686" w:rsidP="0042368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23686" w:rsidRPr="00DB2E62" w:rsidRDefault="00423686" w:rsidP="00DB2E6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B2E62">
        <w:rPr>
          <w:rFonts w:ascii="ＭＳ ゴシック" w:eastAsia="ＭＳ ゴシック" w:hAnsi="ＭＳ ゴシック" w:hint="eastAsia"/>
          <w:sz w:val="32"/>
          <w:szCs w:val="32"/>
        </w:rPr>
        <w:t>キャラバン・メイト登録削除届</w:t>
      </w:r>
    </w:p>
    <w:p w:rsidR="00423686" w:rsidRDefault="00423686" w:rsidP="0042368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B2E62" w:rsidRDefault="00DB2E62" w:rsidP="0042368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全国キャラバン・メイト連絡協議会　御中</w:t>
      </w:r>
    </w:p>
    <w:p w:rsidR="00DB2E62" w:rsidRDefault="00DB2E62" w:rsidP="0042368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23686" w:rsidRPr="00DB2E62" w:rsidRDefault="00423686" w:rsidP="00DB2E6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DB2E62">
        <w:rPr>
          <w:rFonts w:ascii="ＭＳ 明朝" w:eastAsia="ＭＳ 明朝" w:hAnsi="ＭＳ 明朝" w:hint="eastAsia"/>
          <w:sz w:val="24"/>
          <w:szCs w:val="24"/>
          <w:u w:val="single"/>
        </w:rPr>
        <w:t>メイト</w:t>
      </w:r>
      <w:r w:rsidR="00DB2E6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ID</w:t>
      </w:r>
      <w:r w:rsidR="00DB2E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DB2E62" w:rsidRDefault="00DB2E62" w:rsidP="00DB2E62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423686" w:rsidRPr="00DB2E62" w:rsidRDefault="00423686" w:rsidP="00DB2E6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DB2E62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DB2E62" w:rsidRPr="00DB2E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703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DB2E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1703A1" w:rsidRPr="001703A1">
        <w:rPr>
          <w:rFonts w:ascii="ＭＳ 明朝" w:eastAsia="ＭＳ 明朝" w:hAnsi="ＭＳ 明朝" w:hint="eastAsia"/>
          <w:sz w:val="28"/>
          <w:szCs w:val="28"/>
          <w:u w:val="single"/>
        </w:rPr>
        <w:t>印</w:t>
      </w:r>
      <w:r w:rsidR="001703A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:rsidR="00423686" w:rsidRDefault="00423686" w:rsidP="00DB2E62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〈所属自治体記入欄〉</w:t>
      </w:r>
    </w:p>
    <w:tbl>
      <w:tblPr>
        <w:tblStyle w:val="a3"/>
        <w:tblW w:w="6123" w:type="dxa"/>
        <w:tblInd w:w="2122" w:type="dxa"/>
        <w:tblLook w:val="04A0" w:firstRow="1" w:lastRow="0" w:firstColumn="1" w:lastColumn="0" w:noHBand="0" w:noVBand="1"/>
      </w:tblPr>
      <w:tblGrid>
        <w:gridCol w:w="2041"/>
        <w:gridCol w:w="2041"/>
        <w:gridCol w:w="2041"/>
      </w:tblGrid>
      <w:tr w:rsidR="00DB2E62" w:rsidTr="00DB2E62">
        <w:tc>
          <w:tcPr>
            <w:tcW w:w="2041" w:type="dxa"/>
            <w:vAlign w:val="center"/>
          </w:tcPr>
          <w:p w:rsidR="00423686" w:rsidRDefault="00423686" w:rsidP="00DB2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所属自治体名</w:t>
            </w:r>
          </w:p>
        </w:tc>
        <w:tc>
          <w:tcPr>
            <w:tcW w:w="2041" w:type="dxa"/>
            <w:vAlign w:val="center"/>
          </w:tcPr>
          <w:p w:rsidR="00423686" w:rsidRDefault="00423686" w:rsidP="00DB2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担当課</w:t>
            </w:r>
          </w:p>
        </w:tc>
        <w:tc>
          <w:tcPr>
            <w:tcW w:w="2041" w:type="dxa"/>
            <w:vAlign w:val="center"/>
          </w:tcPr>
          <w:p w:rsidR="00423686" w:rsidRDefault="00423686" w:rsidP="00DB2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</w:tr>
      <w:tr w:rsidR="00DB2E62" w:rsidTr="00DB2E62">
        <w:tc>
          <w:tcPr>
            <w:tcW w:w="2041" w:type="dxa"/>
            <w:vAlign w:val="center"/>
          </w:tcPr>
          <w:p w:rsidR="00423686" w:rsidRDefault="00DB2E62" w:rsidP="00DB2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札幌市</w:t>
            </w:r>
          </w:p>
        </w:tc>
        <w:tc>
          <w:tcPr>
            <w:tcW w:w="2041" w:type="dxa"/>
            <w:vAlign w:val="center"/>
          </w:tcPr>
          <w:p w:rsidR="00423686" w:rsidRDefault="00DB2E62" w:rsidP="00DB2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介護保険課</w:t>
            </w:r>
          </w:p>
        </w:tc>
        <w:tc>
          <w:tcPr>
            <w:tcW w:w="2041" w:type="dxa"/>
            <w:vAlign w:val="center"/>
          </w:tcPr>
          <w:p w:rsidR="00423686" w:rsidRDefault="00423686" w:rsidP="00DB2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23686" w:rsidRDefault="00423686" w:rsidP="0042368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7511F" w:rsidRDefault="0017511F" w:rsidP="0042368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23686" w:rsidRDefault="00423686" w:rsidP="0042368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キャラバン・メイトとして活動が困難となったため、登録削除について届け出をいたしますので、よろしくお取りはからいくださいますようお願いいたします。</w:t>
      </w:r>
    </w:p>
    <w:p w:rsidR="00423686" w:rsidRDefault="00423686" w:rsidP="0042368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23686" w:rsidRDefault="00423686" w:rsidP="0042368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・今後いかなる理由があっても、再登録を希望いたしません。</w:t>
      </w:r>
    </w:p>
    <w:p w:rsidR="00423686" w:rsidRDefault="00423686" w:rsidP="0042368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・キャラバン・メイト養成研修を今後、再受講いたしません。</w:t>
      </w:r>
    </w:p>
    <w:p w:rsidR="00423686" w:rsidRDefault="00423686" w:rsidP="00423686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423686" w:rsidTr="0017511F">
        <w:trPr>
          <w:trHeight w:val="2465"/>
        </w:trPr>
        <w:tc>
          <w:tcPr>
            <w:tcW w:w="2972" w:type="dxa"/>
            <w:vAlign w:val="center"/>
          </w:tcPr>
          <w:p w:rsidR="00423686" w:rsidRDefault="00423686" w:rsidP="00DB2E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登録削除の理由</w:t>
            </w:r>
          </w:p>
        </w:tc>
        <w:tc>
          <w:tcPr>
            <w:tcW w:w="5522" w:type="dxa"/>
            <w:vAlign w:val="center"/>
          </w:tcPr>
          <w:p w:rsidR="00423686" w:rsidRDefault="00423686" w:rsidP="001751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686" w:rsidTr="00DB2E62">
        <w:tc>
          <w:tcPr>
            <w:tcW w:w="2972" w:type="dxa"/>
          </w:tcPr>
          <w:p w:rsidR="00423686" w:rsidRDefault="00423686" w:rsidP="004236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サポーター講座開催回数</w:t>
            </w:r>
          </w:p>
          <w:p w:rsidR="00423686" w:rsidRDefault="00423686" w:rsidP="004236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（登録時からの累計）</w:t>
            </w:r>
          </w:p>
        </w:tc>
        <w:tc>
          <w:tcPr>
            <w:tcW w:w="5522" w:type="dxa"/>
            <w:vAlign w:val="center"/>
          </w:tcPr>
          <w:p w:rsidR="00423686" w:rsidRDefault="0017511F" w:rsidP="00DB2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DB2E62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</w:tr>
    </w:tbl>
    <w:p w:rsidR="00423686" w:rsidRPr="0017511F" w:rsidRDefault="00423686" w:rsidP="0017511F">
      <w:pPr>
        <w:pStyle w:val="a4"/>
        <w:numPr>
          <w:ilvl w:val="0"/>
          <w:numId w:val="1"/>
        </w:numPr>
        <w:spacing w:line="280" w:lineRule="exact"/>
        <w:ind w:leftChars="0" w:left="357" w:hanging="357"/>
        <w:jc w:val="left"/>
        <w:rPr>
          <w:rFonts w:ascii="ＭＳ 明朝" w:eastAsia="ＭＳ 明朝" w:hAnsi="ＭＳ 明朝"/>
          <w:szCs w:val="21"/>
        </w:rPr>
      </w:pPr>
      <w:r w:rsidRPr="0017511F">
        <w:rPr>
          <w:rFonts w:ascii="ＭＳ 明朝" w:eastAsia="ＭＳ 明朝" w:hAnsi="ＭＳ 明朝" w:hint="eastAsia"/>
          <w:szCs w:val="21"/>
        </w:rPr>
        <w:t>キャラバン・メイト養成研修は「認知症サポーター養成講座を年間10回程度（最低実施数3回）、</w:t>
      </w:r>
      <w:r w:rsidR="00DB2E62" w:rsidRPr="0017511F">
        <w:rPr>
          <w:rFonts w:ascii="ＭＳ 明朝" w:eastAsia="ＭＳ 明朝" w:hAnsi="ＭＳ 明朝" w:hint="eastAsia"/>
          <w:szCs w:val="21"/>
        </w:rPr>
        <w:t>ボランティアの立場で行える」ことを前提に、受講していただいています。登録削除の理由については、この前提を踏まえて記載してください。</w:t>
      </w:r>
    </w:p>
    <w:p w:rsidR="00DB2E62" w:rsidRDefault="00DB2E62" w:rsidP="00DB2E6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7511F" w:rsidRDefault="0017511F" w:rsidP="00DB2E6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B2E62" w:rsidRDefault="00DB2E62" w:rsidP="00DB2E6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〈全国キャラバン・メイト連絡協議会記載欄〉</w:t>
      </w:r>
    </w:p>
    <w:p w:rsidR="00DB2E62" w:rsidRPr="00DB2E62" w:rsidRDefault="00DB2E62" w:rsidP="00DB2E6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受理日：令和　　年　　月　　日</w:t>
      </w:r>
    </w:p>
    <w:sectPr w:rsidR="00DB2E62" w:rsidRPr="00DB2E62" w:rsidSect="0017511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210C6"/>
    <w:multiLevelType w:val="hybridMultilevel"/>
    <w:tmpl w:val="A4C002B4"/>
    <w:lvl w:ilvl="0" w:tplc="701A28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86"/>
    <w:rsid w:val="001703A1"/>
    <w:rsid w:val="0017511F"/>
    <w:rsid w:val="00241E1C"/>
    <w:rsid w:val="00423686"/>
    <w:rsid w:val="00DB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7FCA7"/>
  <w15:chartTrackingRefBased/>
  <w15:docId w15:val="{921CBB19-1309-4764-822D-2B5DB6A6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368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7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0246.酒井　裕子</dc:creator>
  <cp:keywords/>
  <dc:description/>
  <cp:lastModifiedBy>0246.酒井　裕子</cp:lastModifiedBy>
  <cp:revision>2</cp:revision>
  <cp:lastPrinted>2020-09-15T00:21:00Z</cp:lastPrinted>
  <dcterms:created xsi:type="dcterms:W3CDTF">2020-09-14T23:58:00Z</dcterms:created>
  <dcterms:modified xsi:type="dcterms:W3CDTF">2020-11-11T00:11:00Z</dcterms:modified>
</cp:coreProperties>
</file>