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7A1A" w14:textId="53CCFD46" w:rsidR="00781FC7" w:rsidRPr="00E82F92" w:rsidRDefault="00260607">
      <w:pPr>
        <w:jc w:val="center"/>
        <w:rPr>
          <w:rFonts w:ascii="BIZ UDゴシック" w:eastAsia="BIZ UDゴシック" w:hAnsi="BIZ UDゴシック" w:cs="Century Gothic"/>
          <w:b/>
          <w:sz w:val="28"/>
          <w:szCs w:val="28"/>
        </w:rPr>
      </w:pPr>
      <w:r w:rsidRPr="00E82F92">
        <w:rPr>
          <w:rFonts w:ascii="BIZ UDゴシック" w:eastAsia="BIZ UDゴシック" w:hAnsi="BIZ UDゴシック" w:cs="Century Gothic"/>
          <w:b/>
          <w:sz w:val="28"/>
          <w:szCs w:val="28"/>
        </w:rPr>
        <w:t>札幌市職員採用集中広報業務</w:t>
      </w:r>
      <w:r w:rsidRPr="00E82F92">
        <w:rPr>
          <w:rFonts w:ascii="BIZ UDゴシック" w:eastAsia="BIZ UDゴシック" w:hAnsi="BIZ UDゴシック" w:cs="Century Gothic"/>
          <w:b/>
          <w:sz w:val="28"/>
          <w:szCs w:val="28"/>
        </w:rPr>
        <w:t>の公募型企画競争　質問票</w:t>
      </w:r>
    </w:p>
    <w:p w14:paraId="13F83F25" w14:textId="77777777" w:rsidR="00781FC7" w:rsidRPr="00E82F92" w:rsidRDefault="00781FC7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359B201F" w14:textId="77777777" w:rsidR="00781FC7" w:rsidRPr="00E82F92" w:rsidRDefault="00781FC7">
      <w:pPr>
        <w:rPr>
          <w:rFonts w:ascii="BIZ UD明朝 Medium" w:eastAsia="BIZ UD明朝 Medium" w:hAnsi="BIZ UD明朝 Medium" w:cs="Century Gothic"/>
          <w:sz w:val="24"/>
          <w:szCs w:val="24"/>
          <w:u w:val="single"/>
        </w:rPr>
      </w:pPr>
    </w:p>
    <w:p w14:paraId="1B2C0926" w14:textId="0F6E2E9A" w:rsidR="00781FC7" w:rsidRPr="00260607" w:rsidRDefault="00260607" w:rsidP="00260607">
      <w:pPr>
        <w:pBdr>
          <w:bottom w:val="single" w:sz="4" w:space="1" w:color="auto"/>
        </w:pBdr>
        <w:rPr>
          <w:rFonts w:ascii="BIZ UD明朝 Medium" w:eastAsia="BIZ UD明朝 Medium" w:hAnsi="BIZ UD明朝 Medium" w:cs="Century Gothic"/>
          <w:sz w:val="24"/>
          <w:szCs w:val="24"/>
        </w:rPr>
      </w:pPr>
      <w:r w:rsidRPr="00260607">
        <w:rPr>
          <w:rFonts w:ascii="BIZ UD明朝 Medium" w:eastAsia="BIZ UD明朝 Medium" w:hAnsi="BIZ UD明朝 Medium" w:cs="Century Gothic"/>
          <w:sz w:val="24"/>
          <w:szCs w:val="24"/>
        </w:rPr>
        <w:t>社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名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／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団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体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名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：</w:t>
      </w:r>
    </w:p>
    <w:p w14:paraId="0367C003" w14:textId="77777777" w:rsidR="00781FC7" w:rsidRPr="00E82F92" w:rsidRDefault="00781FC7">
      <w:pPr>
        <w:rPr>
          <w:rFonts w:ascii="BIZ UD明朝 Medium" w:eastAsia="BIZ UD明朝 Medium" w:hAnsi="BIZ UD明朝 Medium" w:cs="Century Gothic"/>
          <w:sz w:val="24"/>
          <w:szCs w:val="24"/>
          <w:u w:val="single"/>
        </w:rPr>
      </w:pPr>
    </w:p>
    <w:p w14:paraId="3E3DF853" w14:textId="79FB7AB5" w:rsidR="00781FC7" w:rsidRPr="00260607" w:rsidRDefault="00260607" w:rsidP="00260607">
      <w:pPr>
        <w:pBdr>
          <w:bottom w:val="single" w:sz="4" w:space="1" w:color="auto"/>
        </w:pBdr>
        <w:rPr>
          <w:rFonts w:ascii="BIZ UD明朝 Medium" w:eastAsia="BIZ UD明朝 Medium" w:hAnsi="BIZ UD明朝 Medium" w:cs="Century Gothic"/>
          <w:sz w:val="24"/>
          <w:szCs w:val="24"/>
        </w:rPr>
      </w:pPr>
      <w:r w:rsidRPr="00260607">
        <w:rPr>
          <w:rFonts w:ascii="BIZ UD明朝 Medium" w:eastAsia="BIZ UD明朝 Medium" w:hAnsi="BIZ UD明朝 Medium" w:cs="Century Gothic"/>
          <w:sz w:val="24"/>
          <w:szCs w:val="24"/>
        </w:rPr>
        <w:t>担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当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者</w:t>
      </w:r>
      <w:r w:rsidRPr="00260607">
        <w:rPr>
          <w:rFonts w:ascii="BIZ UD明朝 Medium" w:eastAsia="BIZ UD明朝 Medium" w:hAnsi="BIZ UD明朝 Medium" w:cs="Century Gothic"/>
          <w:sz w:val="24"/>
          <w:szCs w:val="24"/>
        </w:rPr>
        <w:t>：</w:t>
      </w:r>
    </w:p>
    <w:p w14:paraId="6A6C5BB2" w14:textId="77777777" w:rsidR="00781FC7" w:rsidRPr="00E82F92" w:rsidRDefault="00781FC7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5A06A9CF" w14:textId="73D3A018" w:rsidR="00781FC7" w:rsidRDefault="00E82F92">
      <w:pPr>
        <w:jc w:val="right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AD447D" wp14:editId="20A78FCA">
                <wp:simplePos x="0" y="0"/>
                <wp:positionH relativeFrom="column">
                  <wp:posOffset>70485</wp:posOffset>
                </wp:positionH>
                <wp:positionV relativeFrom="paragraph">
                  <wp:posOffset>443865</wp:posOffset>
                </wp:positionV>
                <wp:extent cx="5248275" cy="5844540"/>
                <wp:effectExtent l="0" t="0" r="2857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84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676D32" w14:textId="77777777" w:rsidR="00781FC7" w:rsidRPr="00E82F92" w:rsidRDefault="00260607">
                            <w:pPr>
                              <w:jc w:val="left"/>
                              <w:textDirection w:val="btL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82F92">
                              <w:rPr>
                                <w:rFonts w:ascii="BIZ UDゴシック" w:eastAsia="BIZ UDゴシック" w:hAnsi="BIZ UDゴシック"/>
                                <w:color w:val="000000"/>
                                <w:sz w:val="24"/>
                              </w:rPr>
                              <w:t>（質問内容）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D447D" id="正方形/長方形 3" o:spid="_x0000_s1026" style="position:absolute;left:0;text-align:left;margin-left:5.55pt;margin-top:34.95pt;width:413.25pt;height:46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0676D32" w14:textId="77777777" w:rsidR="00781FC7" w:rsidRPr="00E82F92" w:rsidRDefault="00260607">
                      <w:pPr>
                        <w:jc w:val="left"/>
                        <w:textDirection w:val="btLr"/>
                        <w:rPr>
                          <w:rFonts w:ascii="BIZ UDゴシック" w:eastAsia="BIZ UDゴシック" w:hAnsi="BIZ UDゴシック"/>
                        </w:rPr>
                      </w:pPr>
                      <w:r w:rsidRPr="00E82F92">
                        <w:rPr>
                          <w:rFonts w:ascii="BIZ UDゴシック" w:eastAsia="BIZ UDゴシック" w:hAnsi="BIZ UDゴシック"/>
                          <w:color w:val="000000"/>
                          <w:sz w:val="24"/>
                        </w:rPr>
                        <w:t>（質問内容）</w:t>
                      </w:r>
                    </w:p>
                  </w:txbxContent>
                </v:textbox>
              </v:rect>
            </w:pict>
          </mc:Fallback>
        </mc:AlternateContent>
      </w:r>
      <w:r w:rsidR="00260607" w:rsidRPr="00E82F92">
        <w:rPr>
          <w:rFonts w:ascii="BIZ UD明朝 Medium" w:eastAsia="BIZ UD明朝 Medium" w:hAnsi="BIZ UD明朝 Medium" w:cs="Century Gothic"/>
          <w:sz w:val="24"/>
          <w:szCs w:val="24"/>
        </w:rPr>
        <w:t>（日付：　　　　年　　月　　日）</w:t>
      </w:r>
    </w:p>
    <w:sectPr w:rsidR="00781FC7">
      <w:head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50C6" w14:textId="77777777" w:rsidR="00260607" w:rsidRDefault="00260607">
      <w:r>
        <w:separator/>
      </w:r>
    </w:p>
  </w:endnote>
  <w:endnote w:type="continuationSeparator" w:id="0">
    <w:p w14:paraId="7CD4CF41" w14:textId="77777777" w:rsidR="00260607" w:rsidRDefault="0026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B17DDAE6-A005-4490-8B2B-C7736A165049}"/>
    <w:embedBold r:id="rId2" w:fontKey="{089A705D-E13C-4056-A398-63008838CA6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91319DD9-85E9-4072-9108-38A2B210128C}"/>
    <w:embedItalic r:id="rId4" w:fontKey="{373ABB44-F13F-4DED-8D94-B14CFEC73FDB}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5" w:subsetted="1" w:fontKey="{B2406B81-B664-4CA2-8182-0C1A9C9AD199}"/>
    <w:embedBold r:id="rId6" w:subsetted="1" w:fontKey="{D64126BF-D975-467C-9044-98E50E405110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7" w:fontKey="{EAFEA5C4-91FD-41FC-83D1-7A32AF5937A0}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8" w:subsetted="1" w:fontKey="{18070339-78BE-4533-B44F-582AEAAC1573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4103" w14:textId="77777777" w:rsidR="00260607" w:rsidRDefault="00260607">
      <w:r>
        <w:separator/>
      </w:r>
    </w:p>
  </w:footnote>
  <w:footnote w:type="continuationSeparator" w:id="0">
    <w:p w14:paraId="12ECEA17" w14:textId="77777777" w:rsidR="00260607" w:rsidRDefault="0026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4C6E" w14:textId="77777777" w:rsidR="00781FC7" w:rsidRPr="00E82F92" w:rsidRDefault="00260607">
    <w:pPr>
      <w:jc w:val="right"/>
      <w:rPr>
        <w:rFonts w:ascii="BIZ UD明朝 Medium" w:eastAsia="BIZ UD明朝 Medium" w:hAnsi="BIZ UD明朝 Medium"/>
      </w:rPr>
    </w:pPr>
    <w:r w:rsidRPr="00E82F92">
      <w:rPr>
        <w:rFonts w:ascii="BIZ UD明朝 Medium" w:eastAsia="BIZ UD明朝 Medium" w:hAnsi="BIZ UD明朝 Medium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C7"/>
    <w:rsid w:val="000D7A54"/>
    <w:rsid w:val="00260607"/>
    <w:rsid w:val="0027647E"/>
    <w:rsid w:val="00781FC7"/>
    <w:rsid w:val="00E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C8179"/>
  <w15:docId w15:val="{BAB4F975-7DBB-4B70-8B7D-A4F1297C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A50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A"/>
  </w:style>
  <w:style w:type="paragraph" w:styleId="a6">
    <w:name w:val="footer"/>
    <w:link w:val="a7"/>
    <w:uiPriority w:val="99"/>
    <w:unhideWhenUsed/>
    <w:rsid w:val="00A50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A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F8l88P8AZEe32mhThyLtGtl6A==">CgMxLjA4AHIhMXR5Rl96OVdja0oyVC1mb0RJX1AwZ2kzanEwQW90c0pQ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人事委員会事務局任用課① 札幌市</cp:lastModifiedBy>
  <cp:revision>3</cp:revision>
  <dcterms:created xsi:type="dcterms:W3CDTF">2013-12-26T05:52:00Z</dcterms:created>
  <dcterms:modified xsi:type="dcterms:W3CDTF">2025-10-02T00:46:00Z</dcterms:modified>
</cp:coreProperties>
</file>