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A6D1" w14:textId="681B3547" w:rsidR="00C50B25" w:rsidRPr="008F7140" w:rsidRDefault="008C21DA" w:rsidP="00C50B25">
      <w:pPr>
        <w:ind w:rightChars="200" w:right="420" w:firstLineChars="200" w:firstLine="480"/>
        <w:jc w:val="right"/>
        <w:rPr>
          <w:sz w:val="24"/>
          <w:szCs w:val="24"/>
        </w:rPr>
      </w:pPr>
      <w:r w:rsidRPr="00042D28">
        <w:rPr>
          <w:rFonts w:hint="eastAsia"/>
          <w:noProof/>
          <w:sz w:val="24"/>
          <w:szCs w:val="24"/>
        </w:rPr>
        <mc:AlternateContent>
          <mc:Choice Requires="wps">
            <w:drawing>
              <wp:anchor distT="0" distB="0" distL="114300" distR="114300" simplePos="0" relativeHeight="251662336" behindDoc="0" locked="0" layoutInCell="1" allowOverlap="1" wp14:anchorId="76D7E0DF" wp14:editId="5E2BFB09">
                <wp:simplePos x="0" y="0"/>
                <wp:positionH relativeFrom="margin">
                  <wp:posOffset>0</wp:posOffset>
                </wp:positionH>
                <wp:positionV relativeFrom="paragraph">
                  <wp:posOffset>-314325</wp:posOffset>
                </wp:positionV>
                <wp:extent cx="914400" cy="314325"/>
                <wp:effectExtent l="0" t="0" r="635" b="9525"/>
                <wp:wrapNone/>
                <wp:docPr id="5" name="テキスト ボックス 5"/>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noFill/>
                        </a:ln>
                      </wps:spPr>
                      <wps:txbx>
                        <w:txbxContent>
                          <w:p w14:paraId="4018BB58" w14:textId="37D8C376" w:rsidR="008C21DA" w:rsidRPr="00042D28" w:rsidRDefault="008C21DA" w:rsidP="008C21DA">
                            <w:pPr>
                              <w:rPr>
                                <w:color w:val="A6A6A6" w:themeColor="background1" w:themeShade="A6"/>
                              </w:rPr>
                            </w:pPr>
                            <w:r w:rsidRPr="00042D28">
                              <w:rPr>
                                <w:rFonts w:hint="eastAsia"/>
                                <w:color w:val="A6A6A6" w:themeColor="background1" w:themeShade="A6"/>
                              </w:rPr>
                              <w:t>様式</w:t>
                            </w:r>
                            <w:r>
                              <w:rPr>
                                <w:rFonts w:hint="eastAsia"/>
                                <w:color w:val="A6A6A6" w:themeColor="background1" w:themeShade="A6"/>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7E0DF" id="テキスト ボックス 5" o:spid="_x0000_s1027" type="#_x0000_t202" style="position:absolute;left:0;text-align:left;margin-left:0;margin-top:-24.75pt;width:1in;height:24.75pt;z-index:25166233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" fillcolor="white [3201]" stroked="f" strokeweight=".5pt">
                <v:textbox>
                  <w:txbxContent>
                    <w:p w14:paraId="4018BB58" w14:textId="37D8C376" w:rsidR="008C21DA" w:rsidRPr="00042D28" w:rsidRDefault="008C21DA" w:rsidP="008C21DA">
                      <w:pPr>
                        <w:rPr>
                          <w:color w:val="A6A6A6" w:themeColor="background1" w:themeShade="A6"/>
                        </w:rPr>
                      </w:pPr>
                      <w:r w:rsidRPr="00042D28">
                        <w:rPr>
                          <w:rFonts w:hint="eastAsia"/>
                          <w:color w:val="A6A6A6" w:themeColor="background1" w:themeShade="A6"/>
                        </w:rPr>
                        <w:t>様式</w:t>
                      </w:r>
                      <w:r>
                        <w:rPr>
                          <w:rFonts w:hint="eastAsia"/>
                          <w:color w:val="A6A6A6" w:themeColor="background1" w:themeShade="A6"/>
                        </w:rPr>
                        <w:t>２</w:t>
                      </w:r>
                    </w:p>
                  </w:txbxContent>
                </v:textbox>
                <w10:wrap anchorx="margin"/>
              </v:shape>
            </w:pict>
          </mc:Fallback>
        </mc:AlternateContent>
      </w:r>
      <w:r w:rsidR="00C50B25" w:rsidRPr="008F7140">
        <w:rPr>
          <w:rFonts w:hint="eastAsia"/>
          <w:sz w:val="24"/>
          <w:szCs w:val="24"/>
        </w:rPr>
        <w:t xml:space="preserve">　年　　月　　日</w:t>
      </w:r>
    </w:p>
    <w:p w14:paraId="148D6D1B" w14:textId="77777777" w:rsidR="00C50B25" w:rsidRDefault="00C50B25" w:rsidP="00C50B25">
      <w:pPr>
        <w:ind w:firstLineChars="200" w:firstLine="480"/>
        <w:rPr>
          <w:sz w:val="24"/>
          <w:szCs w:val="24"/>
        </w:rPr>
      </w:pPr>
    </w:p>
    <w:p w14:paraId="109F5BBC" w14:textId="3F227D32" w:rsidR="00C50B25" w:rsidRPr="008F7140" w:rsidRDefault="00C50B25" w:rsidP="00C50B25">
      <w:pPr>
        <w:ind w:firstLineChars="200" w:firstLine="480"/>
        <w:rPr>
          <w:sz w:val="24"/>
          <w:szCs w:val="24"/>
        </w:rPr>
      </w:pPr>
      <w:r w:rsidRPr="008F7140">
        <w:rPr>
          <w:rFonts w:hint="eastAsia"/>
          <w:sz w:val="24"/>
          <w:szCs w:val="24"/>
        </w:rPr>
        <w:t>札幌市動物</w:t>
      </w:r>
      <w:r w:rsidR="002F40CE">
        <w:rPr>
          <w:rFonts w:hint="eastAsia"/>
          <w:sz w:val="24"/>
          <w:szCs w:val="24"/>
        </w:rPr>
        <w:t>愛護</w:t>
      </w:r>
      <w:r w:rsidRPr="008F7140">
        <w:rPr>
          <w:rFonts w:hint="eastAsia"/>
          <w:sz w:val="24"/>
          <w:szCs w:val="24"/>
        </w:rPr>
        <w:t>管理センター所長　様</w:t>
      </w:r>
    </w:p>
    <w:p w14:paraId="4C8EF43E" w14:textId="77777777" w:rsidR="00C50B25" w:rsidRDefault="00C50B25" w:rsidP="00605A18">
      <w:pPr>
        <w:jc w:val="center"/>
        <w:rPr>
          <w:sz w:val="28"/>
        </w:rPr>
      </w:pPr>
    </w:p>
    <w:p w14:paraId="233CCA2A" w14:textId="77777777" w:rsidR="00605A18" w:rsidRPr="008F7140" w:rsidRDefault="00605A18" w:rsidP="00605A18">
      <w:pPr>
        <w:jc w:val="center"/>
        <w:rPr>
          <w:sz w:val="28"/>
        </w:rPr>
      </w:pPr>
      <w:r w:rsidRPr="008F7140">
        <w:rPr>
          <w:rFonts w:hint="eastAsia"/>
          <w:sz w:val="28"/>
        </w:rPr>
        <w:t>誓　約　書</w:t>
      </w:r>
    </w:p>
    <w:p w14:paraId="6E24665A" w14:textId="77777777" w:rsidR="00605A18" w:rsidRPr="008F7140" w:rsidRDefault="00605A18" w:rsidP="00605A18">
      <w:pPr>
        <w:jc w:val="left"/>
        <w:rPr>
          <w:sz w:val="24"/>
        </w:rPr>
      </w:pPr>
    </w:p>
    <w:p w14:paraId="05777446" w14:textId="77777777" w:rsidR="00605A18" w:rsidRPr="008F7140" w:rsidRDefault="00605A18" w:rsidP="00605A18">
      <w:pPr>
        <w:ind w:firstLineChars="100" w:firstLine="240"/>
        <w:jc w:val="left"/>
        <w:rPr>
          <w:sz w:val="24"/>
        </w:rPr>
      </w:pPr>
      <w:r w:rsidRPr="008F7140">
        <w:rPr>
          <w:rFonts w:hint="eastAsia"/>
          <w:sz w:val="24"/>
        </w:rPr>
        <w:t>私は、</w:t>
      </w:r>
      <w:r w:rsidR="00C50B25">
        <w:rPr>
          <w:rFonts w:hint="eastAsia"/>
          <w:sz w:val="24"/>
        </w:rPr>
        <w:t>札幌市の</w:t>
      </w:r>
      <w:r>
        <w:rPr>
          <w:rFonts w:hint="eastAsia"/>
          <w:sz w:val="24"/>
        </w:rPr>
        <w:t>保護ボランティアとして活動するにあたり、</w:t>
      </w:r>
      <w:r w:rsidRPr="008F7140">
        <w:rPr>
          <w:rFonts w:hint="eastAsia"/>
          <w:sz w:val="24"/>
        </w:rPr>
        <w:t>下記事項を遵守する</w:t>
      </w:r>
      <w:r w:rsidR="00C50B25">
        <w:rPr>
          <w:rFonts w:hint="eastAsia"/>
          <w:sz w:val="24"/>
        </w:rPr>
        <w:t>こ</w:t>
      </w:r>
      <w:r w:rsidRPr="008F7140">
        <w:rPr>
          <w:rFonts w:hint="eastAsia"/>
          <w:sz w:val="24"/>
        </w:rPr>
        <w:t>とを誓約します。</w:t>
      </w:r>
    </w:p>
    <w:p w14:paraId="52B4525B" w14:textId="77777777" w:rsidR="00605A18" w:rsidRPr="00C50B25" w:rsidRDefault="00605A18" w:rsidP="00605A18">
      <w:pPr>
        <w:ind w:firstLineChars="100" w:firstLine="240"/>
        <w:jc w:val="left"/>
        <w:rPr>
          <w:sz w:val="24"/>
        </w:rPr>
      </w:pPr>
    </w:p>
    <w:p w14:paraId="6AC85E59" w14:textId="77777777" w:rsidR="00605A18" w:rsidRPr="008F7140" w:rsidRDefault="00605A18" w:rsidP="00605A18">
      <w:pPr>
        <w:pStyle w:val="a3"/>
        <w:rPr>
          <w:szCs w:val="24"/>
        </w:rPr>
      </w:pPr>
      <w:r w:rsidRPr="008F7140">
        <w:rPr>
          <w:rFonts w:hint="eastAsia"/>
          <w:szCs w:val="24"/>
        </w:rPr>
        <w:t>記</w:t>
      </w:r>
    </w:p>
    <w:p w14:paraId="23D86EC0"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１　動物</w:t>
      </w:r>
      <w:r w:rsidR="00C50B25">
        <w:rPr>
          <w:rFonts w:hint="eastAsia"/>
          <w:sz w:val="24"/>
          <w:szCs w:val="24"/>
        </w:rPr>
        <w:t>の習性等に応じて適正に飼養</w:t>
      </w:r>
      <w:r w:rsidRPr="008F7140">
        <w:rPr>
          <w:rFonts w:hint="eastAsia"/>
          <w:sz w:val="24"/>
          <w:szCs w:val="24"/>
        </w:rPr>
        <w:t>・保管し、動物の健康及び安全を保持します。</w:t>
      </w:r>
    </w:p>
    <w:p w14:paraId="411D7D50"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２　人の生命、身体若しくは財産に害を加え、又は周辺地域の住民の生活環境が損なわれる事態が生じ</w:t>
      </w:r>
      <w:r w:rsidR="00C50B25">
        <w:rPr>
          <w:rFonts w:hint="eastAsia"/>
          <w:sz w:val="24"/>
          <w:szCs w:val="24"/>
        </w:rPr>
        <w:t>させることのないように管理します</w:t>
      </w:r>
      <w:r w:rsidRPr="008F7140">
        <w:rPr>
          <w:rFonts w:hint="eastAsia"/>
          <w:sz w:val="24"/>
          <w:szCs w:val="24"/>
        </w:rPr>
        <w:t>。</w:t>
      </w:r>
    </w:p>
    <w:p w14:paraId="235D3D6E"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３　保護ボランティア</w:t>
      </w:r>
      <w:r w:rsidR="00C50B25">
        <w:rPr>
          <w:rFonts w:hint="eastAsia"/>
          <w:sz w:val="24"/>
          <w:szCs w:val="24"/>
        </w:rPr>
        <w:t>の</w:t>
      </w:r>
      <w:r w:rsidRPr="008F7140">
        <w:rPr>
          <w:rFonts w:hint="eastAsia"/>
          <w:sz w:val="24"/>
          <w:szCs w:val="24"/>
        </w:rPr>
        <w:t>遵守事項（別紙２）に従います。</w:t>
      </w:r>
    </w:p>
    <w:p w14:paraId="4B0A76DB"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 xml:space="preserve">４　</w:t>
      </w:r>
      <w:r w:rsidR="00C50B25">
        <w:rPr>
          <w:rFonts w:hint="eastAsia"/>
          <w:sz w:val="24"/>
          <w:szCs w:val="24"/>
        </w:rPr>
        <w:t>ボランティア譲渡された</w:t>
      </w:r>
      <w:r w:rsidRPr="008F7140">
        <w:rPr>
          <w:rFonts w:hint="eastAsia"/>
          <w:sz w:val="24"/>
          <w:szCs w:val="24"/>
        </w:rPr>
        <w:t>動物を使用して、営利を目的とした行為は行いません。</w:t>
      </w:r>
    </w:p>
    <w:p w14:paraId="6B7E9DDA"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５　拾得された動物を譲り受け</w:t>
      </w:r>
      <w:r w:rsidR="00C50B25">
        <w:rPr>
          <w:rFonts w:hint="eastAsia"/>
          <w:sz w:val="24"/>
          <w:szCs w:val="24"/>
        </w:rPr>
        <w:t>た後に</w:t>
      </w:r>
      <w:r w:rsidRPr="008F7140">
        <w:rPr>
          <w:rFonts w:hint="eastAsia"/>
          <w:sz w:val="24"/>
          <w:szCs w:val="24"/>
        </w:rPr>
        <w:t>元の飼い主が判明し</w:t>
      </w:r>
      <w:r w:rsidR="00AC709F">
        <w:rPr>
          <w:rFonts w:hint="eastAsia"/>
          <w:sz w:val="24"/>
          <w:szCs w:val="24"/>
        </w:rPr>
        <w:t>、返還を求められた</w:t>
      </w:r>
      <w:r w:rsidRPr="008F7140">
        <w:rPr>
          <w:rFonts w:hint="eastAsia"/>
          <w:sz w:val="24"/>
          <w:szCs w:val="24"/>
        </w:rPr>
        <w:t>場合は、</w:t>
      </w:r>
      <w:r w:rsidR="00AC709F">
        <w:rPr>
          <w:rFonts w:hint="eastAsia"/>
          <w:sz w:val="24"/>
          <w:szCs w:val="24"/>
        </w:rPr>
        <w:t>氏名及び連絡先等をその方に教えることに同意するとともに、返還の実施等について、</w:t>
      </w:r>
      <w:r w:rsidRPr="008F7140">
        <w:rPr>
          <w:rFonts w:hint="eastAsia"/>
          <w:sz w:val="24"/>
          <w:szCs w:val="24"/>
        </w:rPr>
        <w:t>当事者</w:t>
      </w:r>
      <w:r w:rsidR="00AC709F">
        <w:rPr>
          <w:rFonts w:hint="eastAsia"/>
          <w:sz w:val="24"/>
          <w:szCs w:val="24"/>
        </w:rPr>
        <w:t>間</w:t>
      </w:r>
      <w:r w:rsidRPr="008F7140">
        <w:rPr>
          <w:rFonts w:hint="eastAsia"/>
          <w:sz w:val="24"/>
          <w:szCs w:val="24"/>
        </w:rPr>
        <w:t>で</w:t>
      </w:r>
      <w:r w:rsidR="00AC709F">
        <w:rPr>
          <w:rFonts w:hint="eastAsia"/>
          <w:sz w:val="24"/>
          <w:szCs w:val="24"/>
        </w:rPr>
        <w:t>誠実に対応します</w:t>
      </w:r>
      <w:r w:rsidRPr="008F7140">
        <w:rPr>
          <w:rFonts w:hint="eastAsia"/>
          <w:sz w:val="24"/>
          <w:szCs w:val="24"/>
        </w:rPr>
        <w:t>。</w:t>
      </w:r>
    </w:p>
    <w:p w14:paraId="737A9C6B"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６　譲り受けた動物に病気、行動、その他問題が</w:t>
      </w:r>
      <w:r w:rsidR="00AC709F">
        <w:rPr>
          <w:rFonts w:hint="eastAsia"/>
          <w:sz w:val="24"/>
          <w:szCs w:val="24"/>
        </w:rPr>
        <w:t>判明した</w:t>
      </w:r>
      <w:r w:rsidRPr="008F7140">
        <w:rPr>
          <w:rFonts w:hint="eastAsia"/>
          <w:sz w:val="24"/>
          <w:szCs w:val="24"/>
        </w:rPr>
        <w:t>場合には、札幌市に対してその責任を問いません。</w:t>
      </w:r>
      <w:r w:rsidR="00C50B25">
        <w:rPr>
          <w:rFonts w:hint="eastAsia"/>
          <w:sz w:val="24"/>
          <w:szCs w:val="24"/>
        </w:rPr>
        <w:t>また自身の責任</w:t>
      </w:r>
      <w:r w:rsidR="00AC709F">
        <w:rPr>
          <w:rFonts w:hint="eastAsia"/>
          <w:sz w:val="24"/>
          <w:szCs w:val="24"/>
        </w:rPr>
        <w:t>において</w:t>
      </w:r>
      <w:r w:rsidR="00C50B25">
        <w:rPr>
          <w:rFonts w:hint="eastAsia"/>
          <w:sz w:val="24"/>
          <w:szCs w:val="24"/>
        </w:rPr>
        <w:t>適切な治療やしつけを行います。</w:t>
      </w:r>
    </w:p>
    <w:p w14:paraId="41CFA830" w14:textId="031AD4BB" w:rsidR="00605A18" w:rsidRPr="008F7140" w:rsidRDefault="00605A18" w:rsidP="00605A18">
      <w:pPr>
        <w:spacing w:beforeLines="50" w:before="179"/>
        <w:ind w:left="240" w:hangingChars="100" w:hanging="240"/>
        <w:rPr>
          <w:sz w:val="24"/>
          <w:szCs w:val="24"/>
        </w:rPr>
      </w:pPr>
      <w:r w:rsidRPr="008F7140">
        <w:rPr>
          <w:rFonts w:hint="eastAsia"/>
          <w:sz w:val="24"/>
          <w:szCs w:val="24"/>
        </w:rPr>
        <w:t xml:space="preserve">７　</w:t>
      </w:r>
      <w:r w:rsidR="00AC709F" w:rsidRPr="008F7140">
        <w:rPr>
          <w:rFonts w:hint="eastAsia"/>
          <w:sz w:val="24"/>
          <w:szCs w:val="24"/>
        </w:rPr>
        <w:t>札幌市動物</w:t>
      </w:r>
      <w:r w:rsidR="002F40CE">
        <w:rPr>
          <w:rFonts w:hint="eastAsia"/>
          <w:sz w:val="24"/>
          <w:szCs w:val="24"/>
        </w:rPr>
        <w:t>愛護</w:t>
      </w:r>
      <w:r w:rsidR="00AC709F" w:rsidRPr="008F7140">
        <w:rPr>
          <w:rFonts w:hint="eastAsia"/>
          <w:sz w:val="24"/>
          <w:szCs w:val="24"/>
        </w:rPr>
        <w:t>管理センターが行う</w:t>
      </w:r>
      <w:r w:rsidR="00AC709F">
        <w:rPr>
          <w:rFonts w:hint="eastAsia"/>
          <w:sz w:val="24"/>
          <w:szCs w:val="24"/>
        </w:rPr>
        <w:t>検査</w:t>
      </w:r>
      <w:r w:rsidR="00AC709F" w:rsidRPr="008F7140">
        <w:rPr>
          <w:rFonts w:hint="eastAsia"/>
          <w:sz w:val="24"/>
          <w:szCs w:val="24"/>
        </w:rPr>
        <w:t>等に協力するとともに、</w:t>
      </w:r>
      <w:r w:rsidR="00AC709F">
        <w:rPr>
          <w:rFonts w:hint="eastAsia"/>
          <w:sz w:val="24"/>
          <w:szCs w:val="24"/>
        </w:rPr>
        <w:t>飼養管理等における不適正な事項について改善の指導を受けた場合には、指導に</w:t>
      </w:r>
      <w:r w:rsidR="00AC709F" w:rsidRPr="008F7140">
        <w:rPr>
          <w:rFonts w:hint="eastAsia"/>
          <w:sz w:val="24"/>
          <w:szCs w:val="24"/>
        </w:rPr>
        <w:t>従います。</w:t>
      </w:r>
    </w:p>
    <w:p w14:paraId="567401E4" w14:textId="77777777" w:rsidR="00605A18" w:rsidRPr="008F7140" w:rsidRDefault="00605A18" w:rsidP="00605A18">
      <w:pPr>
        <w:spacing w:beforeLines="50" w:before="179"/>
        <w:ind w:left="240" w:hangingChars="100" w:hanging="240"/>
        <w:rPr>
          <w:sz w:val="24"/>
          <w:szCs w:val="24"/>
        </w:rPr>
      </w:pPr>
      <w:r w:rsidRPr="008F7140">
        <w:rPr>
          <w:rFonts w:hint="eastAsia"/>
          <w:sz w:val="24"/>
          <w:szCs w:val="24"/>
        </w:rPr>
        <w:t xml:space="preserve">８　</w:t>
      </w:r>
      <w:r w:rsidR="00AC709F" w:rsidRPr="008F7140">
        <w:rPr>
          <w:rFonts w:hint="eastAsia"/>
          <w:sz w:val="24"/>
          <w:szCs w:val="24"/>
        </w:rPr>
        <w:t>本誓約内容を守っていないことが判明した場合には、譲渡が中止され若しくは保護ボランティア登録を取り消されても不服を申し立てません。</w:t>
      </w:r>
    </w:p>
    <w:p w14:paraId="3B797A78" w14:textId="77777777" w:rsidR="00605A18" w:rsidRPr="008F7140" w:rsidRDefault="00605A18" w:rsidP="00605A18">
      <w:pPr>
        <w:rPr>
          <w:sz w:val="24"/>
          <w:szCs w:val="24"/>
        </w:rPr>
      </w:pPr>
    </w:p>
    <w:p w14:paraId="3E5C23FD" w14:textId="77777777" w:rsidR="00605A18" w:rsidRPr="008F7140" w:rsidRDefault="00605A18" w:rsidP="00C50B25">
      <w:pPr>
        <w:ind w:rightChars="200" w:right="420" w:firstLineChars="200" w:firstLine="480"/>
        <w:jc w:val="right"/>
        <w:rPr>
          <w:sz w:val="24"/>
          <w:szCs w:val="24"/>
        </w:rPr>
      </w:pPr>
    </w:p>
    <w:p w14:paraId="6FDD64F1" w14:textId="77777777" w:rsidR="00605A18" w:rsidRPr="008F7140" w:rsidRDefault="00605A18" w:rsidP="00605A18">
      <w:pPr>
        <w:rPr>
          <w:sz w:val="24"/>
          <w:szCs w:val="24"/>
        </w:rPr>
      </w:pPr>
    </w:p>
    <w:p w14:paraId="1B766F0F" w14:textId="77777777" w:rsidR="00605A18" w:rsidRPr="008F7140" w:rsidRDefault="00605A18" w:rsidP="00605A18">
      <w:pPr>
        <w:ind w:leftChars="2160" w:left="4536"/>
        <w:jc w:val="left"/>
        <w:rPr>
          <w:sz w:val="24"/>
        </w:rPr>
      </w:pPr>
      <w:r w:rsidRPr="008F7140">
        <w:rPr>
          <w:rFonts w:hint="eastAsia"/>
          <w:sz w:val="24"/>
        </w:rPr>
        <w:t>氏　　名</w:t>
      </w:r>
      <w:r w:rsidR="00C50B25">
        <w:rPr>
          <w:rFonts w:hint="eastAsia"/>
          <w:sz w:val="24"/>
        </w:rPr>
        <w:t xml:space="preserve">　　</w:t>
      </w:r>
      <w:r w:rsidRPr="008F7140">
        <w:rPr>
          <w:rFonts w:hint="eastAsia"/>
          <w:sz w:val="24"/>
        </w:rPr>
        <w:t xml:space="preserve">　　　　　　　　　　　　　　</w:t>
      </w:r>
    </w:p>
    <w:p w14:paraId="298F4F84" w14:textId="77777777" w:rsidR="00605A18" w:rsidRPr="008F7140" w:rsidRDefault="00605A18" w:rsidP="00605A18">
      <w:pPr>
        <w:ind w:leftChars="2650" w:left="5565"/>
        <w:jc w:val="left"/>
        <w:rPr>
          <w:sz w:val="24"/>
        </w:rPr>
      </w:pPr>
    </w:p>
    <w:p w14:paraId="79EA5636" w14:textId="77777777" w:rsidR="00605A18" w:rsidRPr="008F7140" w:rsidRDefault="00605A18" w:rsidP="00605A18">
      <w:pPr>
        <w:ind w:leftChars="2160" w:left="4536"/>
        <w:jc w:val="left"/>
        <w:rPr>
          <w:sz w:val="24"/>
        </w:rPr>
      </w:pPr>
      <w:r w:rsidRPr="008F7140">
        <w:rPr>
          <w:rFonts w:hint="eastAsia"/>
          <w:sz w:val="24"/>
        </w:rPr>
        <w:t>（団体にあっては、名称及び代表者の氏名）</w:t>
      </w:r>
    </w:p>
    <w:p w14:paraId="2DFA5EF6" w14:textId="77777777" w:rsidR="00605A18" w:rsidRPr="008F7140" w:rsidRDefault="00605A18" w:rsidP="00605A18">
      <w:pPr>
        <w:ind w:leftChars="2160" w:left="4536"/>
        <w:jc w:val="left"/>
        <w:rPr>
          <w:sz w:val="24"/>
        </w:rPr>
      </w:pPr>
      <w:r w:rsidRPr="008F7140">
        <w:rPr>
          <w:rFonts w:hint="eastAsia"/>
          <w:sz w:val="24"/>
        </w:rPr>
        <w:t>住　　所　〒</w:t>
      </w:r>
    </w:p>
    <w:p w14:paraId="7919DB41" w14:textId="77777777" w:rsidR="00605A18" w:rsidRPr="008F7140" w:rsidRDefault="00605A18" w:rsidP="00605A18">
      <w:pPr>
        <w:ind w:leftChars="2650" w:left="5565"/>
        <w:jc w:val="left"/>
        <w:rPr>
          <w:sz w:val="24"/>
        </w:rPr>
      </w:pPr>
    </w:p>
    <w:p w14:paraId="453C4233" w14:textId="2F0D7D6C" w:rsidR="0002502B" w:rsidRPr="00042D28" w:rsidRDefault="00605A18" w:rsidP="005C3A2D">
      <w:pPr>
        <w:ind w:leftChars="2160" w:left="4536"/>
        <w:jc w:val="left"/>
        <w:rPr>
          <w:rFonts w:hint="eastAsia"/>
          <w:vanish/>
        </w:rPr>
      </w:pPr>
      <w:r w:rsidRPr="008F7140">
        <w:rPr>
          <w:rFonts w:hint="eastAsia"/>
          <w:sz w:val="24"/>
        </w:rPr>
        <w:t xml:space="preserve">電話番号　</w:t>
      </w:r>
      <w:bookmarkStart w:id="0" w:name="_GoBack"/>
      <w:bookmarkEnd w:id="0"/>
    </w:p>
    <w:sectPr w:rsidR="0002502B" w:rsidRPr="00042D28" w:rsidSect="009A3D0A">
      <w:headerReference w:type="default" r:id="rId8"/>
      <w:footerReference w:type="default" r:id="rId9"/>
      <w:pgSz w:w="11906" w:h="16838" w:code="9"/>
      <w:pgMar w:top="1247" w:right="1247" w:bottom="1247" w:left="1247"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44B32" w14:textId="77777777" w:rsidR="008C21DA" w:rsidRDefault="008C21DA" w:rsidP="007D273B">
      <w:r>
        <w:separator/>
      </w:r>
    </w:p>
  </w:endnote>
  <w:endnote w:type="continuationSeparator" w:id="0">
    <w:p w14:paraId="1392DD54" w14:textId="77777777" w:rsidR="008C21DA" w:rsidRDefault="008C21DA" w:rsidP="007D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33A46" w14:textId="4BADF8F8" w:rsidR="008C21DA" w:rsidRPr="00C23292" w:rsidRDefault="008C21DA" w:rsidP="00C23292">
    <w:pPr>
      <w:ind w:firstLineChars="200" w:firstLine="420"/>
      <w:rPr>
        <w:rFonts w:asciiTheme="minorEastAsia" w:hAnsiTheme="minorEastAsia"/>
        <w:color w:val="808080" w:themeColor="background1" w:themeShade="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A76E8" w14:textId="77777777" w:rsidR="008C21DA" w:rsidRDefault="008C21DA" w:rsidP="007D273B">
      <w:r>
        <w:separator/>
      </w:r>
    </w:p>
  </w:footnote>
  <w:footnote w:type="continuationSeparator" w:id="0">
    <w:p w14:paraId="6D4B9062" w14:textId="77777777" w:rsidR="008C21DA" w:rsidRDefault="008C21DA" w:rsidP="007D2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1555" w14:textId="3FABA272" w:rsidR="008C21DA" w:rsidRDefault="008C21D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0D"/>
    <w:rsid w:val="000019C0"/>
    <w:rsid w:val="00003F83"/>
    <w:rsid w:val="00005705"/>
    <w:rsid w:val="00013688"/>
    <w:rsid w:val="0002134B"/>
    <w:rsid w:val="00021540"/>
    <w:rsid w:val="0002502B"/>
    <w:rsid w:val="00031E61"/>
    <w:rsid w:val="00033F45"/>
    <w:rsid w:val="00034AA9"/>
    <w:rsid w:val="0003540E"/>
    <w:rsid w:val="00035765"/>
    <w:rsid w:val="000409F7"/>
    <w:rsid w:val="00042D28"/>
    <w:rsid w:val="00052327"/>
    <w:rsid w:val="00056602"/>
    <w:rsid w:val="00057EA8"/>
    <w:rsid w:val="00062D76"/>
    <w:rsid w:val="00064B1C"/>
    <w:rsid w:val="000658B2"/>
    <w:rsid w:val="00065C2B"/>
    <w:rsid w:val="00067591"/>
    <w:rsid w:val="000736FB"/>
    <w:rsid w:val="0007608E"/>
    <w:rsid w:val="0007655F"/>
    <w:rsid w:val="000766BF"/>
    <w:rsid w:val="00080FB4"/>
    <w:rsid w:val="000813B2"/>
    <w:rsid w:val="00082C08"/>
    <w:rsid w:val="00093C42"/>
    <w:rsid w:val="0009695B"/>
    <w:rsid w:val="00097FC4"/>
    <w:rsid w:val="000A1F56"/>
    <w:rsid w:val="000A2EC8"/>
    <w:rsid w:val="000B394B"/>
    <w:rsid w:val="000B58A2"/>
    <w:rsid w:val="000B5E60"/>
    <w:rsid w:val="000C29E0"/>
    <w:rsid w:val="000C6D44"/>
    <w:rsid w:val="000C7D6B"/>
    <w:rsid w:val="000D3E77"/>
    <w:rsid w:val="000E08F6"/>
    <w:rsid w:val="000E3976"/>
    <w:rsid w:val="000E7F6F"/>
    <w:rsid w:val="001028D6"/>
    <w:rsid w:val="001048AD"/>
    <w:rsid w:val="00107825"/>
    <w:rsid w:val="00107E5C"/>
    <w:rsid w:val="00110FB7"/>
    <w:rsid w:val="00112E42"/>
    <w:rsid w:val="00120A86"/>
    <w:rsid w:val="00123740"/>
    <w:rsid w:val="001274BF"/>
    <w:rsid w:val="00134702"/>
    <w:rsid w:val="00134E27"/>
    <w:rsid w:val="00146544"/>
    <w:rsid w:val="00147852"/>
    <w:rsid w:val="00151461"/>
    <w:rsid w:val="00154F48"/>
    <w:rsid w:val="00155035"/>
    <w:rsid w:val="001565BA"/>
    <w:rsid w:val="00164DC0"/>
    <w:rsid w:val="00167E5F"/>
    <w:rsid w:val="00167E7E"/>
    <w:rsid w:val="00173045"/>
    <w:rsid w:val="00176923"/>
    <w:rsid w:val="0018162D"/>
    <w:rsid w:val="00185299"/>
    <w:rsid w:val="00185508"/>
    <w:rsid w:val="00185B2A"/>
    <w:rsid w:val="001919D2"/>
    <w:rsid w:val="00191A2E"/>
    <w:rsid w:val="00197122"/>
    <w:rsid w:val="001A419C"/>
    <w:rsid w:val="001A6744"/>
    <w:rsid w:val="001B471C"/>
    <w:rsid w:val="001B67A6"/>
    <w:rsid w:val="001C23DE"/>
    <w:rsid w:val="001C7870"/>
    <w:rsid w:val="001D14DF"/>
    <w:rsid w:val="001D397A"/>
    <w:rsid w:val="001E2110"/>
    <w:rsid w:val="001F07AD"/>
    <w:rsid w:val="001F1563"/>
    <w:rsid w:val="001F2242"/>
    <w:rsid w:val="00203CA4"/>
    <w:rsid w:val="002050CB"/>
    <w:rsid w:val="00206071"/>
    <w:rsid w:val="0020691C"/>
    <w:rsid w:val="00206EC8"/>
    <w:rsid w:val="0020730F"/>
    <w:rsid w:val="00210F32"/>
    <w:rsid w:val="002120E1"/>
    <w:rsid w:val="00214D33"/>
    <w:rsid w:val="002169A9"/>
    <w:rsid w:val="0022129A"/>
    <w:rsid w:val="00222529"/>
    <w:rsid w:val="002244FD"/>
    <w:rsid w:val="002304E8"/>
    <w:rsid w:val="0023737B"/>
    <w:rsid w:val="00241258"/>
    <w:rsid w:val="00241739"/>
    <w:rsid w:val="002478BA"/>
    <w:rsid w:val="00253E0B"/>
    <w:rsid w:val="00254568"/>
    <w:rsid w:val="0025569C"/>
    <w:rsid w:val="0025703A"/>
    <w:rsid w:val="00260DA4"/>
    <w:rsid w:val="002640C7"/>
    <w:rsid w:val="0028214B"/>
    <w:rsid w:val="0028350D"/>
    <w:rsid w:val="00284851"/>
    <w:rsid w:val="00284C59"/>
    <w:rsid w:val="00285772"/>
    <w:rsid w:val="002867F7"/>
    <w:rsid w:val="00290BDF"/>
    <w:rsid w:val="00292782"/>
    <w:rsid w:val="00292BE3"/>
    <w:rsid w:val="00295F64"/>
    <w:rsid w:val="002B0D16"/>
    <w:rsid w:val="002C07B7"/>
    <w:rsid w:val="002D037E"/>
    <w:rsid w:val="002D0777"/>
    <w:rsid w:val="002D265C"/>
    <w:rsid w:val="002D4D9D"/>
    <w:rsid w:val="002D643E"/>
    <w:rsid w:val="002D765B"/>
    <w:rsid w:val="002E0B2F"/>
    <w:rsid w:val="002E1063"/>
    <w:rsid w:val="002E157D"/>
    <w:rsid w:val="002E3968"/>
    <w:rsid w:val="002E5D5F"/>
    <w:rsid w:val="002E5DDD"/>
    <w:rsid w:val="002F0D88"/>
    <w:rsid w:val="002F40CE"/>
    <w:rsid w:val="003017C8"/>
    <w:rsid w:val="00301AAD"/>
    <w:rsid w:val="0030314E"/>
    <w:rsid w:val="003049E2"/>
    <w:rsid w:val="003049EF"/>
    <w:rsid w:val="00305FA3"/>
    <w:rsid w:val="0030625C"/>
    <w:rsid w:val="003064B9"/>
    <w:rsid w:val="00313C86"/>
    <w:rsid w:val="0031560A"/>
    <w:rsid w:val="003160AD"/>
    <w:rsid w:val="003164FE"/>
    <w:rsid w:val="003252AF"/>
    <w:rsid w:val="003272CB"/>
    <w:rsid w:val="00334B91"/>
    <w:rsid w:val="00335982"/>
    <w:rsid w:val="00347F92"/>
    <w:rsid w:val="00350CAA"/>
    <w:rsid w:val="0035474A"/>
    <w:rsid w:val="0035698A"/>
    <w:rsid w:val="00362D8C"/>
    <w:rsid w:val="00370749"/>
    <w:rsid w:val="00371E8B"/>
    <w:rsid w:val="00373A5A"/>
    <w:rsid w:val="00376CBB"/>
    <w:rsid w:val="00376CEA"/>
    <w:rsid w:val="003801BA"/>
    <w:rsid w:val="003831E9"/>
    <w:rsid w:val="00386E29"/>
    <w:rsid w:val="00396525"/>
    <w:rsid w:val="003A2954"/>
    <w:rsid w:val="003A2C48"/>
    <w:rsid w:val="003A2E01"/>
    <w:rsid w:val="003A3966"/>
    <w:rsid w:val="003A40F2"/>
    <w:rsid w:val="003A5664"/>
    <w:rsid w:val="003B175A"/>
    <w:rsid w:val="003B256C"/>
    <w:rsid w:val="003B2BCD"/>
    <w:rsid w:val="003B2EB3"/>
    <w:rsid w:val="003B77C0"/>
    <w:rsid w:val="003C3325"/>
    <w:rsid w:val="003D0DC9"/>
    <w:rsid w:val="003D47F9"/>
    <w:rsid w:val="003D5E3D"/>
    <w:rsid w:val="003D7D05"/>
    <w:rsid w:val="003E2003"/>
    <w:rsid w:val="003E69B4"/>
    <w:rsid w:val="003E6D97"/>
    <w:rsid w:val="003F1FF1"/>
    <w:rsid w:val="00412A98"/>
    <w:rsid w:val="00414C50"/>
    <w:rsid w:val="00425F40"/>
    <w:rsid w:val="00433E41"/>
    <w:rsid w:val="0043562F"/>
    <w:rsid w:val="00440CA0"/>
    <w:rsid w:val="00443739"/>
    <w:rsid w:val="0044693D"/>
    <w:rsid w:val="004500B1"/>
    <w:rsid w:val="00450CA5"/>
    <w:rsid w:val="004531BB"/>
    <w:rsid w:val="00455D88"/>
    <w:rsid w:val="00457527"/>
    <w:rsid w:val="00464276"/>
    <w:rsid w:val="004657E8"/>
    <w:rsid w:val="00465F70"/>
    <w:rsid w:val="004667A9"/>
    <w:rsid w:val="00472361"/>
    <w:rsid w:val="00475589"/>
    <w:rsid w:val="00475688"/>
    <w:rsid w:val="00477129"/>
    <w:rsid w:val="00480AB3"/>
    <w:rsid w:val="0048224C"/>
    <w:rsid w:val="00487884"/>
    <w:rsid w:val="0049215C"/>
    <w:rsid w:val="004924F6"/>
    <w:rsid w:val="004960AA"/>
    <w:rsid w:val="00496782"/>
    <w:rsid w:val="004A1250"/>
    <w:rsid w:val="004A44F9"/>
    <w:rsid w:val="004A7BA7"/>
    <w:rsid w:val="004B0A3C"/>
    <w:rsid w:val="004B68C5"/>
    <w:rsid w:val="004B7724"/>
    <w:rsid w:val="004C0F3C"/>
    <w:rsid w:val="004C121C"/>
    <w:rsid w:val="004C3593"/>
    <w:rsid w:val="004C62FC"/>
    <w:rsid w:val="004C6711"/>
    <w:rsid w:val="004C7C70"/>
    <w:rsid w:val="004D02BB"/>
    <w:rsid w:val="004D0D19"/>
    <w:rsid w:val="004D4197"/>
    <w:rsid w:val="004D5DAB"/>
    <w:rsid w:val="004D6286"/>
    <w:rsid w:val="004E7CDE"/>
    <w:rsid w:val="004F55B3"/>
    <w:rsid w:val="004F56E8"/>
    <w:rsid w:val="004F68FF"/>
    <w:rsid w:val="004F6A4F"/>
    <w:rsid w:val="004F6D0D"/>
    <w:rsid w:val="0050019B"/>
    <w:rsid w:val="00503F55"/>
    <w:rsid w:val="00506191"/>
    <w:rsid w:val="00510E9C"/>
    <w:rsid w:val="00514794"/>
    <w:rsid w:val="00521F3A"/>
    <w:rsid w:val="00535EDE"/>
    <w:rsid w:val="00536350"/>
    <w:rsid w:val="0053667A"/>
    <w:rsid w:val="00537591"/>
    <w:rsid w:val="0054323D"/>
    <w:rsid w:val="00543D48"/>
    <w:rsid w:val="005456DE"/>
    <w:rsid w:val="00545B10"/>
    <w:rsid w:val="00545E82"/>
    <w:rsid w:val="00546362"/>
    <w:rsid w:val="00550956"/>
    <w:rsid w:val="00551D0A"/>
    <w:rsid w:val="00554CDD"/>
    <w:rsid w:val="005565B8"/>
    <w:rsid w:val="00556763"/>
    <w:rsid w:val="00560AF9"/>
    <w:rsid w:val="005632E9"/>
    <w:rsid w:val="00563852"/>
    <w:rsid w:val="005639B4"/>
    <w:rsid w:val="00563DF2"/>
    <w:rsid w:val="00566E30"/>
    <w:rsid w:val="005704DE"/>
    <w:rsid w:val="005704E5"/>
    <w:rsid w:val="005748BE"/>
    <w:rsid w:val="00575F3F"/>
    <w:rsid w:val="00581538"/>
    <w:rsid w:val="005840AE"/>
    <w:rsid w:val="00586503"/>
    <w:rsid w:val="00587F59"/>
    <w:rsid w:val="00590E11"/>
    <w:rsid w:val="00592C4E"/>
    <w:rsid w:val="005930B0"/>
    <w:rsid w:val="0059355B"/>
    <w:rsid w:val="00595B51"/>
    <w:rsid w:val="0059616D"/>
    <w:rsid w:val="00596F62"/>
    <w:rsid w:val="005A30D2"/>
    <w:rsid w:val="005A5BF0"/>
    <w:rsid w:val="005B1CDC"/>
    <w:rsid w:val="005B25B9"/>
    <w:rsid w:val="005B2D55"/>
    <w:rsid w:val="005B4501"/>
    <w:rsid w:val="005B63FD"/>
    <w:rsid w:val="005B6F5A"/>
    <w:rsid w:val="005C3036"/>
    <w:rsid w:val="005C3A2D"/>
    <w:rsid w:val="005C3BDF"/>
    <w:rsid w:val="005C4AD2"/>
    <w:rsid w:val="005C5D67"/>
    <w:rsid w:val="005C5E98"/>
    <w:rsid w:val="005C60F1"/>
    <w:rsid w:val="005C617A"/>
    <w:rsid w:val="005E0D2D"/>
    <w:rsid w:val="005E1131"/>
    <w:rsid w:val="005E2190"/>
    <w:rsid w:val="005E2BED"/>
    <w:rsid w:val="005E4630"/>
    <w:rsid w:val="005E578C"/>
    <w:rsid w:val="005E57DA"/>
    <w:rsid w:val="005E7A03"/>
    <w:rsid w:val="005F0D50"/>
    <w:rsid w:val="005F201B"/>
    <w:rsid w:val="005F69A8"/>
    <w:rsid w:val="006013FB"/>
    <w:rsid w:val="006052FB"/>
    <w:rsid w:val="00605A18"/>
    <w:rsid w:val="00606A65"/>
    <w:rsid w:val="00610929"/>
    <w:rsid w:val="006120B0"/>
    <w:rsid w:val="0062601B"/>
    <w:rsid w:val="0062687A"/>
    <w:rsid w:val="006365C6"/>
    <w:rsid w:val="006413FE"/>
    <w:rsid w:val="00641E87"/>
    <w:rsid w:val="00644232"/>
    <w:rsid w:val="0065116C"/>
    <w:rsid w:val="006514E4"/>
    <w:rsid w:val="006545DA"/>
    <w:rsid w:val="006570C8"/>
    <w:rsid w:val="00661EFD"/>
    <w:rsid w:val="00662989"/>
    <w:rsid w:val="00663D08"/>
    <w:rsid w:val="00670086"/>
    <w:rsid w:val="00671542"/>
    <w:rsid w:val="0067204F"/>
    <w:rsid w:val="0067218E"/>
    <w:rsid w:val="00673BEB"/>
    <w:rsid w:val="00674DAD"/>
    <w:rsid w:val="00677BFC"/>
    <w:rsid w:val="0068477D"/>
    <w:rsid w:val="006856D3"/>
    <w:rsid w:val="00685E78"/>
    <w:rsid w:val="006875C3"/>
    <w:rsid w:val="0069496C"/>
    <w:rsid w:val="006A233B"/>
    <w:rsid w:val="006B070C"/>
    <w:rsid w:val="006B27BD"/>
    <w:rsid w:val="006B2E00"/>
    <w:rsid w:val="006B3434"/>
    <w:rsid w:val="006B3E1F"/>
    <w:rsid w:val="006C2200"/>
    <w:rsid w:val="006C4A16"/>
    <w:rsid w:val="006D0125"/>
    <w:rsid w:val="006D0D26"/>
    <w:rsid w:val="006D4D34"/>
    <w:rsid w:val="006D6F5C"/>
    <w:rsid w:val="006E1079"/>
    <w:rsid w:val="006E4A5D"/>
    <w:rsid w:val="006E53D4"/>
    <w:rsid w:val="006E6BCC"/>
    <w:rsid w:val="006F4071"/>
    <w:rsid w:val="006F59E3"/>
    <w:rsid w:val="00701051"/>
    <w:rsid w:val="00705655"/>
    <w:rsid w:val="007102BC"/>
    <w:rsid w:val="00710B13"/>
    <w:rsid w:val="00713083"/>
    <w:rsid w:val="00716E04"/>
    <w:rsid w:val="00722DD6"/>
    <w:rsid w:val="00723444"/>
    <w:rsid w:val="007302F5"/>
    <w:rsid w:val="00730DA9"/>
    <w:rsid w:val="007311CE"/>
    <w:rsid w:val="00732562"/>
    <w:rsid w:val="00733433"/>
    <w:rsid w:val="00733E4F"/>
    <w:rsid w:val="0073599A"/>
    <w:rsid w:val="00742C72"/>
    <w:rsid w:val="0074412B"/>
    <w:rsid w:val="007449F5"/>
    <w:rsid w:val="00747CAE"/>
    <w:rsid w:val="0075003F"/>
    <w:rsid w:val="00750F4D"/>
    <w:rsid w:val="00751479"/>
    <w:rsid w:val="00751C23"/>
    <w:rsid w:val="007520F0"/>
    <w:rsid w:val="00755043"/>
    <w:rsid w:val="00755DD3"/>
    <w:rsid w:val="00756DB1"/>
    <w:rsid w:val="00761A20"/>
    <w:rsid w:val="00764DDE"/>
    <w:rsid w:val="007722C9"/>
    <w:rsid w:val="00772ACB"/>
    <w:rsid w:val="00773775"/>
    <w:rsid w:val="00777B68"/>
    <w:rsid w:val="00780394"/>
    <w:rsid w:val="007832A0"/>
    <w:rsid w:val="007844EF"/>
    <w:rsid w:val="00787102"/>
    <w:rsid w:val="00791757"/>
    <w:rsid w:val="00795122"/>
    <w:rsid w:val="007A142E"/>
    <w:rsid w:val="007A5C1A"/>
    <w:rsid w:val="007A793B"/>
    <w:rsid w:val="007B0245"/>
    <w:rsid w:val="007B1FB7"/>
    <w:rsid w:val="007B2CDF"/>
    <w:rsid w:val="007B4A0D"/>
    <w:rsid w:val="007B7133"/>
    <w:rsid w:val="007B72F7"/>
    <w:rsid w:val="007C1A72"/>
    <w:rsid w:val="007C4D16"/>
    <w:rsid w:val="007C5692"/>
    <w:rsid w:val="007C5918"/>
    <w:rsid w:val="007C773D"/>
    <w:rsid w:val="007D0A69"/>
    <w:rsid w:val="007D273B"/>
    <w:rsid w:val="007D3F31"/>
    <w:rsid w:val="007D6AF0"/>
    <w:rsid w:val="007E0501"/>
    <w:rsid w:val="007E203B"/>
    <w:rsid w:val="007E3487"/>
    <w:rsid w:val="007E37F5"/>
    <w:rsid w:val="007E3ED9"/>
    <w:rsid w:val="007E3F13"/>
    <w:rsid w:val="007E424E"/>
    <w:rsid w:val="007E65C6"/>
    <w:rsid w:val="007F0B4E"/>
    <w:rsid w:val="007F18C5"/>
    <w:rsid w:val="007F2B8E"/>
    <w:rsid w:val="007F6234"/>
    <w:rsid w:val="00800711"/>
    <w:rsid w:val="00803DE1"/>
    <w:rsid w:val="00804C03"/>
    <w:rsid w:val="008403C3"/>
    <w:rsid w:val="00840D1E"/>
    <w:rsid w:val="0084567E"/>
    <w:rsid w:val="008501AB"/>
    <w:rsid w:val="00852709"/>
    <w:rsid w:val="00857653"/>
    <w:rsid w:val="00862617"/>
    <w:rsid w:val="00864CB0"/>
    <w:rsid w:val="008669A5"/>
    <w:rsid w:val="008701F3"/>
    <w:rsid w:val="008749F4"/>
    <w:rsid w:val="00881BD4"/>
    <w:rsid w:val="00885FEA"/>
    <w:rsid w:val="00886213"/>
    <w:rsid w:val="00893319"/>
    <w:rsid w:val="008A3B9A"/>
    <w:rsid w:val="008A6EF9"/>
    <w:rsid w:val="008B0381"/>
    <w:rsid w:val="008B4321"/>
    <w:rsid w:val="008B756A"/>
    <w:rsid w:val="008C21DA"/>
    <w:rsid w:val="008C56BF"/>
    <w:rsid w:val="008C6E69"/>
    <w:rsid w:val="008C714A"/>
    <w:rsid w:val="008C7454"/>
    <w:rsid w:val="008C7ADE"/>
    <w:rsid w:val="008D6256"/>
    <w:rsid w:val="008E2430"/>
    <w:rsid w:val="008E70E0"/>
    <w:rsid w:val="008F0E63"/>
    <w:rsid w:val="008F2E09"/>
    <w:rsid w:val="008F6346"/>
    <w:rsid w:val="008F6B17"/>
    <w:rsid w:val="008F7EE9"/>
    <w:rsid w:val="0090247E"/>
    <w:rsid w:val="0090318B"/>
    <w:rsid w:val="00903390"/>
    <w:rsid w:val="00903D7A"/>
    <w:rsid w:val="00904B5C"/>
    <w:rsid w:val="00904C0D"/>
    <w:rsid w:val="0091069F"/>
    <w:rsid w:val="009115BD"/>
    <w:rsid w:val="00914C05"/>
    <w:rsid w:val="00916FFF"/>
    <w:rsid w:val="00923F9A"/>
    <w:rsid w:val="009272AF"/>
    <w:rsid w:val="00932088"/>
    <w:rsid w:val="00940AF9"/>
    <w:rsid w:val="0094173A"/>
    <w:rsid w:val="00943608"/>
    <w:rsid w:val="0094586D"/>
    <w:rsid w:val="00945AB2"/>
    <w:rsid w:val="00946659"/>
    <w:rsid w:val="009522B0"/>
    <w:rsid w:val="00953645"/>
    <w:rsid w:val="009545B2"/>
    <w:rsid w:val="0095563C"/>
    <w:rsid w:val="00957FBD"/>
    <w:rsid w:val="00960751"/>
    <w:rsid w:val="00961D58"/>
    <w:rsid w:val="00963F82"/>
    <w:rsid w:val="009721B5"/>
    <w:rsid w:val="00976173"/>
    <w:rsid w:val="009770DA"/>
    <w:rsid w:val="0098104F"/>
    <w:rsid w:val="0098348C"/>
    <w:rsid w:val="009853AD"/>
    <w:rsid w:val="00987CE0"/>
    <w:rsid w:val="00990025"/>
    <w:rsid w:val="009A315D"/>
    <w:rsid w:val="009A3D0A"/>
    <w:rsid w:val="009A5469"/>
    <w:rsid w:val="009A6334"/>
    <w:rsid w:val="009A7168"/>
    <w:rsid w:val="009B17E3"/>
    <w:rsid w:val="009B3832"/>
    <w:rsid w:val="009B61C7"/>
    <w:rsid w:val="009C08CF"/>
    <w:rsid w:val="009C1914"/>
    <w:rsid w:val="009C1A11"/>
    <w:rsid w:val="009C423E"/>
    <w:rsid w:val="009D7CEE"/>
    <w:rsid w:val="009E4DC7"/>
    <w:rsid w:val="009E70C6"/>
    <w:rsid w:val="009E7E9A"/>
    <w:rsid w:val="009F052A"/>
    <w:rsid w:val="009F1208"/>
    <w:rsid w:val="009F4B40"/>
    <w:rsid w:val="009F7EAD"/>
    <w:rsid w:val="00A0358C"/>
    <w:rsid w:val="00A04D93"/>
    <w:rsid w:val="00A05123"/>
    <w:rsid w:val="00A073C0"/>
    <w:rsid w:val="00A1454E"/>
    <w:rsid w:val="00A16055"/>
    <w:rsid w:val="00A21990"/>
    <w:rsid w:val="00A262A2"/>
    <w:rsid w:val="00A27D92"/>
    <w:rsid w:val="00A337AB"/>
    <w:rsid w:val="00A3474A"/>
    <w:rsid w:val="00A425F4"/>
    <w:rsid w:val="00A43C9C"/>
    <w:rsid w:val="00A44777"/>
    <w:rsid w:val="00A52B4A"/>
    <w:rsid w:val="00A54B37"/>
    <w:rsid w:val="00A626E4"/>
    <w:rsid w:val="00A66C2B"/>
    <w:rsid w:val="00A70866"/>
    <w:rsid w:val="00A7108D"/>
    <w:rsid w:val="00A72349"/>
    <w:rsid w:val="00A7364F"/>
    <w:rsid w:val="00A75C7F"/>
    <w:rsid w:val="00A80978"/>
    <w:rsid w:val="00A85D57"/>
    <w:rsid w:val="00A91543"/>
    <w:rsid w:val="00A920A0"/>
    <w:rsid w:val="00A9350F"/>
    <w:rsid w:val="00A94802"/>
    <w:rsid w:val="00A9645D"/>
    <w:rsid w:val="00AA212C"/>
    <w:rsid w:val="00AA406B"/>
    <w:rsid w:val="00AA52EF"/>
    <w:rsid w:val="00AB20F0"/>
    <w:rsid w:val="00AB3D33"/>
    <w:rsid w:val="00AB6F08"/>
    <w:rsid w:val="00AC0120"/>
    <w:rsid w:val="00AC543C"/>
    <w:rsid w:val="00AC709F"/>
    <w:rsid w:val="00AC7E00"/>
    <w:rsid w:val="00AD1FA6"/>
    <w:rsid w:val="00AD2621"/>
    <w:rsid w:val="00AD3331"/>
    <w:rsid w:val="00AD45BD"/>
    <w:rsid w:val="00AD5DEE"/>
    <w:rsid w:val="00AD681A"/>
    <w:rsid w:val="00AE783B"/>
    <w:rsid w:val="00AE7F4A"/>
    <w:rsid w:val="00AF2F09"/>
    <w:rsid w:val="00AF40D2"/>
    <w:rsid w:val="00AF5900"/>
    <w:rsid w:val="00AF71A7"/>
    <w:rsid w:val="00B01017"/>
    <w:rsid w:val="00B01F77"/>
    <w:rsid w:val="00B04379"/>
    <w:rsid w:val="00B05A76"/>
    <w:rsid w:val="00B10B8C"/>
    <w:rsid w:val="00B127E1"/>
    <w:rsid w:val="00B17CB4"/>
    <w:rsid w:val="00B3056C"/>
    <w:rsid w:val="00B3140D"/>
    <w:rsid w:val="00B31A54"/>
    <w:rsid w:val="00B325D4"/>
    <w:rsid w:val="00B37D35"/>
    <w:rsid w:val="00B40B14"/>
    <w:rsid w:val="00B41E48"/>
    <w:rsid w:val="00B45407"/>
    <w:rsid w:val="00B46FA4"/>
    <w:rsid w:val="00B50547"/>
    <w:rsid w:val="00B57934"/>
    <w:rsid w:val="00B60737"/>
    <w:rsid w:val="00B61B61"/>
    <w:rsid w:val="00B652B5"/>
    <w:rsid w:val="00B65E1F"/>
    <w:rsid w:val="00B709C2"/>
    <w:rsid w:val="00B71CAB"/>
    <w:rsid w:val="00B74268"/>
    <w:rsid w:val="00B77888"/>
    <w:rsid w:val="00B8137C"/>
    <w:rsid w:val="00B818FC"/>
    <w:rsid w:val="00B81FD6"/>
    <w:rsid w:val="00B85424"/>
    <w:rsid w:val="00B869CA"/>
    <w:rsid w:val="00B87218"/>
    <w:rsid w:val="00B91466"/>
    <w:rsid w:val="00BB0C56"/>
    <w:rsid w:val="00BB35A6"/>
    <w:rsid w:val="00BD11C8"/>
    <w:rsid w:val="00BD1B15"/>
    <w:rsid w:val="00BD208F"/>
    <w:rsid w:val="00BD3A0F"/>
    <w:rsid w:val="00BD6012"/>
    <w:rsid w:val="00BE16D9"/>
    <w:rsid w:val="00BE2FA8"/>
    <w:rsid w:val="00BE5B62"/>
    <w:rsid w:val="00BE5D13"/>
    <w:rsid w:val="00BE6DA8"/>
    <w:rsid w:val="00BF13D1"/>
    <w:rsid w:val="00BF21E5"/>
    <w:rsid w:val="00BF383B"/>
    <w:rsid w:val="00BF51D5"/>
    <w:rsid w:val="00BF5BF9"/>
    <w:rsid w:val="00C02CEA"/>
    <w:rsid w:val="00C03C22"/>
    <w:rsid w:val="00C106A9"/>
    <w:rsid w:val="00C109A0"/>
    <w:rsid w:val="00C10EFA"/>
    <w:rsid w:val="00C1117F"/>
    <w:rsid w:val="00C14A36"/>
    <w:rsid w:val="00C16610"/>
    <w:rsid w:val="00C2208A"/>
    <w:rsid w:val="00C22113"/>
    <w:rsid w:val="00C23292"/>
    <w:rsid w:val="00C234B6"/>
    <w:rsid w:val="00C269BE"/>
    <w:rsid w:val="00C31DB6"/>
    <w:rsid w:val="00C361AC"/>
    <w:rsid w:val="00C36371"/>
    <w:rsid w:val="00C37544"/>
    <w:rsid w:val="00C47757"/>
    <w:rsid w:val="00C50B25"/>
    <w:rsid w:val="00C621A7"/>
    <w:rsid w:val="00C62B27"/>
    <w:rsid w:val="00C64C70"/>
    <w:rsid w:val="00C713DE"/>
    <w:rsid w:val="00C729D6"/>
    <w:rsid w:val="00C73BCD"/>
    <w:rsid w:val="00C7624C"/>
    <w:rsid w:val="00C861ED"/>
    <w:rsid w:val="00C8684C"/>
    <w:rsid w:val="00C87F8B"/>
    <w:rsid w:val="00C931A4"/>
    <w:rsid w:val="00C9548D"/>
    <w:rsid w:val="00C9647F"/>
    <w:rsid w:val="00C97108"/>
    <w:rsid w:val="00CA1CDA"/>
    <w:rsid w:val="00CA1EB8"/>
    <w:rsid w:val="00CA5DD6"/>
    <w:rsid w:val="00CA6048"/>
    <w:rsid w:val="00CA6697"/>
    <w:rsid w:val="00CA6A06"/>
    <w:rsid w:val="00CA711C"/>
    <w:rsid w:val="00CA770D"/>
    <w:rsid w:val="00CB39C7"/>
    <w:rsid w:val="00CB4FD9"/>
    <w:rsid w:val="00CB752F"/>
    <w:rsid w:val="00CC1926"/>
    <w:rsid w:val="00CC2F43"/>
    <w:rsid w:val="00CC758B"/>
    <w:rsid w:val="00CD3073"/>
    <w:rsid w:val="00CD51D5"/>
    <w:rsid w:val="00CD6C1C"/>
    <w:rsid w:val="00CD6E6C"/>
    <w:rsid w:val="00CE21E8"/>
    <w:rsid w:val="00CE234A"/>
    <w:rsid w:val="00CE47BD"/>
    <w:rsid w:val="00CE4E11"/>
    <w:rsid w:val="00CE58F8"/>
    <w:rsid w:val="00CE7193"/>
    <w:rsid w:val="00CE76A2"/>
    <w:rsid w:val="00CF22DE"/>
    <w:rsid w:val="00CF2565"/>
    <w:rsid w:val="00CF25B8"/>
    <w:rsid w:val="00CF4321"/>
    <w:rsid w:val="00CF46BF"/>
    <w:rsid w:val="00CF4977"/>
    <w:rsid w:val="00CF4D81"/>
    <w:rsid w:val="00CF7696"/>
    <w:rsid w:val="00D0023C"/>
    <w:rsid w:val="00D00A8A"/>
    <w:rsid w:val="00D04DF3"/>
    <w:rsid w:val="00D07285"/>
    <w:rsid w:val="00D101DF"/>
    <w:rsid w:val="00D15859"/>
    <w:rsid w:val="00D21C25"/>
    <w:rsid w:val="00D254A0"/>
    <w:rsid w:val="00D26F89"/>
    <w:rsid w:val="00D310CD"/>
    <w:rsid w:val="00D315A7"/>
    <w:rsid w:val="00D31F0F"/>
    <w:rsid w:val="00D335EC"/>
    <w:rsid w:val="00D35CEF"/>
    <w:rsid w:val="00D4004F"/>
    <w:rsid w:val="00D41778"/>
    <w:rsid w:val="00D41BFB"/>
    <w:rsid w:val="00D422B2"/>
    <w:rsid w:val="00D47577"/>
    <w:rsid w:val="00D5771B"/>
    <w:rsid w:val="00D61C12"/>
    <w:rsid w:val="00D642D1"/>
    <w:rsid w:val="00D6771B"/>
    <w:rsid w:val="00D73487"/>
    <w:rsid w:val="00D8061A"/>
    <w:rsid w:val="00D81509"/>
    <w:rsid w:val="00D81747"/>
    <w:rsid w:val="00D82361"/>
    <w:rsid w:val="00D8385B"/>
    <w:rsid w:val="00D908AA"/>
    <w:rsid w:val="00D915E7"/>
    <w:rsid w:val="00D918AF"/>
    <w:rsid w:val="00D9299E"/>
    <w:rsid w:val="00D94D8E"/>
    <w:rsid w:val="00D95428"/>
    <w:rsid w:val="00DA1407"/>
    <w:rsid w:val="00DA4392"/>
    <w:rsid w:val="00DB08B1"/>
    <w:rsid w:val="00DB2F5A"/>
    <w:rsid w:val="00DB3F2F"/>
    <w:rsid w:val="00DC6145"/>
    <w:rsid w:val="00DD4271"/>
    <w:rsid w:val="00DD5D12"/>
    <w:rsid w:val="00DE1A0C"/>
    <w:rsid w:val="00DE24D4"/>
    <w:rsid w:val="00DE2DBB"/>
    <w:rsid w:val="00DE329E"/>
    <w:rsid w:val="00DE3E76"/>
    <w:rsid w:val="00DE68DE"/>
    <w:rsid w:val="00DF0069"/>
    <w:rsid w:val="00DF0335"/>
    <w:rsid w:val="00DF0CCF"/>
    <w:rsid w:val="00E011BB"/>
    <w:rsid w:val="00E020AD"/>
    <w:rsid w:val="00E0215E"/>
    <w:rsid w:val="00E04EFE"/>
    <w:rsid w:val="00E05952"/>
    <w:rsid w:val="00E05B2A"/>
    <w:rsid w:val="00E0773E"/>
    <w:rsid w:val="00E07D58"/>
    <w:rsid w:val="00E12333"/>
    <w:rsid w:val="00E1749C"/>
    <w:rsid w:val="00E20CE5"/>
    <w:rsid w:val="00E2375B"/>
    <w:rsid w:val="00E30309"/>
    <w:rsid w:val="00E31034"/>
    <w:rsid w:val="00E31BC6"/>
    <w:rsid w:val="00E37BA1"/>
    <w:rsid w:val="00E4014D"/>
    <w:rsid w:val="00E4204E"/>
    <w:rsid w:val="00E42287"/>
    <w:rsid w:val="00E451C4"/>
    <w:rsid w:val="00E53E14"/>
    <w:rsid w:val="00E55A3B"/>
    <w:rsid w:val="00E55B9A"/>
    <w:rsid w:val="00E55F4A"/>
    <w:rsid w:val="00E62D83"/>
    <w:rsid w:val="00E67EC6"/>
    <w:rsid w:val="00E71BCF"/>
    <w:rsid w:val="00E73BE0"/>
    <w:rsid w:val="00E73E1E"/>
    <w:rsid w:val="00E74C02"/>
    <w:rsid w:val="00E75097"/>
    <w:rsid w:val="00E82CD0"/>
    <w:rsid w:val="00E86288"/>
    <w:rsid w:val="00E91107"/>
    <w:rsid w:val="00E934A5"/>
    <w:rsid w:val="00E93DB8"/>
    <w:rsid w:val="00E946A3"/>
    <w:rsid w:val="00EA217B"/>
    <w:rsid w:val="00EA326D"/>
    <w:rsid w:val="00EA605F"/>
    <w:rsid w:val="00EA7497"/>
    <w:rsid w:val="00EB1B6A"/>
    <w:rsid w:val="00EC13C3"/>
    <w:rsid w:val="00EC50C0"/>
    <w:rsid w:val="00EC5FC5"/>
    <w:rsid w:val="00EC798E"/>
    <w:rsid w:val="00EC7C63"/>
    <w:rsid w:val="00ED0C3E"/>
    <w:rsid w:val="00ED19B3"/>
    <w:rsid w:val="00ED64DC"/>
    <w:rsid w:val="00EE2BCC"/>
    <w:rsid w:val="00EE362B"/>
    <w:rsid w:val="00EF74B9"/>
    <w:rsid w:val="00F044E2"/>
    <w:rsid w:val="00F06B6B"/>
    <w:rsid w:val="00F07F73"/>
    <w:rsid w:val="00F10F8B"/>
    <w:rsid w:val="00F1174A"/>
    <w:rsid w:val="00F1288F"/>
    <w:rsid w:val="00F12FF4"/>
    <w:rsid w:val="00F163A5"/>
    <w:rsid w:val="00F16918"/>
    <w:rsid w:val="00F20F20"/>
    <w:rsid w:val="00F22678"/>
    <w:rsid w:val="00F24698"/>
    <w:rsid w:val="00F272EE"/>
    <w:rsid w:val="00F348C6"/>
    <w:rsid w:val="00F44CCF"/>
    <w:rsid w:val="00F45370"/>
    <w:rsid w:val="00F47FFE"/>
    <w:rsid w:val="00F5289C"/>
    <w:rsid w:val="00F53025"/>
    <w:rsid w:val="00F70E7E"/>
    <w:rsid w:val="00F711C6"/>
    <w:rsid w:val="00F72AEA"/>
    <w:rsid w:val="00F72FE0"/>
    <w:rsid w:val="00F7526B"/>
    <w:rsid w:val="00F77C73"/>
    <w:rsid w:val="00F81D6B"/>
    <w:rsid w:val="00F849F0"/>
    <w:rsid w:val="00F85389"/>
    <w:rsid w:val="00F91527"/>
    <w:rsid w:val="00F92529"/>
    <w:rsid w:val="00F9605E"/>
    <w:rsid w:val="00FA0DE7"/>
    <w:rsid w:val="00FB45C9"/>
    <w:rsid w:val="00FB526C"/>
    <w:rsid w:val="00FB56FC"/>
    <w:rsid w:val="00FB5C88"/>
    <w:rsid w:val="00FB6BB7"/>
    <w:rsid w:val="00FC7361"/>
    <w:rsid w:val="00FD4DEC"/>
    <w:rsid w:val="00FD62BA"/>
    <w:rsid w:val="00FE5421"/>
    <w:rsid w:val="00FE6290"/>
    <w:rsid w:val="00FE69A9"/>
    <w:rsid w:val="00FF2340"/>
    <w:rsid w:val="00FF520F"/>
    <w:rsid w:val="00FF65E8"/>
    <w:rsid w:val="00FF6B7A"/>
    <w:rsid w:val="00FF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02E07E"/>
  <w15:docId w15:val="{E869B381-2E2E-4CE5-B8A1-34D43674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140D"/>
    <w:pPr>
      <w:jc w:val="center"/>
    </w:pPr>
  </w:style>
  <w:style w:type="character" w:customStyle="1" w:styleId="a4">
    <w:name w:val="記 (文字)"/>
    <w:basedOn w:val="a0"/>
    <w:link w:val="a3"/>
    <w:uiPriority w:val="99"/>
    <w:rsid w:val="00B3140D"/>
  </w:style>
  <w:style w:type="paragraph" w:styleId="a5">
    <w:name w:val="Closing"/>
    <w:basedOn w:val="a"/>
    <w:link w:val="a6"/>
    <w:uiPriority w:val="99"/>
    <w:unhideWhenUsed/>
    <w:rsid w:val="00B3140D"/>
    <w:pPr>
      <w:jc w:val="right"/>
    </w:pPr>
  </w:style>
  <w:style w:type="character" w:customStyle="1" w:styleId="a6">
    <w:name w:val="結語 (文字)"/>
    <w:basedOn w:val="a0"/>
    <w:link w:val="a5"/>
    <w:uiPriority w:val="99"/>
    <w:rsid w:val="00B3140D"/>
  </w:style>
  <w:style w:type="table" w:styleId="a7">
    <w:name w:val="Table Grid"/>
    <w:basedOn w:val="a1"/>
    <w:uiPriority w:val="59"/>
    <w:rsid w:val="00B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273B"/>
    <w:pPr>
      <w:tabs>
        <w:tab w:val="center" w:pos="4252"/>
        <w:tab w:val="right" w:pos="8504"/>
      </w:tabs>
      <w:snapToGrid w:val="0"/>
    </w:pPr>
  </w:style>
  <w:style w:type="character" w:customStyle="1" w:styleId="a9">
    <w:name w:val="ヘッダー (文字)"/>
    <w:basedOn w:val="a0"/>
    <w:link w:val="a8"/>
    <w:uiPriority w:val="99"/>
    <w:rsid w:val="007D273B"/>
  </w:style>
  <w:style w:type="paragraph" w:styleId="aa">
    <w:name w:val="footer"/>
    <w:basedOn w:val="a"/>
    <w:link w:val="ab"/>
    <w:uiPriority w:val="99"/>
    <w:unhideWhenUsed/>
    <w:rsid w:val="007D273B"/>
    <w:pPr>
      <w:tabs>
        <w:tab w:val="center" w:pos="4252"/>
        <w:tab w:val="right" w:pos="8504"/>
      </w:tabs>
      <w:snapToGrid w:val="0"/>
    </w:pPr>
  </w:style>
  <w:style w:type="character" w:customStyle="1" w:styleId="ab">
    <w:name w:val="フッター (文字)"/>
    <w:basedOn w:val="a0"/>
    <w:link w:val="aa"/>
    <w:uiPriority w:val="99"/>
    <w:rsid w:val="007D273B"/>
  </w:style>
  <w:style w:type="paragraph" w:styleId="ac">
    <w:name w:val="Balloon Text"/>
    <w:basedOn w:val="a"/>
    <w:link w:val="ad"/>
    <w:uiPriority w:val="99"/>
    <w:semiHidden/>
    <w:unhideWhenUsed/>
    <w:rsid w:val="00F9605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9605E"/>
    <w:rPr>
      <w:rFonts w:asciiTheme="majorHAnsi" w:eastAsiaTheme="majorEastAsia" w:hAnsiTheme="majorHAnsi" w:cstheme="majorBidi"/>
      <w:sz w:val="18"/>
      <w:szCs w:val="18"/>
    </w:rPr>
  </w:style>
  <w:style w:type="table" w:customStyle="1" w:styleId="1">
    <w:name w:val="表 (格子)1"/>
    <w:basedOn w:val="a1"/>
    <w:next w:val="a7"/>
    <w:uiPriority w:val="59"/>
    <w:rsid w:val="00FB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04379"/>
    <w:rPr>
      <w:sz w:val="18"/>
      <w:szCs w:val="18"/>
    </w:rPr>
  </w:style>
  <w:style w:type="paragraph" w:styleId="af">
    <w:name w:val="annotation text"/>
    <w:basedOn w:val="a"/>
    <w:link w:val="af0"/>
    <w:uiPriority w:val="99"/>
    <w:semiHidden/>
    <w:unhideWhenUsed/>
    <w:rsid w:val="00B04379"/>
    <w:pPr>
      <w:jc w:val="left"/>
    </w:pPr>
  </w:style>
  <w:style w:type="character" w:customStyle="1" w:styleId="af0">
    <w:name w:val="コメント文字列 (文字)"/>
    <w:basedOn w:val="a0"/>
    <w:link w:val="af"/>
    <w:uiPriority w:val="99"/>
    <w:semiHidden/>
    <w:rsid w:val="00B04379"/>
  </w:style>
  <w:style w:type="paragraph" w:styleId="af1">
    <w:name w:val="annotation subject"/>
    <w:basedOn w:val="af"/>
    <w:next w:val="af"/>
    <w:link w:val="af2"/>
    <w:uiPriority w:val="99"/>
    <w:semiHidden/>
    <w:unhideWhenUsed/>
    <w:rsid w:val="00B04379"/>
    <w:rPr>
      <w:b/>
      <w:bCs/>
    </w:rPr>
  </w:style>
  <w:style w:type="character" w:customStyle="1" w:styleId="af2">
    <w:name w:val="コメント内容 (文字)"/>
    <w:basedOn w:val="af0"/>
    <w:link w:val="af1"/>
    <w:uiPriority w:val="99"/>
    <w:semiHidden/>
    <w:rsid w:val="00B0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8FAFD10371BB4C8018FE2BB15ED634" ma:contentTypeVersion="11" ma:contentTypeDescription="新しいドキュメントを作成します。" ma:contentTypeScope="" ma:versionID="758453bb39ca71b13edadc9923b8856a">
  <xsd:schema xmlns:xsd="http://www.w3.org/2001/XMLSchema" xmlns:xs="http://www.w3.org/2001/XMLSchema" xmlns:p="http://schemas.microsoft.com/office/2006/metadata/properties" xmlns:ns2="9dc91f0a-bf9d-41be-98ed-89065cd74909" xmlns:ns3="1074d932-d792-4f89-95b5-ed8fac04532b" targetNamespace="http://schemas.microsoft.com/office/2006/metadata/properties" ma:root="true" ma:fieldsID="bd4845d0f9aeb33101dd21dce7fdf372" ns2:_="" ns3:_="">
    <xsd:import namespace="9dc91f0a-bf9d-41be-98ed-89065cd74909"/>
    <xsd:import namespace="1074d932-d792-4f89-95b5-ed8fac045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91f0a-bf9d-41be-98ed-89065cd74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d932-d792-4f89-95b5-ed8fac045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dd97e-8a35-4d49-8470-976a55aeb15f}" ma:internalName="TaxCatchAll" ma:showField="CatchAllData" ma:web="1074d932-d792-4f89-95b5-ed8fac04532b">
      <xsd:complexType>
        <xsd:complexContent>
          <xsd:extension base="dms:MultiChoiceLookup">
            <xsd:sequence>
              <xsd:element name="Value" type="dms:Lookup" maxOccurs="unbounded" minOccurs="0" nillable="true"/>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79F8D-5FC4-45B0-B0BF-F7915F7361BA}">
  <ds:schemaRefs>
    <ds:schemaRef ds:uri="http://schemas.microsoft.com/sharepoint/v3/contenttype/forms"/>
  </ds:schemaRefs>
</ds:datastoreItem>
</file>

<file path=customXml/itemProps2.xml><?xml version="1.0" encoding="utf-8"?>
<ds:datastoreItem xmlns:ds="http://schemas.openxmlformats.org/officeDocument/2006/customXml" ds:itemID="{A38759F6-459E-4EFB-A953-3B64A349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91f0a-bf9d-41be-98ed-89065cd74909"/>
    <ds:schemaRef ds:uri="1074d932-d792-4f89-95b5-ed8fac045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石橋 佑規</cp:lastModifiedBy>
  <cp:revision>3</cp:revision>
  <cp:lastPrinted>2023-10-26T00:39:00Z</cp:lastPrinted>
  <dcterms:created xsi:type="dcterms:W3CDTF">2024-02-20T02:09:00Z</dcterms:created>
  <dcterms:modified xsi:type="dcterms:W3CDTF">2024-02-20T02:09:00Z</dcterms:modified>
</cp:coreProperties>
</file>