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20BD6" w14:textId="77BA81AA" w:rsidR="00B3140D" w:rsidRPr="00042D28" w:rsidRDefault="008C21DA" w:rsidP="00042D28">
      <w:pPr>
        <w:spacing w:line="280" w:lineRule="exact"/>
        <w:jc w:val="right"/>
        <w:rPr>
          <w:sz w:val="24"/>
          <w:szCs w:val="24"/>
        </w:rPr>
      </w:pPr>
      <w:r w:rsidRPr="00042D2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10346" wp14:editId="156CB80C">
                <wp:simplePos x="0" y="0"/>
                <wp:positionH relativeFrom="margin">
                  <wp:align>left</wp:align>
                </wp:positionH>
                <wp:positionV relativeFrom="paragraph">
                  <wp:posOffset>-315595</wp:posOffset>
                </wp:positionV>
                <wp:extent cx="914400" cy="314325"/>
                <wp:effectExtent l="0" t="0" r="63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9E81E" w14:textId="5C05E0B6" w:rsidR="008C21DA" w:rsidRPr="00042D28" w:rsidRDefault="008C21DA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042D28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様式</w:t>
                            </w:r>
                            <w:r w:rsidRPr="00042D28">
                              <w:rPr>
                                <w:color w:val="A6A6A6" w:themeColor="background1" w:themeShade="A6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103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4.85pt;width:1in;height:24.75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" fillcolor="white [3201]" stroked="f" strokeweight=".5pt">
                <v:textbox>
                  <w:txbxContent>
                    <w:p w14:paraId="4619E81E" w14:textId="5C05E0B6" w:rsidR="008C21DA" w:rsidRPr="00042D28" w:rsidRDefault="008C21DA">
                      <w:pPr>
                        <w:rPr>
                          <w:color w:val="A6A6A6" w:themeColor="background1" w:themeShade="A6"/>
                        </w:rPr>
                      </w:pPr>
                      <w:r w:rsidRPr="00042D28">
                        <w:rPr>
                          <w:rFonts w:hint="eastAsia"/>
                          <w:color w:val="A6A6A6" w:themeColor="background1" w:themeShade="A6"/>
                        </w:rPr>
                        <w:t>様式</w:t>
                      </w:r>
                      <w:r w:rsidRPr="00042D28">
                        <w:rPr>
                          <w:color w:val="A6A6A6" w:themeColor="background1" w:themeShade="A6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140D" w:rsidRPr="00042D28">
        <w:rPr>
          <w:rFonts w:hint="eastAsia"/>
          <w:sz w:val="24"/>
          <w:szCs w:val="24"/>
        </w:rPr>
        <w:t>年　　月　　日</w:t>
      </w:r>
    </w:p>
    <w:p w14:paraId="4CDCCCE9" w14:textId="77777777" w:rsidR="00305FA3" w:rsidRPr="00042D28" w:rsidRDefault="00305FA3" w:rsidP="00305FA3">
      <w:pPr>
        <w:spacing w:line="240" w:lineRule="exact"/>
        <w:jc w:val="left"/>
        <w:rPr>
          <w:sz w:val="24"/>
          <w:szCs w:val="24"/>
        </w:rPr>
      </w:pPr>
    </w:p>
    <w:p w14:paraId="4DADDB03" w14:textId="3C306DA2" w:rsidR="00B3140D" w:rsidRPr="00042D28" w:rsidRDefault="00B3140D" w:rsidP="00042D28">
      <w:pPr>
        <w:spacing w:line="280" w:lineRule="exact"/>
        <w:ind w:firstLineChars="200" w:firstLine="480"/>
        <w:jc w:val="left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>札幌市動物</w:t>
      </w:r>
      <w:r w:rsidR="002F40CE" w:rsidRPr="00042D28">
        <w:rPr>
          <w:rFonts w:hint="eastAsia"/>
          <w:sz w:val="24"/>
          <w:szCs w:val="24"/>
        </w:rPr>
        <w:t>愛護</w:t>
      </w:r>
      <w:r w:rsidRPr="00042D28">
        <w:rPr>
          <w:rFonts w:hint="eastAsia"/>
          <w:sz w:val="24"/>
          <w:szCs w:val="24"/>
        </w:rPr>
        <w:t>管理センター所長</w:t>
      </w:r>
      <w:r w:rsidR="008F7EE9" w:rsidRPr="00042D28">
        <w:rPr>
          <w:rFonts w:hint="eastAsia"/>
          <w:sz w:val="24"/>
          <w:szCs w:val="24"/>
        </w:rPr>
        <w:t xml:space="preserve">　殿</w:t>
      </w:r>
    </w:p>
    <w:p w14:paraId="21B7F029" w14:textId="77777777" w:rsidR="00B3140D" w:rsidRPr="00042D28" w:rsidRDefault="00B3140D" w:rsidP="00B3140D">
      <w:pPr>
        <w:spacing w:line="240" w:lineRule="exact"/>
        <w:jc w:val="left"/>
        <w:rPr>
          <w:sz w:val="24"/>
          <w:szCs w:val="24"/>
        </w:rPr>
      </w:pPr>
    </w:p>
    <w:p w14:paraId="28852837" w14:textId="77777777" w:rsidR="00B3140D" w:rsidRPr="00042D28" w:rsidRDefault="00B3140D" w:rsidP="00042D28">
      <w:pPr>
        <w:spacing w:line="280" w:lineRule="exact"/>
        <w:ind w:leftChars="1755" w:left="3685"/>
        <w:jc w:val="left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 xml:space="preserve">申請者　氏　　名　</w:t>
      </w:r>
    </w:p>
    <w:p w14:paraId="17649F39" w14:textId="0C5E2443" w:rsidR="00B3140D" w:rsidRPr="00042D28" w:rsidRDefault="00B37D35" w:rsidP="00042D28">
      <w:pPr>
        <w:spacing w:line="280" w:lineRule="exact"/>
        <w:ind w:leftChars="2650" w:left="5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A3D0E00" w14:textId="264BA55D" w:rsidR="00B3140D" w:rsidRPr="00042D28" w:rsidRDefault="00B37D35" w:rsidP="00042D28">
      <w:pPr>
        <w:spacing w:line="28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3140D" w:rsidRPr="00042D28">
        <w:rPr>
          <w:rFonts w:hint="eastAsia"/>
          <w:sz w:val="22"/>
          <w:szCs w:val="24"/>
        </w:rPr>
        <w:t>（団体にあっては、名称及び代表者の氏名）</w:t>
      </w:r>
    </w:p>
    <w:p w14:paraId="634EC3A1" w14:textId="77777777" w:rsidR="00B3140D" w:rsidRPr="00042D28" w:rsidRDefault="00B3140D" w:rsidP="00042D28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>住　　所　〒</w:t>
      </w:r>
    </w:p>
    <w:p w14:paraId="5FB3E914" w14:textId="77777777" w:rsidR="00B3140D" w:rsidRPr="00042D28" w:rsidRDefault="00B3140D" w:rsidP="00042D28">
      <w:pPr>
        <w:spacing w:line="280" w:lineRule="exact"/>
        <w:ind w:leftChars="2650" w:left="5565"/>
        <w:jc w:val="left"/>
        <w:rPr>
          <w:sz w:val="24"/>
          <w:szCs w:val="24"/>
        </w:rPr>
      </w:pPr>
    </w:p>
    <w:p w14:paraId="14018C32" w14:textId="77777777" w:rsidR="00B3140D" w:rsidRPr="00042D28" w:rsidRDefault="00B3140D" w:rsidP="00042D28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 xml:space="preserve">電話番号　</w:t>
      </w:r>
    </w:p>
    <w:p w14:paraId="1A6C0B2B" w14:textId="77777777" w:rsidR="00B3140D" w:rsidRPr="00042D28" w:rsidRDefault="00B3140D">
      <w:pPr>
        <w:rPr>
          <w:sz w:val="24"/>
          <w:szCs w:val="24"/>
        </w:rPr>
      </w:pPr>
    </w:p>
    <w:p w14:paraId="3DF54285" w14:textId="77777777" w:rsidR="00B3140D" w:rsidRPr="00042D28" w:rsidRDefault="007311CE" w:rsidP="00B3140D">
      <w:pPr>
        <w:jc w:val="center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>保</w:t>
      </w:r>
      <w:r w:rsidRPr="00042D28">
        <w:rPr>
          <w:rFonts w:hint="eastAsia"/>
          <w:sz w:val="24"/>
          <w:szCs w:val="24"/>
        </w:rPr>
        <w:t xml:space="preserve"> </w:t>
      </w:r>
      <w:r w:rsidRPr="00042D28">
        <w:rPr>
          <w:rFonts w:hint="eastAsia"/>
          <w:sz w:val="24"/>
          <w:szCs w:val="24"/>
        </w:rPr>
        <w:t>護</w:t>
      </w:r>
      <w:r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ボ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ラ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ン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テ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ィ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ア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登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B3140D" w:rsidRPr="00042D28">
        <w:rPr>
          <w:rFonts w:hint="eastAsia"/>
          <w:sz w:val="24"/>
          <w:szCs w:val="24"/>
        </w:rPr>
        <w:t>録</w:t>
      </w:r>
      <w:r w:rsidR="00CF25B8" w:rsidRPr="00042D28">
        <w:rPr>
          <w:rFonts w:hint="eastAsia"/>
          <w:sz w:val="24"/>
          <w:szCs w:val="24"/>
        </w:rPr>
        <w:t xml:space="preserve"> </w:t>
      </w:r>
      <w:r w:rsidR="006B070C" w:rsidRPr="00042D28">
        <w:rPr>
          <w:rFonts w:hint="eastAsia"/>
          <w:sz w:val="24"/>
          <w:szCs w:val="24"/>
        </w:rPr>
        <w:t>申</w:t>
      </w:r>
      <w:r w:rsidR="006B070C" w:rsidRPr="00042D28">
        <w:rPr>
          <w:rFonts w:hint="eastAsia"/>
          <w:sz w:val="24"/>
          <w:szCs w:val="24"/>
        </w:rPr>
        <w:t xml:space="preserve"> </w:t>
      </w:r>
      <w:r w:rsidR="006B070C" w:rsidRPr="00042D28">
        <w:rPr>
          <w:rFonts w:hint="eastAsia"/>
          <w:sz w:val="24"/>
          <w:szCs w:val="24"/>
        </w:rPr>
        <w:t>請</w:t>
      </w:r>
      <w:r w:rsidR="00D47577" w:rsidRPr="00042D28">
        <w:rPr>
          <w:rFonts w:hint="eastAsia"/>
          <w:sz w:val="24"/>
          <w:szCs w:val="24"/>
        </w:rPr>
        <w:t xml:space="preserve"> </w:t>
      </w:r>
      <w:r w:rsidR="00D47577" w:rsidRPr="00042D28">
        <w:rPr>
          <w:rFonts w:hint="eastAsia"/>
          <w:sz w:val="24"/>
          <w:szCs w:val="24"/>
        </w:rPr>
        <w:t>書</w:t>
      </w:r>
    </w:p>
    <w:p w14:paraId="0505B040" w14:textId="77777777" w:rsidR="00B3140D" w:rsidRPr="00042D28" w:rsidRDefault="00B3140D">
      <w:pPr>
        <w:rPr>
          <w:sz w:val="24"/>
          <w:szCs w:val="24"/>
        </w:rPr>
      </w:pPr>
    </w:p>
    <w:p w14:paraId="4647491D" w14:textId="70544AAB" w:rsidR="00B3140D" w:rsidRPr="00042D28" w:rsidRDefault="008F7EE9" w:rsidP="00B3140D">
      <w:pPr>
        <w:ind w:firstLineChars="100" w:firstLine="240"/>
        <w:rPr>
          <w:sz w:val="24"/>
          <w:szCs w:val="24"/>
        </w:rPr>
      </w:pPr>
      <w:r w:rsidRPr="00042D28">
        <w:rPr>
          <w:rFonts w:ascii="ＭＳ 明朝" w:eastAsia="ＭＳ 明朝" w:hAnsi="ＭＳ 明朝" w:hint="eastAsia"/>
          <w:sz w:val="24"/>
          <w:szCs w:val="24"/>
        </w:rPr>
        <w:t>札幌市動物</w:t>
      </w:r>
      <w:r w:rsidR="002F40CE" w:rsidRPr="00042D28">
        <w:rPr>
          <w:rFonts w:ascii="ＭＳ 明朝" w:eastAsia="ＭＳ 明朝" w:hAnsi="ＭＳ 明朝" w:hint="eastAsia"/>
          <w:sz w:val="24"/>
          <w:szCs w:val="24"/>
        </w:rPr>
        <w:t>愛護</w:t>
      </w:r>
      <w:r w:rsidRPr="00042D28">
        <w:rPr>
          <w:rFonts w:ascii="ＭＳ 明朝" w:eastAsia="ＭＳ 明朝" w:hAnsi="ＭＳ 明朝" w:hint="eastAsia"/>
          <w:sz w:val="24"/>
          <w:szCs w:val="24"/>
        </w:rPr>
        <w:t>管理センターボランティア譲渡</w:t>
      </w:r>
      <w:r w:rsidR="00A80978">
        <w:rPr>
          <w:rFonts w:ascii="ＭＳ 明朝" w:eastAsia="ＭＳ 明朝" w:hAnsi="ＭＳ 明朝" w:hint="eastAsia"/>
          <w:sz w:val="24"/>
          <w:szCs w:val="24"/>
        </w:rPr>
        <w:t>等</w:t>
      </w:r>
      <w:r w:rsidRPr="00042D28">
        <w:rPr>
          <w:rFonts w:ascii="ＭＳ 明朝" w:eastAsia="ＭＳ 明朝" w:hAnsi="ＭＳ 明朝" w:hint="eastAsia"/>
          <w:sz w:val="24"/>
          <w:szCs w:val="24"/>
        </w:rPr>
        <w:t>実施要領第４条に基づき、下記のとおり保護</w:t>
      </w:r>
      <w:r w:rsidR="00D47577" w:rsidRPr="00042D28">
        <w:rPr>
          <w:rFonts w:hint="eastAsia"/>
          <w:sz w:val="24"/>
          <w:szCs w:val="24"/>
        </w:rPr>
        <w:t>ボランティア</w:t>
      </w:r>
      <w:r w:rsidRPr="00042D28">
        <w:rPr>
          <w:rFonts w:hint="eastAsia"/>
          <w:sz w:val="24"/>
          <w:szCs w:val="24"/>
        </w:rPr>
        <w:t>の</w:t>
      </w:r>
      <w:r w:rsidR="00D47577" w:rsidRPr="00042D28">
        <w:rPr>
          <w:rFonts w:hint="eastAsia"/>
          <w:sz w:val="24"/>
          <w:szCs w:val="24"/>
        </w:rPr>
        <w:t>登録を</w:t>
      </w:r>
      <w:r w:rsidR="00F9605E" w:rsidRPr="00042D28">
        <w:rPr>
          <w:rFonts w:hint="eastAsia"/>
          <w:sz w:val="24"/>
          <w:szCs w:val="24"/>
        </w:rPr>
        <w:t>申請し</w:t>
      </w:r>
      <w:r w:rsidR="00D47577" w:rsidRPr="00042D28">
        <w:rPr>
          <w:rFonts w:hint="eastAsia"/>
          <w:sz w:val="24"/>
          <w:szCs w:val="24"/>
        </w:rPr>
        <w:t>ます</w:t>
      </w:r>
      <w:r w:rsidR="00B3140D" w:rsidRPr="00042D28">
        <w:rPr>
          <w:rFonts w:hint="eastAsia"/>
          <w:sz w:val="24"/>
          <w:szCs w:val="24"/>
        </w:rPr>
        <w:t>。</w:t>
      </w:r>
    </w:p>
    <w:p w14:paraId="37CCAA6A" w14:textId="77777777" w:rsidR="00B3140D" w:rsidRPr="00042D28" w:rsidRDefault="00B3140D" w:rsidP="00BB0C56">
      <w:pPr>
        <w:pStyle w:val="a3"/>
        <w:spacing w:beforeLines="50" w:before="179" w:afterLines="50" w:after="179"/>
        <w:rPr>
          <w:sz w:val="24"/>
          <w:szCs w:val="24"/>
        </w:rPr>
      </w:pPr>
      <w:r w:rsidRPr="00042D28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6968"/>
      </w:tblGrid>
      <w:tr w:rsidR="00210F32" w:rsidRPr="00210F32" w14:paraId="79EF7FC9" w14:textId="77777777" w:rsidTr="00DB3F2F">
        <w:trPr>
          <w:trHeight w:val="514"/>
        </w:trPr>
        <w:tc>
          <w:tcPr>
            <w:tcW w:w="2660" w:type="dxa"/>
            <w:vAlign w:val="center"/>
          </w:tcPr>
          <w:p w14:paraId="41B265EC" w14:textId="77777777" w:rsidR="00BB0C56" w:rsidRDefault="00DB3F2F" w:rsidP="00305FA3">
            <w:pPr>
              <w:rPr>
                <w:kern w:val="0"/>
              </w:rPr>
            </w:pPr>
            <w:r w:rsidRPr="00210F32">
              <w:rPr>
                <w:rFonts w:hint="eastAsia"/>
              </w:rPr>
              <w:t>１</w:t>
            </w:r>
            <w:r w:rsidR="00305FA3" w:rsidRPr="00210F32">
              <w:rPr>
                <w:rFonts w:hint="eastAsia"/>
              </w:rPr>
              <w:t xml:space="preserve"> </w:t>
            </w:r>
            <w:r w:rsidR="00BB0C56" w:rsidRPr="00042D28">
              <w:rPr>
                <w:rFonts w:hint="eastAsia"/>
                <w:kern w:val="0"/>
              </w:rPr>
              <w:t>団体等の名</w:t>
            </w:r>
            <w:r w:rsidR="00BB0C56" w:rsidRPr="00AB3D33">
              <w:rPr>
                <w:rFonts w:hint="eastAsia"/>
                <w:kern w:val="0"/>
              </w:rPr>
              <w:t>称</w:t>
            </w:r>
          </w:p>
          <w:p w14:paraId="73FCD829" w14:textId="77777777" w:rsidR="008F7EE9" w:rsidRPr="00210F32" w:rsidRDefault="008F7EE9" w:rsidP="00DF0CCF">
            <w:r>
              <w:rPr>
                <w:rFonts w:hint="eastAsia"/>
                <w:kern w:val="0"/>
              </w:rPr>
              <w:t>（屋号又はそれに相当する</w:t>
            </w:r>
            <w:r w:rsidR="00DF0CCF">
              <w:rPr>
                <w:rFonts w:hint="eastAsia"/>
                <w:kern w:val="0"/>
              </w:rPr>
              <w:t>活動の名称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6968" w:type="dxa"/>
          </w:tcPr>
          <w:p w14:paraId="45FD9D66" w14:textId="77777777" w:rsidR="00BB0C56" w:rsidRDefault="00BB0C56" w:rsidP="00B3140D"/>
          <w:p w14:paraId="2D8C1950" w14:textId="77777777" w:rsidR="008F7EE9" w:rsidRDefault="008F7EE9" w:rsidP="00B3140D"/>
          <w:p w14:paraId="72B3E1EF" w14:textId="77777777" w:rsidR="008F7EE9" w:rsidRPr="00210F32" w:rsidRDefault="00903390" w:rsidP="00903390">
            <w:r>
              <w:rPr>
                <w:rFonts w:ascii="ＭＳ 明朝" w:eastAsia="ＭＳ 明朝" w:hAnsi="ＭＳ 明朝" w:cs="ＭＳ 明朝" w:hint="eastAsia"/>
              </w:rPr>
              <w:t>※申請者氏名と同じ場合には空欄でもかまいません</w:t>
            </w:r>
          </w:p>
        </w:tc>
      </w:tr>
      <w:tr w:rsidR="00DF0CCF" w:rsidRPr="00210F32" w14:paraId="3E3B3D0C" w14:textId="77777777" w:rsidTr="00903390">
        <w:trPr>
          <w:trHeight w:val="514"/>
        </w:trPr>
        <w:tc>
          <w:tcPr>
            <w:tcW w:w="2660" w:type="dxa"/>
            <w:vAlign w:val="center"/>
          </w:tcPr>
          <w:p w14:paraId="74064CDC" w14:textId="77777777" w:rsidR="00DF0CCF" w:rsidRPr="00210F32" w:rsidRDefault="007E203B" w:rsidP="007E203B">
            <w:pPr>
              <w:jc w:val="left"/>
            </w:pPr>
            <w:r>
              <w:rPr>
                <w:rFonts w:hint="eastAsia"/>
              </w:rPr>
              <w:t>２　飼育施</w:t>
            </w:r>
            <w:r w:rsidR="00DF0CCF" w:rsidRPr="00210F32">
              <w:rPr>
                <w:rFonts w:hint="eastAsia"/>
              </w:rPr>
              <w:t>設等</w:t>
            </w:r>
            <w:r w:rsidR="00DF0CCF">
              <w:rPr>
                <w:rFonts w:hint="eastAsia"/>
              </w:rPr>
              <w:t>の詳細</w:t>
            </w:r>
          </w:p>
        </w:tc>
        <w:tc>
          <w:tcPr>
            <w:tcW w:w="6968" w:type="dxa"/>
            <w:vAlign w:val="center"/>
          </w:tcPr>
          <w:p w14:paraId="30BF8417" w14:textId="77777777" w:rsidR="00DF0CCF" w:rsidRDefault="00DF0CCF" w:rsidP="00903390">
            <w:r>
              <w:rPr>
                <w:rFonts w:hint="eastAsia"/>
              </w:rPr>
              <w:t>別紙のとおり</w:t>
            </w:r>
          </w:p>
        </w:tc>
      </w:tr>
      <w:tr w:rsidR="00852709" w:rsidRPr="00210F32" w14:paraId="0E2D6411" w14:textId="77777777" w:rsidTr="00042D28">
        <w:trPr>
          <w:trHeight w:val="514"/>
        </w:trPr>
        <w:tc>
          <w:tcPr>
            <w:tcW w:w="2660" w:type="dxa"/>
            <w:vAlign w:val="center"/>
          </w:tcPr>
          <w:p w14:paraId="4EAE3CA9" w14:textId="77777777" w:rsidR="00AB3D33" w:rsidRDefault="00AB3D33" w:rsidP="00852709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="00852709">
              <w:rPr>
                <w:rFonts w:hint="eastAsia"/>
              </w:rPr>
              <w:t>動物取扱責任者の</w:t>
            </w:r>
          </w:p>
          <w:p w14:paraId="01A1D546" w14:textId="0D59F2A5" w:rsidR="00852709" w:rsidRDefault="00AB3D33" w:rsidP="0085270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52709">
              <w:rPr>
                <w:rFonts w:hint="eastAsia"/>
              </w:rPr>
              <w:t>氏名</w:t>
            </w:r>
          </w:p>
        </w:tc>
        <w:tc>
          <w:tcPr>
            <w:tcW w:w="6968" w:type="dxa"/>
          </w:tcPr>
          <w:p w14:paraId="387F7EB9" w14:textId="77777777" w:rsidR="00852709" w:rsidRDefault="00852709" w:rsidP="00852709"/>
        </w:tc>
      </w:tr>
      <w:tr w:rsidR="00852709" w:rsidRPr="00210F32" w14:paraId="5406A194" w14:textId="77777777" w:rsidTr="00042D28">
        <w:trPr>
          <w:trHeight w:val="514"/>
        </w:trPr>
        <w:tc>
          <w:tcPr>
            <w:tcW w:w="2660" w:type="dxa"/>
            <w:vAlign w:val="center"/>
          </w:tcPr>
          <w:p w14:paraId="1129F163" w14:textId="77777777" w:rsidR="00AB3D33" w:rsidRDefault="00AB3D33" w:rsidP="00852709">
            <w:pPr>
              <w:jc w:val="left"/>
            </w:pPr>
            <w:r>
              <w:rPr>
                <w:rFonts w:hint="eastAsia"/>
              </w:rPr>
              <w:t xml:space="preserve">４　</w:t>
            </w:r>
            <w:r w:rsidR="00852709">
              <w:rPr>
                <w:rFonts w:hint="eastAsia"/>
              </w:rPr>
              <w:t>動物取扱責任者の</w:t>
            </w:r>
          </w:p>
          <w:p w14:paraId="7E648B7B" w14:textId="111E1BFD" w:rsidR="00852709" w:rsidRDefault="00AB3D33" w:rsidP="00852709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852709">
              <w:rPr>
                <w:rFonts w:hint="eastAsia"/>
              </w:rPr>
              <w:t>要件</w:t>
            </w:r>
          </w:p>
        </w:tc>
        <w:tc>
          <w:tcPr>
            <w:tcW w:w="6968" w:type="dxa"/>
          </w:tcPr>
          <w:p w14:paraId="7247ED6F" w14:textId="77777777" w:rsidR="00852709" w:rsidRDefault="00852709" w:rsidP="00852709">
            <w:r>
              <w:rPr>
                <w:rFonts w:hint="eastAsia"/>
              </w:rPr>
              <w:t>□獣医師又は愛玩動物看護師</w:t>
            </w:r>
          </w:p>
          <w:p w14:paraId="4C6CAFFD" w14:textId="77777777" w:rsidR="00852709" w:rsidRDefault="00852709" w:rsidP="00852709">
            <w:r>
              <w:rPr>
                <w:rFonts w:hint="eastAsia"/>
              </w:rPr>
              <w:t>□資格又は学歴（　　　　　　　　　　　　　　　　　　　　　　）</w:t>
            </w:r>
          </w:p>
          <w:p w14:paraId="00A84FB6" w14:textId="77777777" w:rsidR="00852709" w:rsidRDefault="00852709" w:rsidP="00852709">
            <w:r>
              <w:rPr>
                <w:rFonts w:hint="eastAsia"/>
              </w:rPr>
              <w:t>□飼養従事経験（　　　　　　　　　　　　　　　　　　　　　　）</w:t>
            </w:r>
          </w:p>
        </w:tc>
      </w:tr>
      <w:tr w:rsidR="00852709" w:rsidRPr="00210F32" w14:paraId="49FEDA2F" w14:textId="77777777" w:rsidTr="00563DF2">
        <w:trPr>
          <w:trHeight w:val="793"/>
        </w:trPr>
        <w:tc>
          <w:tcPr>
            <w:tcW w:w="2660" w:type="dxa"/>
          </w:tcPr>
          <w:p w14:paraId="1B05DC66" w14:textId="60B82785" w:rsidR="00852709" w:rsidRPr="00AB3D33" w:rsidRDefault="00852709" w:rsidP="00852709">
            <w:pPr>
              <w:ind w:left="210" w:hangingChars="100" w:hanging="210"/>
            </w:pPr>
            <w:r w:rsidRPr="00042D28">
              <w:rPr>
                <w:rFonts w:hint="eastAsia"/>
              </w:rPr>
              <w:t>５</w:t>
            </w:r>
            <w:r w:rsidRPr="00042D28">
              <w:t xml:space="preserve"> </w:t>
            </w:r>
            <w:r w:rsidR="00AB3D33" w:rsidRPr="00042D28">
              <w:rPr>
                <w:rFonts w:hint="eastAsia"/>
              </w:rPr>
              <w:t>実施</w:t>
            </w:r>
            <w:r w:rsidRPr="00AB3D33">
              <w:rPr>
                <w:rFonts w:hint="eastAsia"/>
              </w:rPr>
              <w:t>可能な活動</w:t>
            </w:r>
            <w:r w:rsidRPr="00AB3D33">
              <w:br/>
            </w:r>
            <w:r w:rsidRPr="00AB3D33">
              <w:rPr>
                <w:rFonts w:hint="eastAsia"/>
              </w:rPr>
              <w:t>（該当にチェック）</w:t>
            </w:r>
          </w:p>
        </w:tc>
        <w:tc>
          <w:tcPr>
            <w:tcW w:w="6968" w:type="dxa"/>
            <w:vAlign w:val="center"/>
          </w:tcPr>
          <w:p w14:paraId="4AE50394" w14:textId="77777777" w:rsidR="00852709" w:rsidRPr="00563DF2" w:rsidRDefault="00852709" w:rsidP="00852709">
            <w:pPr>
              <w:rPr>
                <w:sz w:val="22"/>
              </w:rPr>
            </w:pPr>
            <w:r w:rsidRPr="00563DF2">
              <w:rPr>
                <w:rFonts w:hint="eastAsia"/>
                <w:sz w:val="22"/>
              </w:rPr>
              <w:t>□第三者への譲り渡し（再譲渡）を目的とした収容動物の譲受</w:t>
            </w:r>
            <w:r>
              <w:rPr>
                <w:rFonts w:hint="eastAsia"/>
                <w:sz w:val="22"/>
              </w:rPr>
              <w:t>け</w:t>
            </w:r>
          </w:p>
          <w:p w14:paraId="4EC72C64" w14:textId="77777777" w:rsidR="00852709" w:rsidRPr="00563DF2" w:rsidRDefault="00852709" w:rsidP="00852709">
            <w:pPr>
              <w:rPr>
                <w:sz w:val="22"/>
              </w:rPr>
            </w:pPr>
            <w:r w:rsidRPr="00563DF2">
              <w:rPr>
                <w:rFonts w:hint="eastAsia"/>
                <w:sz w:val="22"/>
              </w:rPr>
              <w:t>□収容動物の一時的な保護預かり</w:t>
            </w:r>
          </w:p>
        </w:tc>
      </w:tr>
      <w:tr w:rsidR="00852709" w:rsidRPr="00210F32" w14:paraId="7AAF7422" w14:textId="77777777" w:rsidTr="00563DF2">
        <w:trPr>
          <w:trHeight w:val="793"/>
        </w:trPr>
        <w:tc>
          <w:tcPr>
            <w:tcW w:w="2660" w:type="dxa"/>
          </w:tcPr>
          <w:p w14:paraId="51051F74" w14:textId="1CBE907D" w:rsidR="00852709" w:rsidRPr="00042D28" w:rsidRDefault="00AB3D33" w:rsidP="00852709">
            <w:pPr>
              <w:ind w:left="210" w:hangingChars="100" w:hanging="210"/>
            </w:pPr>
            <w:r w:rsidRPr="00042D28">
              <w:rPr>
                <w:rFonts w:hint="eastAsia"/>
              </w:rPr>
              <w:t xml:space="preserve">６　</w:t>
            </w:r>
            <w:r w:rsidR="00852709" w:rsidRPr="00042D28">
              <w:rPr>
                <w:rFonts w:hint="eastAsia"/>
              </w:rPr>
              <w:t>かかりつけ動物病院</w:t>
            </w:r>
          </w:p>
        </w:tc>
        <w:tc>
          <w:tcPr>
            <w:tcW w:w="6968" w:type="dxa"/>
            <w:vAlign w:val="center"/>
          </w:tcPr>
          <w:p w14:paraId="4C9491F0" w14:textId="77777777" w:rsidR="00852709" w:rsidRPr="00563DF2" w:rsidRDefault="00852709" w:rsidP="00852709">
            <w:pPr>
              <w:rPr>
                <w:sz w:val="22"/>
              </w:rPr>
            </w:pPr>
          </w:p>
        </w:tc>
      </w:tr>
      <w:tr w:rsidR="00852709" w:rsidRPr="00210F32" w14:paraId="56818EB6" w14:textId="77777777" w:rsidTr="00042D28">
        <w:trPr>
          <w:trHeight w:val="174"/>
        </w:trPr>
        <w:tc>
          <w:tcPr>
            <w:tcW w:w="2660" w:type="dxa"/>
            <w:vMerge w:val="restart"/>
          </w:tcPr>
          <w:p w14:paraId="38073549" w14:textId="1952149E" w:rsidR="00852709" w:rsidRPr="00042D28" w:rsidRDefault="00AB3D33" w:rsidP="00852709">
            <w:pPr>
              <w:ind w:left="210" w:hangingChars="100" w:hanging="210"/>
            </w:pPr>
            <w:r w:rsidRPr="00042D28">
              <w:rPr>
                <w:rFonts w:hint="eastAsia"/>
              </w:rPr>
              <w:t xml:space="preserve">７　</w:t>
            </w:r>
            <w:r w:rsidR="00852709" w:rsidRPr="00042D28">
              <w:rPr>
                <w:rFonts w:hint="eastAsia"/>
              </w:rPr>
              <w:t>譲渡にあたっての金銭受領の有無とその内容</w:t>
            </w:r>
          </w:p>
        </w:tc>
        <w:tc>
          <w:tcPr>
            <w:tcW w:w="6968" w:type="dxa"/>
            <w:vAlign w:val="center"/>
          </w:tcPr>
          <w:p w14:paraId="079411F5" w14:textId="77777777" w:rsidR="00852709" w:rsidRPr="00563DF2" w:rsidRDefault="00852709" w:rsidP="00042D28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譲渡にあたって金銭の受領を　　□行う　　□行わない</w:t>
            </w:r>
          </w:p>
        </w:tc>
      </w:tr>
      <w:tr w:rsidR="00852709" w:rsidRPr="00210F32" w14:paraId="7E38FB12" w14:textId="77777777" w:rsidTr="00042D28">
        <w:trPr>
          <w:trHeight w:val="70"/>
        </w:trPr>
        <w:tc>
          <w:tcPr>
            <w:tcW w:w="2660" w:type="dxa"/>
            <w:vMerge/>
          </w:tcPr>
          <w:p w14:paraId="434CCA7D" w14:textId="77777777" w:rsidR="00852709" w:rsidRDefault="00852709" w:rsidP="00042D28">
            <w:pPr>
              <w:rPr>
                <w:highlight w:val="yellow"/>
              </w:rPr>
            </w:pPr>
          </w:p>
        </w:tc>
        <w:tc>
          <w:tcPr>
            <w:tcW w:w="6968" w:type="dxa"/>
            <w:vAlign w:val="center"/>
          </w:tcPr>
          <w:p w14:paraId="7400E63D" w14:textId="77777777" w:rsidR="00852709" w:rsidRDefault="00852709" w:rsidP="008527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金銭の受領を行う場合の目安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2246"/>
              <w:gridCol w:w="2246"/>
            </w:tblGrid>
            <w:tr w:rsidR="00852709" w14:paraId="4E405B13" w14:textId="77777777" w:rsidTr="00B04379">
              <w:tc>
                <w:tcPr>
                  <w:tcW w:w="2245" w:type="dxa"/>
                </w:tcPr>
                <w:p w14:paraId="618DA147" w14:textId="77777777" w:rsidR="00852709" w:rsidRDefault="00852709" w:rsidP="0085270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名目</w:t>
                  </w:r>
                </w:p>
              </w:tc>
              <w:tc>
                <w:tcPr>
                  <w:tcW w:w="2246" w:type="dxa"/>
                </w:tcPr>
                <w:p w14:paraId="11710905" w14:textId="77777777" w:rsidR="00852709" w:rsidRDefault="00852709" w:rsidP="0085270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目安の金額</w:t>
                  </w:r>
                </w:p>
              </w:tc>
              <w:tc>
                <w:tcPr>
                  <w:tcW w:w="2246" w:type="dxa"/>
                </w:tcPr>
                <w:p w14:paraId="3873D1B2" w14:textId="77777777" w:rsidR="00852709" w:rsidRDefault="00852709" w:rsidP="00852709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備考</w:t>
                  </w:r>
                </w:p>
              </w:tc>
            </w:tr>
            <w:tr w:rsidR="00852709" w14:paraId="49393FB9" w14:textId="77777777" w:rsidTr="00B04379">
              <w:tc>
                <w:tcPr>
                  <w:tcW w:w="2245" w:type="dxa"/>
                </w:tcPr>
                <w:p w14:paraId="15F2D7B3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2049A1CE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43D12305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</w:tr>
            <w:tr w:rsidR="00852709" w14:paraId="46949E76" w14:textId="77777777" w:rsidTr="00B04379">
              <w:tc>
                <w:tcPr>
                  <w:tcW w:w="2245" w:type="dxa"/>
                </w:tcPr>
                <w:p w14:paraId="344E6BEF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3F8F6D7E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7C68410E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</w:tr>
            <w:tr w:rsidR="00852709" w14:paraId="0EDB5896" w14:textId="77777777" w:rsidTr="00B04379">
              <w:tc>
                <w:tcPr>
                  <w:tcW w:w="2245" w:type="dxa"/>
                </w:tcPr>
                <w:p w14:paraId="7E802B05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15FF52A9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7F12C9F9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</w:tr>
            <w:tr w:rsidR="00852709" w14:paraId="6B95AC8A" w14:textId="77777777" w:rsidTr="00B04379">
              <w:tc>
                <w:tcPr>
                  <w:tcW w:w="2245" w:type="dxa"/>
                </w:tcPr>
                <w:p w14:paraId="0FE2212D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711F750A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5ED9FB97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</w:tr>
            <w:tr w:rsidR="00852709" w14:paraId="67EA6F0A" w14:textId="77777777" w:rsidTr="00B04379">
              <w:tc>
                <w:tcPr>
                  <w:tcW w:w="2245" w:type="dxa"/>
                </w:tcPr>
                <w:p w14:paraId="68091E6B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40E0EB7A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0FB683C9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</w:tr>
            <w:tr w:rsidR="00852709" w14:paraId="0904C9B1" w14:textId="77777777" w:rsidTr="00B04379">
              <w:tc>
                <w:tcPr>
                  <w:tcW w:w="2245" w:type="dxa"/>
                </w:tcPr>
                <w:p w14:paraId="27B2B53E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0DDFC080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5BE8B215" w14:textId="77777777" w:rsidR="00852709" w:rsidRDefault="00852709" w:rsidP="00852709">
                  <w:pPr>
                    <w:rPr>
                      <w:sz w:val="22"/>
                    </w:rPr>
                  </w:pPr>
                </w:p>
              </w:tc>
            </w:tr>
            <w:tr w:rsidR="00CE21E8" w14:paraId="6E94C45E" w14:textId="77777777" w:rsidTr="00B04379">
              <w:tc>
                <w:tcPr>
                  <w:tcW w:w="2245" w:type="dxa"/>
                </w:tcPr>
                <w:p w14:paraId="06552907" w14:textId="77777777" w:rsidR="00CE21E8" w:rsidRDefault="00CE21E8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0C13979C" w14:textId="77777777" w:rsidR="00CE21E8" w:rsidRDefault="00CE21E8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66ABF9A3" w14:textId="77777777" w:rsidR="00CE21E8" w:rsidRDefault="00CE21E8" w:rsidP="00852709">
                  <w:pPr>
                    <w:rPr>
                      <w:sz w:val="22"/>
                    </w:rPr>
                  </w:pPr>
                </w:p>
              </w:tc>
            </w:tr>
            <w:tr w:rsidR="00B37D35" w14:paraId="401C0A80" w14:textId="77777777" w:rsidTr="00B04379">
              <w:tc>
                <w:tcPr>
                  <w:tcW w:w="2245" w:type="dxa"/>
                </w:tcPr>
                <w:p w14:paraId="6FBC7D55" w14:textId="77777777" w:rsidR="00B37D35" w:rsidRDefault="00B37D35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2D211DC4" w14:textId="77777777" w:rsidR="00B37D35" w:rsidRDefault="00B37D35" w:rsidP="00852709">
                  <w:pPr>
                    <w:rPr>
                      <w:sz w:val="22"/>
                    </w:rPr>
                  </w:pPr>
                </w:p>
              </w:tc>
              <w:tc>
                <w:tcPr>
                  <w:tcW w:w="2246" w:type="dxa"/>
                </w:tcPr>
                <w:p w14:paraId="6A7FB3A7" w14:textId="77777777" w:rsidR="00B37D35" w:rsidRDefault="00B37D35" w:rsidP="00852709">
                  <w:pPr>
                    <w:rPr>
                      <w:sz w:val="22"/>
                    </w:rPr>
                  </w:pPr>
                </w:p>
              </w:tc>
            </w:tr>
          </w:tbl>
          <w:p w14:paraId="17BA3AA9" w14:textId="77777777" w:rsidR="00852709" w:rsidRDefault="00852709" w:rsidP="00852709">
            <w:pPr>
              <w:spacing w:line="20" w:lineRule="exact"/>
              <w:rPr>
                <w:sz w:val="22"/>
              </w:rPr>
            </w:pPr>
          </w:p>
          <w:p w14:paraId="66755AF1" w14:textId="77777777" w:rsidR="00852709" w:rsidRDefault="00852709" w:rsidP="00852709">
            <w:pPr>
              <w:spacing w:line="20" w:lineRule="exact"/>
              <w:rPr>
                <w:sz w:val="22"/>
              </w:rPr>
            </w:pPr>
          </w:p>
          <w:p w14:paraId="3F2EB740" w14:textId="77777777" w:rsidR="00852709" w:rsidRPr="00E67EC6" w:rsidRDefault="00852709" w:rsidP="00852709">
            <w:pPr>
              <w:spacing w:line="20" w:lineRule="exact"/>
              <w:rPr>
                <w:sz w:val="22"/>
              </w:rPr>
            </w:pPr>
          </w:p>
        </w:tc>
      </w:tr>
      <w:tr w:rsidR="00852709" w:rsidRPr="00210F32" w14:paraId="0455386C" w14:textId="77777777" w:rsidTr="00990025">
        <w:trPr>
          <w:trHeight w:val="1650"/>
        </w:trPr>
        <w:tc>
          <w:tcPr>
            <w:tcW w:w="2660" w:type="dxa"/>
          </w:tcPr>
          <w:p w14:paraId="6B04E629" w14:textId="5282B0D4" w:rsidR="00852709" w:rsidRDefault="00AB3D33" w:rsidP="00852709">
            <w:pPr>
              <w:ind w:left="210" w:hangingChars="100" w:hanging="210"/>
            </w:pPr>
            <w:r>
              <w:rPr>
                <w:rFonts w:hint="eastAsia"/>
              </w:rPr>
              <w:lastRenderedPageBreak/>
              <w:t>８</w:t>
            </w:r>
            <w:r w:rsidR="00852709">
              <w:rPr>
                <w:rFonts w:hint="eastAsia"/>
              </w:rPr>
              <w:t xml:space="preserve">　備　考</w:t>
            </w:r>
          </w:p>
        </w:tc>
        <w:tc>
          <w:tcPr>
            <w:tcW w:w="6968" w:type="dxa"/>
          </w:tcPr>
          <w:p w14:paraId="35FEA037" w14:textId="77777777" w:rsidR="00852709" w:rsidRDefault="00852709" w:rsidP="00852709">
            <w:pPr>
              <w:jc w:val="left"/>
              <w:rPr>
                <w:sz w:val="24"/>
              </w:rPr>
            </w:pPr>
          </w:p>
        </w:tc>
      </w:tr>
      <w:tr w:rsidR="00852709" w:rsidRPr="00210F32" w14:paraId="7B2CF1BE" w14:textId="77777777" w:rsidTr="00042D28">
        <w:trPr>
          <w:trHeight w:val="591"/>
        </w:trPr>
        <w:tc>
          <w:tcPr>
            <w:tcW w:w="2660" w:type="dxa"/>
          </w:tcPr>
          <w:p w14:paraId="546243ED" w14:textId="7AC68A48" w:rsidR="00852709" w:rsidRPr="00AB3D33" w:rsidRDefault="00AB3D33" w:rsidP="00852709">
            <w:pPr>
              <w:ind w:left="210" w:hangingChars="100" w:hanging="210"/>
            </w:pPr>
            <w:r w:rsidRPr="00042D28">
              <w:rPr>
                <w:rFonts w:hint="eastAsia"/>
              </w:rPr>
              <w:t>９</w:t>
            </w:r>
            <w:r w:rsidRPr="00042D28">
              <w:t xml:space="preserve"> </w:t>
            </w:r>
            <w:r w:rsidRPr="00AB3D33">
              <w:rPr>
                <w:rFonts w:hint="eastAsia"/>
              </w:rPr>
              <w:t>保護ボランティア活動に係る連絡先等</w:t>
            </w:r>
          </w:p>
        </w:tc>
        <w:tc>
          <w:tcPr>
            <w:tcW w:w="6968" w:type="dxa"/>
          </w:tcPr>
          <w:p w14:paraId="58D4B9E1" w14:textId="77777777" w:rsidR="00852709" w:rsidRDefault="00852709" w:rsidP="00852709">
            <w:r w:rsidRPr="00210F32">
              <w:rPr>
                <w:rFonts w:hint="eastAsia"/>
              </w:rPr>
              <w:t>事務担当者</w:t>
            </w:r>
            <w:r>
              <w:rPr>
                <w:rFonts w:hint="eastAsia"/>
              </w:rPr>
              <w:t>の</w:t>
            </w:r>
            <w:r w:rsidRPr="00210F32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：</w:t>
            </w:r>
          </w:p>
          <w:p w14:paraId="73EBE452" w14:textId="77777777" w:rsidR="00852709" w:rsidRDefault="00852709" w:rsidP="00852709">
            <w:r w:rsidRPr="00210F32">
              <w:rPr>
                <w:rFonts w:hint="eastAsia"/>
              </w:rPr>
              <w:t>連絡先</w:t>
            </w:r>
            <w:r>
              <w:rPr>
                <w:rFonts w:hint="eastAsia"/>
              </w:rPr>
              <w:t>電話番号　　　：</w:t>
            </w:r>
          </w:p>
          <w:p w14:paraId="3BA31A18" w14:textId="77777777" w:rsidR="00852709" w:rsidRDefault="00852709" w:rsidP="0085270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連絡先メールアドレス：</w:t>
            </w:r>
          </w:p>
        </w:tc>
      </w:tr>
      <w:tr w:rsidR="00852709" w:rsidRPr="00210F32" w14:paraId="1743A37F" w14:textId="77777777" w:rsidTr="00990025">
        <w:trPr>
          <w:trHeight w:val="1650"/>
        </w:trPr>
        <w:tc>
          <w:tcPr>
            <w:tcW w:w="2660" w:type="dxa"/>
          </w:tcPr>
          <w:p w14:paraId="0642FCDD" w14:textId="2DB3E11F" w:rsidR="00852709" w:rsidRPr="00AB3D33" w:rsidRDefault="00AB3D33" w:rsidP="00852709">
            <w:pPr>
              <w:ind w:left="210" w:hangingChars="100" w:hanging="210"/>
            </w:pPr>
            <w:r w:rsidRPr="00042D28">
              <w:t>10</w:t>
            </w:r>
            <w:r w:rsidRPr="00AB3D33">
              <w:t xml:space="preserve"> </w:t>
            </w:r>
            <w:r w:rsidRPr="001A6744">
              <w:rPr>
                <w:rFonts w:hint="eastAsia"/>
                <w:spacing w:val="175"/>
                <w:kern w:val="0"/>
                <w:fitText w:val="1890" w:id="414864896"/>
              </w:rPr>
              <w:t>添付書</w:t>
            </w:r>
            <w:r w:rsidRPr="001A6744">
              <w:rPr>
                <w:rFonts w:hint="eastAsia"/>
                <w:kern w:val="0"/>
                <w:fitText w:val="1890" w:id="414864896"/>
              </w:rPr>
              <w:t>類</w:t>
            </w:r>
          </w:p>
        </w:tc>
        <w:tc>
          <w:tcPr>
            <w:tcW w:w="6968" w:type="dxa"/>
          </w:tcPr>
          <w:p w14:paraId="52EB610F" w14:textId="71AFFAC1" w:rsidR="00852709" w:rsidRPr="001A6744" w:rsidRDefault="00852709" w:rsidP="00852709">
            <w:pPr>
              <w:rPr>
                <w:bdr w:val="single" w:sz="4" w:space="0" w:color="auto"/>
              </w:rPr>
            </w:pPr>
            <w:r w:rsidRPr="001A6744">
              <w:rPr>
                <w:rFonts w:hint="eastAsia"/>
                <w:bdr w:val="single" w:sz="4" w:space="0" w:color="auto"/>
              </w:rPr>
              <w:t>申請者に係る</w:t>
            </w:r>
            <w:r w:rsidR="001A6744" w:rsidRPr="001A6744">
              <w:rPr>
                <w:rFonts w:hint="eastAsia"/>
                <w:bdr w:val="single" w:sz="4" w:space="0" w:color="auto"/>
              </w:rPr>
              <w:t>書類</w:t>
            </w:r>
          </w:p>
          <w:p w14:paraId="2AF74DD3" w14:textId="77777777" w:rsidR="00852709" w:rsidRDefault="00852709" w:rsidP="00852709">
            <w:pPr>
              <w:ind w:firstLine="210"/>
            </w:pPr>
            <w:r>
              <w:rPr>
                <w:rFonts w:hint="eastAsia"/>
              </w:rPr>
              <w:t>□誓約書（様式２）</w:t>
            </w:r>
          </w:p>
          <w:p w14:paraId="6C71552B" w14:textId="77777777" w:rsidR="00852709" w:rsidRDefault="00852709" w:rsidP="00852709">
            <w:r w:rsidRPr="00210F32">
              <w:rPr>
                <w:rFonts w:hint="eastAsia"/>
              </w:rPr>
              <w:t>（団体にあっては下記の書類）</w:t>
            </w:r>
          </w:p>
          <w:p w14:paraId="52DD3154" w14:textId="77777777" w:rsidR="00852709" w:rsidRDefault="00852709" w:rsidP="00852709">
            <w:pPr>
              <w:ind w:firstLine="210"/>
            </w:pPr>
            <w:r>
              <w:rPr>
                <w:rFonts w:hint="eastAsia"/>
              </w:rPr>
              <w:t>□団体の</w:t>
            </w:r>
            <w:r w:rsidRPr="00210F32">
              <w:rPr>
                <w:rFonts w:hint="eastAsia"/>
              </w:rPr>
              <w:t xml:space="preserve">規約　／　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 xml:space="preserve">役員名簿（氏名及び住所）　／　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会員名簿</w:t>
            </w:r>
          </w:p>
          <w:p w14:paraId="6D5018D8" w14:textId="77777777" w:rsidR="001A6744" w:rsidRDefault="001A6744" w:rsidP="00852709"/>
          <w:p w14:paraId="0ABA5423" w14:textId="54CC4239" w:rsidR="00852709" w:rsidRDefault="00852709" w:rsidP="00852709">
            <w:r w:rsidRPr="001A6744">
              <w:rPr>
                <w:rFonts w:hint="eastAsia"/>
                <w:bdr w:val="single" w:sz="4" w:space="0" w:color="auto"/>
              </w:rPr>
              <w:t>飼養施設に係る</w:t>
            </w:r>
            <w:r w:rsidR="001A6744">
              <w:rPr>
                <w:rFonts w:hint="eastAsia"/>
                <w:bdr w:val="single" w:sz="4" w:space="0" w:color="auto"/>
              </w:rPr>
              <w:t>書類</w:t>
            </w:r>
            <w:r>
              <w:rPr>
                <w:rFonts w:hint="eastAsia"/>
              </w:rPr>
              <w:t>（上記２参照）</w:t>
            </w:r>
          </w:p>
          <w:p w14:paraId="293A766B" w14:textId="49DC4B1D" w:rsidR="00852709" w:rsidRDefault="00852709" w:rsidP="00852709">
            <w:pPr>
              <w:ind w:firstLine="210"/>
            </w:pPr>
            <w:r>
              <w:rPr>
                <w:rFonts w:hint="eastAsia"/>
              </w:rPr>
              <w:t>□飼養施設等の</w:t>
            </w:r>
            <w:r w:rsidR="00AB3D33">
              <w:rPr>
                <w:rFonts w:hint="eastAsia"/>
              </w:rPr>
              <w:t>図面、ケージ等の</w:t>
            </w:r>
            <w:r>
              <w:rPr>
                <w:rFonts w:hint="eastAsia"/>
              </w:rPr>
              <w:t>詳細</w:t>
            </w:r>
          </w:p>
          <w:p w14:paraId="426679ED" w14:textId="5637AFE5" w:rsidR="00AB3D33" w:rsidRDefault="00852709">
            <w:pPr>
              <w:ind w:left="210"/>
            </w:pPr>
            <w:r>
              <w:rPr>
                <w:rFonts w:hint="eastAsia"/>
              </w:rPr>
              <w:t>□飼養施設の権原を有することを示す書類</w:t>
            </w:r>
          </w:p>
          <w:p w14:paraId="3163C3BA" w14:textId="77777777" w:rsidR="001A6744" w:rsidRDefault="001A6744">
            <w:pPr>
              <w:ind w:left="210"/>
            </w:pPr>
          </w:p>
          <w:p w14:paraId="4C5FC405" w14:textId="6BBEF994" w:rsidR="00852709" w:rsidRDefault="00852709" w:rsidP="00042D28">
            <w:r w:rsidRPr="001A6744">
              <w:rPr>
                <w:rFonts w:hint="eastAsia"/>
                <w:bdr w:val="single" w:sz="4" w:space="0" w:color="auto"/>
              </w:rPr>
              <w:t>飼養施設に配置される動物取扱責任者の要件を示す書類</w:t>
            </w:r>
            <w:r w:rsidR="00AB3D33">
              <w:rPr>
                <w:rFonts w:hint="eastAsia"/>
              </w:rPr>
              <w:t>（原本提示が必要です）</w:t>
            </w:r>
          </w:p>
          <w:p w14:paraId="10EFC32B" w14:textId="187988F8" w:rsidR="00852709" w:rsidRDefault="00852709" w:rsidP="00042D28">
            <w:r>
              <w:rPr>
                <w:rFonts w:hint="eastAsia"/>
              </w:rPr>
              <w:t xml:space="preserve">　□資格等を証明する書類</w:t>
            </w:r>
          </w:p>
          <w:p w14:paraId="591F09CF" w14:textId="098862A5" w:rsidR="00852709" w:rsidRPr="00E67EC6" w:rsidRDefault="00852709" w:rsidP="00042D28">
            <w:r>
              <w:rPr>
                <w:rFonts w:hint="eastAsia"/>
              </w:rPr>
              <w:t xml:space="preserve">　□卒業を証明する書類</w:t>
            </w:r>
          </w:p>
          <w:p w14:paraId="16C82517" w14:textId="77777777" w:rsidR="00852709" w:rsidRDefault="00852709" w:rsidP="00852709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>□その他</w:t>
            </w:r>
            <w:r w:rsidRPr="00210F32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Pr="00210F32">
              <w:rPr>
                <w:rFonts w:hint="eastAsia"/>
              </w:rPr>
              <w:t>）</w:t>
            </w:r>
          </w:p>
        </w:tc>
      </w:tr>
    </w:tbl>
    <w:p w14:paraId="18E40533" w14:textId="77777777" w:rsidR="00662989" w:rsidRDefault="00662989">
      <w:pPr>
        <w:sectPr w:rsidR="00662989" w:rsidSect="008C21DA">
          <w:pgSz w:w="11906" w:h="16838" w:code="9"/>
          <w:pgMar w:top="1247" w:right="1247" w:bottom="1247" w:left="1247" w:header="851" w:footer="992" w:gutter="0"/>
          <w:cols w:space="425"/>
          <w:docGrid w:type="lines" w:linePitch="358"/>
        </w:sectPr>
      </w:pPr>
      <w:r>
        <w:br w:type="page"/>
      </w:r>
    </w:p>
    <w:p w14:paraId="7EA822A1" w14:textId="77777777" w:rsidR="00662989" w:rsidRDefault="00662989">
      <w:r>
        <w:rPr>
          <w:rFonts w:hint="eastAsia"/>
        </w:rPr>
        <w:lastRenderedPageBreak/>
        <w:t>飼養施設等の詳細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2660"/>
        <w:gridCol w:w="7116"/>
      </w:tblGrid>
      <w:tr w:rsidR="00662989" w:rsidRPr="00210F32" w14:paraId="6DD4C374" w14:textId="77777777" w:rsidTr="00042D28">
        <w:trPr>
          <w:trHeight w:val="1543"/>
        </w:trPr>
        <w:tc>
          <w:tcPr>
            <w:tcW w:w="2660" w:type="dxa"/>
          </w:tcPr>
          <w:p w14:paraId="13458808" w14:textId="603E80A1" w:rsidR="00662989" w:rsidRPr="00210F32" w:rsidRDefault="00CE21E8" w:rsidP="00DF0CCF">
            <w:pPr>
              <w:ind w:rightChars="50" w:right="105"/>
            </w:pPr>
            <w:r>
              <w:rPr>
                <w:rFonts w:hint="eastAsia"/>
                <w:kern w:val="0"/>
              </w:rPr>
              <w:t>１</w:t>
            </w:r>
            <w:r w:rsidR="001A6744">
              <w:rPr>
                <w:rFonts w:hint="eastAsia"/>
                <w:kern w:val="0"/>
              </w:rPr>
              <w:t xml:space="preserve"> </w:t>
            </w:r>
            <w:r w:rsidR="00662989" w:rsidRPr="00662989">
              <w:rPr>
                <w:rFonts w:hint="eastAsia"/>
                <w:kern w:val="0"/>
              </w:rPr>
              <w:t>所在地</w:t>
            </w:r>
          </w:p>
        </w:tc>
        <w:tc>
          <w:tcPr>
            <w:tcW w:w="7116" w:type="dxa"/>
          </w:tcPr>
          <w:p w14:paraId="6D805306" w14:textId="77777777" w:rsidR="00662989" w:rsidRPr="00210F32" w:rsidRDefault="00662989" w:rsidP="00DF0CCF">
            <w:r w:rsidRPr="00210F32">
              <w:rPr>
                <w:rFonts w:hint="eastAsia"/>
              </w:rPr>
              <w:t>〒</w:t>
            </w:r>
          </w:p>
          <w:p w14:paraId="6EFE0F41" w14:textId="77777777" w:rsidR="00662989" w:rsidRDefault="00662989" w:rsidP="00DF0CCF"/>
          <w:p w14:paraId="239C170B" w14:textId="77777777" w:rsidR="00662989" w:rsidRPr="00210F32" w:rsidRDefault="00662989" w:rsidP="00DF0CCF"/>
          <w:p w14:paraId="362CC029" w14:textId="77777777" w:rsidR="00662989" w:rsidRPr="00210F32" w:rsidRDefault="00662989" w:rsidP="00662989">
            <w:pPr>
              <w:ind w:leftChars="1703" w:left="3576"/>
            </w:pPr>
            <w:r w:rsidRPr="00210F32">
              <w:rPr>
                <w:rFonts w:hint="eastAsia"/>
              </w:rPr>
              <w:t>電話番号</w:t>
            </w:r>
          </w:p>
        </w:tc>
      </w:tr>
      <w:tr w:rsidR="001A6744" w:rsidRPr="00210F32" w14:paraId="104858B3" w14:textId="77777777" w:rsidTr="001A6744">
        <w:trPr>
          <w:trHeight w:val="70"/>
        </w:trPr>
        <w:tc>
          <w:tcPr>
            <w:tcW w:w="2660" w:type="dxa"/>
          </w:tcPr>
          <w:p w14:paraId="46AD7A5F" w14:textId="6F7FDBFD" w:rsidR="001A6744" w:rsidRDefault="001A6744" w:rsidP="00DF0CCF">
            <w:pPr>
              <w:ind w:rightChars="50" w:right="105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概要</w:t>
            </w:r>
          </w:p>
        </w:tc>
        <w:tc>
          <w:tcPr>
            <w:tcW w:w="7116" w:type="dxa"/>
          </w:tcPr>
          <w:p w14:paraId="0DC66123" w14:textId="2B208483" w:rsidR="001A6744" w:rsidRPr="00210F32" w:rsidRDefault="001A6744" w:rsidP="001A6744">
            <w:pPr>
              <w:jc w:val="distribute"/>
            </w:pP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一戸建て（</w:t>
            </w:r>
            <w:r w:rsidRPr="00210F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持家／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借家</w:t>
            </w:r>
            <w:r w:rsidRPr="00210F32">
              <w:rPr>
                <w:rFonts w:hint="eastAsia"/>
              </w:rPr>
              <w:t xml:space="preserve"> </w:t>
            </w:r>
            <w:r w:rsidRPr="00210F32">
              <w:rPr>
                <w:rFonts w:hint="eastAsia"/>
              </w:rPr>
              <w:t>）</w:t>
            </w:r>
            <w:r w:rsidRPr="00210F32">
              <w:rPr>
                <w:rFonts w:hint="eastAsia"/>
              </w:rPr>
              <w:t xml:space="preserve"> </w:t>
            </w:r>
            <w:r w:rsidRPr="00210F32">
              <w:rPr>
                <w:rFonts w:hint="eastAsia"/>
              </w:rPr>
              <w:t>／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集合住宅（</w:t>
            </w:r>
            <w:r w:rsidRPr="00210F3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持家／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借家</w:t>
            </w:r>
            <w:r w:rsidRPr="00210F32">
              <w:rPr>
                <w:rFonts w:hint="eastAsia"/>
              </w:rPr>
              <w:t xml:space="preserve"> </w:t>
            </w:r>
            <w:r w:rsidRPr="00210F32">
              <w:rPr>
                <w:rFonts w:hint="eastAsia"/>
              </w:rPr>
              <w:t>）</w:t>
            </w:r>
          </w:p>
          <w:p w14:paraId="083C6701" w14:textId="41BE6324" w:rsidR="001A6744" w:rsidRPr="00210F32" w:rsidRDefault="001A6744" w:rsidP="001A6744"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1A6744" w:rsidRPr="00210F32" w14:paraId="022DB0A8" w14:textId="77777777" w:rsidTr="001A6744">
        <w:trPr>
          <w:trHeight w:val="70"/>
        </w:trPr>
        <w:tc>
          <w:tcPr>
            <w:tcW w:w="2660" w:type="dxa"/>
          </w:tcPr>
          <w:p w14:paraId="230B7BAF" w14:textId="7EC9AEC0" w:rsidR="001A6744" w:rsidRDefault="001A6744" w:rsidP="001A6744">
            <w:pPr>
              <w:ind w:rightChars="50" w:right="105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周囲の環境</w:t>
            </w:r>
          </w:p>
        </w:tc>
        <w:tc>
          <w:tcPr>
            <w:tcW w:w="7116" w:type="dxa"/>
            <w:vAlign w:val="center"/>
          </w:tcPr>
          <w:p w14:paraId="0A949BE7" w14:textId="3A4E6E4F" w:rsidR="001A6744" w:rsidRDefault="001A6744" w:rsidP="001A6744">
            <w:pPr>
              <w:jc w:val="left"/>
            </w:pP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住宅街／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商店街／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空き地／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畑等／</w:t>
            </w:r>
            <w:r>
              <w:rPr>
                <w:rFonts w:hint="eastAsia"/>
              </w:rPr>
              <w:t>□</w:t>
            </w:r>
            <w:r w:rsidRPr="00210F32">
              <w:rPr>
                <w:rFonts w:hint="eastAsia"/>
              </w:rPr>
              <w:t>その他（　　　　　　　）</w:t>
            </w:r>
          </w:p>
        </w:tc>
      </w:tr>
      <w:tr w:rsidR="001A6744" w:rsidRPr="00210F32" w14:paraId="26153F4B" w14:textId="77777777" w:rsidTr="001A6744">
        <w:trPr>
          <w:trHeight w:val="70"/>
        </w:trPr>
        <w:tc>
          <w:tcPr>
            <w:tcW w:w="2660" w:type="dxa"/>
          </w:tcPr>
          <w:p w14:paraId="46B405CF" w14:textId="67CEFC67" w:rsidR="001A6744" w:rsidRDefault="001A6744" w:rsidP="001A6744">
            <w:pPr>
              <w:ind w:left="210" w:rightChars="50" w:right="105" w:hangingChars="100" w:hanging="210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現在飼育している動物</w:t>
            </w:r>
          </w:p>
        </w:tc>
        <w:tc>
          <w:tcPr>
            <w:tcW w:w="7116" w:type="dxa"/>
          </w:tcPr>
          <w:p w14:paraId="33D5CD90" w14:textId="5B02655C" w:rsidR="001A6744" w:rsidRDefault="001A6744" w:rsidP="001A6744">
            <w:r>
              <w:rPr>
                <w:rFonts w:hint="eastAsia"/>
              </w:rPr>
              <w:t xml:space="preserve">□飼育なし　</w:t>
            </w:r>
          </w:p>
          <w:p w14:paraId="6675F664" w14:textId="0F48171B" w:rsidR="001A6744" w:rsidRPr="00042D28" w:rsidRDefault="001A6744" w:rsidP="001A6744">
            <w:pPr>
              <w:rPr>
                <w:szCs w:val="21"/>
              </w:rPr>
            </w:pPr>
            <w:r>
              <w:rPr>
                <w:rFonts w:hint="eastAsia"/>
              </w:rPr>
              <w:t xml:space="preserve">□飼育あり　</w:t>
            </w:r>
            <w:r>
              <w:rPr>
                <w:rFonts w:hint="eastAsia"/>
                <w:szCs w:val="21"/>
              </w:rPr>
              <w:t>犬（　　　頭）　／　猫</w:t>
            </w:r>
            <w:r w:rsidRPr="00042D28">
              <w:rPr>
                <w:rFonts w:hint="eastAsia"/>
                <w:szCs w:val="21"/>
              </w:rPr>
              <w:t xml:space="preserve">（　　　頭）　</w:t>
            </w:r>
            <w:r>
              <w:rPr>
                <w:rFonts w:hint="eastAsia"/>
                <w:szCs w:val="21"/>
              </w:rPr>
              <w:t>その他</w:t>
            </w:r>
            <w:r w:rsidRPr="00042D28">
              <w:rPr>
                <w:rFonts w:hint="eastAsia"/>
                <w:szCs w:val="21"/>
              </w:rPr>
              <w:t xml:space="preserve">（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042D28">
              <w:rPr>
                <w:rFonts w:hint="eastAsia"/>
                <w:szCs w:val="21"/>
              </w:rPr>
              <w:t>）</w:t>
            </w:r>
          </w:p>
          <w:p w14:paraId="034FC3C0" w14:textId="28948112" w:rsidR="001A6744" w:rsidRPr="001A6744" w:rsidRDefault="001A6744" w:rsidP="001A6744">
            <w:r>
              <w:rPr>
                <w:rFonts w:hint="eastAsia"/>
              </w:rPr>
              <w:t xml:space="preserve">　　</w:t>
            </w:r>
            <w:r w:rsidRPr="00210F32">
              <w:rPr>
                <w:rFonts w:hint="eastAsia"/>
              </w:rPr>
              <w:t>犬の登録と狂犬病予防注射の実施の有無（　☐有　／　☐無　）</w:t>
            </w:r>
          </w:p>
        </w:tc>
      </w:tr>
      <w:tr w:rsidR="001A6744" w:rsidRPr="00210F32" w14:paraId="0588A353" w14:textId="77777777" w:rsidTr="001A6744">
        <w:trPr>
          <w:trHeight w:val="257"/>
        </w:trPr>
        <w:tc>
          <w:tcPr>
            <w:tcW w:w="2660" w:type="dxa"/>
          </w:tcPr>
          <w:p w14:paraId="47C35F1C" w14:textId="153F6D0E" w:rsidR="001A6744" w:rsidRPr="00210F32" w:rsidRDefault="001A6744" w:rsidP="001A6744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取り扱う</w:t>
            </w:r>
            <w:r w:rsidRPr="00662989">
              <w:rPr>
                <w:rFonts w:hint="eastAsia"/>
                <w:kern w:val="0"/>
              </w:rPr>
              <w:t>動物の種類</w:t>
            </w:r>
          </w:p>
          <w:p w14:paraId="2D24813A" w14:textId="77777777" w:rsidR="001A6744" w:rsidRDefault="001A6744" w:rsidP="001A6744">
            <w:pPr>
              <w:ind w:leftChars="100" w:left="210"/>
            </w:pPr>
            <w:r>
              <w:rPr>
                <w:rFonts w:hint="eastAsia"/>
              </w:rPr>
              <w:t>及び</w:t>
            </w:r>
            <w:r w:rsidRPr="00210F32">
              <w:rPr>
                <w:rFonts w:hint="eastAsia"/>
              </w:rPr>
              <w:t>最大飼育可能数</w:t>
            </w:r>
          </w:p>
          <w:p w14:paraId="6C7E4F8E" w14:textId="77777777" w:rsidR="001A6744" w:rsidRPr="00210F32" w:rsidRDefault="001A6744" w:rsidP="001A6744">
            <w:pPr>
              <w:ind w:leftChars="100" w:left="210"/>
            </w:pPr>
            <w:r>
              <w:rPr>
                <w:rFonts w:hint="eastAsia"/>
              </w:rPr>
              <w:t>並びに施設の従事者の最低数</w:t>
            </w:r>
          </w:p>
        </w:tc>
        <w:tc>
          <w:tcPr>
            <w:tcW w:w="7116" w:type="dxa"/>
          </w:tcPr>
          <w:p w14:paraId="44BEF159" w14:textId="77777777" w:rsidR="001A6744" w:rsidRPr="00042D28" w:rsidRDefault="001A6744" w:rsidP="001A6744">
            <w:pPr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>犬（　　　頭）　／　猫　成（　　　頭）　子（　　　頭）</w:t>
            </w:r>
          </w:p>
          <w:p w14:paraId="6C3DB96C" w14:textId="77777777" w:rsidR="001A6744" w:rsidRPr="00042D28" w:rsidRDefault="001A6744" w:rsidP="001A6744">
            <w:pPr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>※本市保護ボランティアとしての活動に限らず、飼養施設としての最大数</w:t>
            </w:r>
          </w:p>
          <w:p w14:paraId="16FF5920" w14:textId="77777777" w:rsidR="001A6744" w:rsidRPr="00042D28" w:rsidRDefault="001A6744" w:rsidP="001A6744">
            <w:pPr>
              <w:rPr>
                <w:szCs w:val="21"/>
              </w:rPr>
            </w:pPr>
          </w:p>
          <w:p w14:paraId="5D0AE1E3" w14:textId="77777777" w:rsidR="001A6744" w:rsidRPr="00042D28" w:rsidRDefault="001A6744" w:rsidP="001A6744">
            <w:pPr>
              <w:rPr>
                <w:szCs w:val="21"/>
              </w:rPr>
            </w:pPr>
            <w:r w:rsidRPr="00042D28">
              <w:rPr>
                <w:rFonts w:hint="eastAsia"/>
                <w:szCs w:val="21"/>
              </w:rPr>
              <w:t>従事者の最低数（　　　　　　　人）</w:t>
            </w:r>
          </w:p>
        </w:tc>
      </w:tr>
      <w:tr w:rsidR="001A6744" w:rsidRPr="00210F32" w14:paraId="7FC3D093" w14:textId="77777777" w:rsidTr="001A6744">
        <w:trPr>
          <w:trHeight w:val="8486"/>
        </w:trPr>
        <w:tc>
          <w:tcPr>
            <w:tcW w:w="2660" w:type="dxa"/>
            <w:vAlign w:val="center"/>
          </w:tcPr>
          <w:p w14:paraId="65EE632B" w14:textId="24B24CF7" w:rsidR="001A6744" w:rsidRDefault="001A6744" w:rsidP="001A6744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飼養施設の平面図</w:t>
            </w:r>
          </w:p>
          <w:p w14:paraId="055F556C" w14:textId="77777777" w:rsidR="001A6744" w:rsidRDefault="001A6744" w:rsidP="001A6744">
            <w:pPr>
              <w:ind w:left="210" w:hanging="21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次の設備を図面に明示してください</w:t>
            </w:r>
          </w:p>
          <w:p w14:paraId="355CB9D2" w14:textId="77777777" w:rsidR="001A6744" w:rsidRDefault="001A6744" w:rsidP="001A6744">
            <w:pPr>
              <w:ind w:left="420" w:hanging="420"/>
            </w:pPr>
            <w:r>
              <w:rPr>
                <w:rFonts w:hint="eastAsia"/>
              </w:rPr>
              <w:t xml:space="preserve">　□ケージ（大きさを記入すること）</w:t>
            </w:r>
          </w:p>
          <w:p w14:paraId="41517FDC" w14:textId="77777777" w:rsidR="001A6744" w:rsidRDefault="001A6744" w:rsidP="001A6744">
            <w:pPr>
              <w:ind w:left="210" w:hanging="210"/>
            </w:pPr>
            <w:r>
              <w:rPr>
                <w:rFonts w:hint="eastAsia"/>
              </w:rPr>
              <w:t xml:space="preserve">　□運動スペース（ケージが一体型飼養相当の場合は不要）</w:t>
            </w:r>
          </w:p>
          <w:p w14:paraId="6EA2FB34" w14:textId="77777777" w:rsidR="001A6744" w:rsidRDefault="001A6744" w:rsidP="001A6744">
            <w:pPr>
              <w:ind w:left="210" w:hanging="210"/>
            </w:pPr>
            <w:r>
              <w:rPr>
                <w:rFonts w:hint="eastAsia"/>
              </w:rPr>
              <w:t xml:space="preserve">　□清掃設備</w:t>
            </w:r>
          </w:p>
          <w:p w14:paraId="7D8BE363" w14:textId="77777777" w:rsidR="001A6744" w:rsidRDefault="001A6744" w:rsidP="001A6744">
            <w:pPr>
              <w:ind w:left="210" w:hanging="210"/>
            </w:pPr>
            <w:r>
              <w:rPr>
                <w:rFonts w:hint="eastAsia"/>
              </w:rPr>
              <w:t xml:space="preserve">　□消毒設備</w:t>
            </w:r>
          </w:p>
          <w:p w14:paraId="7A9F4393" w14:textId="044E4175" w:rsidR="00325FAF" w:rsidRDefault="001A6744" w:rsidP="001A6744">
            <w:pPr>
              <w:ind w:left="210" w:hanging="210"/>
            </w:pPr>
            <w:r>
              <w:rPr>
                <w:rFonts w:hint="eastAsia"/>
              </w:rPr>
              <w:t xml:space="preserve">　□廃棄物の集積設備</w:t>
            </w:r>
          </w:p>
          <w:p w14:paraId="4BBBBB43" w14:textId="77777777" w:rsidR="00325FAF" w:rsidRPr="00325FAF" w:rsidRDefault="00325FAF" w:rsidP="00325FAF"/>
          <w:p w14:paraId="6DDF2FCD" w14:textId="77777777" w:rsidR="00325FAF" w:rsidRPr="00325FAF" w:rsidRDefault="00325FAF" w:rsidP="00325FAF"/>
          <w:p w14:paraId="109E10BD" w14:textId="77777777" w:rsidR="00325FAF" w:rsidRPr="00325FAF" w:rsidRDefault="00325FAF" w:rsidP="00325FAF"/>
          <w:p w14:paraId="3E2C69DC" w14:textId="77777777" w:rsidR="00325FAF" w:rsidRPr="00325FAF" w:rsidRDefault="00325FAF" w:rsidP="00325FAF"/>
          <w:p w14:paraId="3A88B962" w14:textId="77777777" w:rsidR="00325FAF" w:rsidRPr="00325FAF" w:rsidRDefault="00325FAF" w:rsidP="00325FAF"/>
          <w:p w14:paraId="740D0D21" w14:textId="77777777" w:rsidR="00325FAF" w:rsidRPr="00325FAF" w:rsidRDefault="00325FAF" w:rsidP="00325FAF"/>
          <w:p w14:paraId="4931DCE0" w14:textId="33BDA712" w:rsidR="00325FAF" w:rsidRDefault="00325FAF" w:rsidP="00325FAF"/>
          <w:p w14:paraId="369DA068" w14:textId="77777777" w:rsidR="00325FAF" w:rsidRPr="00325FAF" w:rsidRDefault="00325FAF" w:rsidP="00325FAF"/>
          <w:p w14:paraId="4C03ED62" w14:textId="77777777" w:rsidR="00325FAF" w:rsidRPr="00325FAF" w:rsidRDefault="00325FAF" w:rsidP="00325FAF"/>
          <w:p w14:paraId="74C180DB" w14:textId="77777777" w:rsidR="00325FAF" w:rsidRPr="00325FAF" w:rsidRDefault="00325FAF" w:rsidP="00325FAF"/>
          <w:p w14:paraId="0DBF2F97" w14:textId="3E793EBB" w:rsidR="00325FAF" w:rsidRDefault="00325FAF" w:rsidP="00325FAF"/>
          <w:p w14:paraId="06B402CD" w14:textId="77777777" w:rsidR="00325FAF" w:rsidRPr="00325FAF" w:rsidRDefault="00325FAF" w:rsidP="00325FAF"/>
          <w:p w14:paraId="4C68586F" w14:textId="5A15859F" w:rsidR="001A6744" w:rsidRPr="00325FAF" w:rsidRDefault="001A6744" w:rsidP="00325FAF"/>
        </w:tc>
        <w:tc>
          <w:tcPr>
            <w:tcW w:w="7116" w:type="dxa"/>
            <w:vAlign w:val="center"/>
          </w:tcPr>
          <w:p w14:paraId="4AF04CEC" w14:textId="77777777" w:rsidR="001A6744" w:rsidRPr="00210F32" w:rsidRDefault="001A6744" w:rsidP="001A6744"/>
        </w:tc>
        <w:bookmarkStart w:id="0" w:name="_GoBack"/>
        <w:bookmarkEnd w:id="0"/>
      </w:tr>
    </w:tbl>
    <w:p w14:paraId="16258540" w14:textId="09D8BAED" w:rsidR="00325FAF" w:rsidRPr="00325FAF" w:rsidRDefault="00325FAF" w:rsidP="00B3140D">
      <w:pPr>
        <w:rPr>
          <w:rFonts w:hint="eastAsia"/>
          <w:vanish/>
        </w:rPr>
      </w:pPr>
    </w:p>
    <w:sectPr w:rsidR="00325FAF" w:rsidRPr="00325FAF" w:rsidSect="009A3D0A">
      <w:headerReference w:type="default" r:id="rId8"/>
      <w:footerReference w:type="default" r:id="rId9"/>
      <w:pgSz w:w="11906" w:h="16838" w:code="9"/>
      <w:pgMar w:top="1247" w:right="1247" w:bottom="1247" w:left="1247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44B32" w14:textId="77777777" w:rsidR="008C21DA" w:rsidRDefault="008C21DA" w:rsidP="007D273B">
      <w:r>
        <w:separator/>
      </w:r>
    </w:p>
  </w:endnote>
  <w:endnote w:type="continuationSeparator" w:id="0">
    <w:p w14:paraId="1392DD54" w14:textId="77777777" w:rsidR="008C21DA" w:rsidRDefault="008C21DA" w:rsidP="007D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3A46" w14:textId="4BADF8F8" w:rsidR="008C21DA" w:rsidRPr="00C23292" w:rsidRDefault="008C21DA" w:rsidP="00C23292">
    <w:pPr>
      <w:ind w:firstLineChars="200" w:firstLine="420"/>
      <w:rPr>
        <w:rFonts w:asciiTheme="minorEastAsia" w:hAnsiTheme="minorEastAsia"/>
        <w:color w:val="808080" w:themeColor="background1" w:themeShade="8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A76E8" w14:textId="77777777" w:rsidR="008C21DA" w:rsidRDefault="008C21DA" w:rsidP="007D273B">
      <w:r>
        <w:separator/>
      </w:r>
    </w:p>
  </w:footnote>
  <w:footnote w:type="continuationSeparator" w:id="0">
    <w:p w14:paraId="6D4B9062" w14:textId="77777777" w:rsidR="008C21DA" w:rsidRDefault="008C21DA" w:rsidP="007D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E1555" w14:textId="3FABA272" w:rsidR="008C21DA" w:rsidRDefault="008C21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40D"/>
    <w:rsid w:val="000019C0"/>
    <w:rsid w:val="00003F83"/>
    <w:rsid w:val="00005705"/>
    <w:rsid w:val="00013688"/>
    <w:rsid w:val="0002134B"/>
    <w:rsid w:val="00021540"/>
    <w:rsid w:val="0002502B"/>
    <w:rsid w:val="00031E61"/>
    <w:rsid w:val="00033F45"/>
    <w:rsid w:val="00034AA9"/>
    <w:rsid w:val="0003540E"/>
    <w:rsid w:val="00035765"/>
    <w:rsid w:val="000409F7"/>
    <w:rsid w:val="00042D28"/>
    <w:rsid w:val="00052327"/>
    <w:rsid w:val="00056602"/>
    <w:rsid w:val="00057EA8"/>
    <w:rsid w:val="00062D76"/>
    <w:rsid w:val="00064B1C"/>
    <w:rsid w:val="000658B2"/>
    <w:rsid w:val="00065C2B"/>
    <w:rsid w:val="00067591"/>
    <w:rsid w:val="000736FB"/>
    <w:rsid w:val="0007608E"/>
    <w:rsid w:val="0007655F"/>
    <w:rsid w:val="000766BF"/>
    <w:rsid w:val="00080FB4"/>
    <w:rsid w:val="000813B2"/>
    <w:rsid w:val="00082C08"/>
    <w:rsid w:val="00093C42"/>
    <w:rsid w:val="0009695B"/>
    <w:rsid w:val="00097FC4"/>
    <w:rsid w:val="000A1F56"/>
    <w:rsid w:val="000A2EC8"/>
    <w:rsid w:val="000B394B"/>
    <w:rsid w:val="000B58A2"/>
    <w:rsid w:val="000B5E60"/>
    <w:rsid w:val="000C29E0"/>
    <w:rsid w:val="000C6D44"/>
    <w:rsid w:val="000C7D6B"/>
    <w:rsid w:val="000D3E77"/>
    <w:rsid w:val="000E08F6"/>
    <w:rsid w:val="000E3976"/>
    <w:rsid w:val="000E7F6F"/>
    <w:rsid w:val="001028D6"/>
    <w:rsid w:val="001048AD"/>
    <w:rsid w:val="00107825"/>
    <w:rsid w:val="00107E5C"/>
    <w:rsid w:val="00110FB7"/>
    <w:rsid w:val="00112E42"/>
    <w:rsid w:val="00120A86"/>
    <w:rsid w:val="00123740"/>
    <w:rsid w:val="001274BF"/>
    <w:rsid w:val="00134702"/>
    <w:rsid w:val="00134E27"/>
    <w:rsid w:val="00146544"/>
    <w:rsid w:val="00147852"/>
    <w:rsid w:val="00151461"/>
    <w:rsid w:val="00154F48"/>
    <w:rsid w:val="00155035"/>
    <w:rsid w:val="001565BA"/>
    <w:rsid w:val="00164DC0"/>
    <w:rsid w:val="00167E5F"/>
    <w:rsid w:val="00167E7E"/>
    <w:rsid w:val="00173045"/>
    <w:rsid w:val="00176923"/>
    <w:rsid w:val="0018162D"/>
    <w:rsid w:val="00185299"/>
    <w:rsid w:val="00185508"/>
    <w:rsid w:val="00185B2A"/>
    <w:rsid w:val="001919D2"/>
    <w:rsid w:val="00191A2E"/>
    <w:rsid w:val="00197122"/>
    <w:rsid w:val="001A419C"/>
    <w:rsid w:val="001A6744"/>
    <w:rsid w:val="001B471C"/>
    <w:rsid w:val="001B67A6"/>
    <w:rsid w:val="001C23DE"/>
    <w:rsid w:val="001C7870"/>
    <w:rsid w:val="001D14DF"/>
    <w:rsid w:val="001D397A"/>
    <w:rsid w:val="001E2110"/>
    <w:rsid w:val="001F07AD"/>
    <w:rsid w:val="001F1563"/>
    <w:rsid w:val="001F2242"/>
    <w:rsid w:val="00203CA4"/>
    <w:rsid w:val="002050CB"/>
    <w:rsid w:val="00206071"/>
    <w:rsid w:val="0020691C"/>
    <w:rsid w:val="00206EC8"/>
    <w:rsid w:val="0020730F"/>
    <w:rsid w:val="00210F32"/>
    <w:rsid w:val="002120E1"/>
    <w:rsid w:val="00214D33"/>
    <w:rsid w:val="002169A9"/>
    <w:rsid w:val="0022129A"/>
    <w:rsid w:val="00222529"/>
    <w:rsid w:val="002244FD"/>
    <w:rsid w:val="002304E8"/>
    <w:rsid w:val="0023737B"/>
    <w:rsid w:val="00241258"/>
    <w:rsid w:val="00241739"/>
    <w:rsid w:val="002478BA"/>
    <w:rsid w:val="00253E0B"/>
    <w:rsid w:val="00254568"/>
    <w:rsid w:val="0025569C"/>
    <w:rsid w:val="0025703A"/>
    <w:rsid w:val="00260DA4"/>
    <w:rsid w:val="002640C7"/>
    <w:rsid w:val="0028214B"/>
    <w:rsid w:val="0028350D"/>
    <w:rsid w:val="00284851"/>
    <w:rsid w:val="00284C59"/>
    <w:rsid w:val="00285772"/>
    <w:rsid w:val="002867F7"/>
    <w:rsid w:val="00290BDF"/>
    <w:rsid w:val="00292782"/>
    <w:rsid w:val="00292BE3"/>
    <w:rsid w:val="00295F64"/>
    <w:rsid w:val="002B0D16"/>
    <w:rsid w:val="002C07B7"/>
    <w:rsid w:val="002D037E"/>
    <w:rsid w:val="002D0777"/>
    <w:rsid w:val="002D265C"/>
    <w:rsid w:val="002D4D9D"/>
    <w:rsid w:val="002D643E"/>
    <w:rsid w:val="002D765B"/>
    <w:rsid w:val="002E0B2F"/>
    <w:rsid w:val="002E1063"/>
    <w:rsid w:val="002E157D"/>
    <w:rsid w:val="002E3968"/>
    <w:rsid w:val="002E5D5F"/>
    <w:rsid w:val="002E5DDD"/>
    <w:rsid w:val="002F0D88"/>
    <w:rsid w:val="002F40CE"/>
    <w:rsid w:val="003017C8"/>
    <w:rsid w:val="00301AAD"/>
    <w:rsid w:val="0030314E"/>
    <w:rsid w:val="003049E2"/>
    <w:rsid w:val="003049EF"/>
    <w:rsid w:val="00305FA3"/>
    <w:rsid w:val="0030625C"/>
    <w:rsid w:val="003064B9"/>
    <w:rsid w:val="00313C86"/>
    <w:rsid w:val="0031560A"/>
    <w:rsid w:val="003160AD"/>
    <w:rsid w:val="003164FE"/>
    <w:rsid w:val="003252AF"/>
    <w:rsid w:val="00325FAF"/>
    <w:rsid w:val="003272CB"/>
    <w:rsid w:val="00334B91"/>
    <w:rsid w:val="00335982"/>
    <w:rsid w:val="00347F92"/>
    <w:rsid w:val="00350CAA"/>
    <w:rsid w:val="0035474A"/>
    <w:rsid w:val="0035698A"/>
    <w:rsid w:val="00362D8C"/>
    <w:rsid w:val="00370749"/>
    <w:rsid w:val="00371E8B"/>
    <w:rsid w:val="00373A5A"/>
    <w:rsid w:val="00376CBB"/>
    <w:rsid w:val="00376CEA"/>
    <w:rsid w:val="003801BA"/>
    <w:rsid w:val="003831E9"/>
    <w:rsid w:val="00386E29"/>
    <w:rsid w:val="00396525"/>
    <w:rsid w:val="003A2954"/>
    <w:rsid w:val="003A2C48"/>
    <w:rsid w:val="003A2E01"/>
    <w:rsid w:val="003A3966"/>
    <w:rsid w:val="003A40F2"/>
    <w:rsid w:val="003A5664"/>
    <w:rsid w:val="003B175A"/>
    <w:rsid w:val="003B256C"/>
    <w:rsid w:val="003B2BCD"/>
    <w:rsid w:val="003B2EB3"/>
    <w:rsid w:val="003B77C0"/>
    <w:rsid w:val="003C3325"/>
    <w:rsid w:val="003D0DC9"/>
    <w:rsid w:val="003D47F9"/>
    <w:rsid w:val="003D5E3D"/>
    <w:rsid w:val="003D7D05"/>
    <w:rsid w:val="003E2003"/>
    <w:rsid w:val="003E69B4"/>
    <w:rsid w:val="003E6D97"/>
    <w:rsid w:val="003F1FF1"/>
    <w:rsid w:val="00412A98"/>
    <w:rsid w:val="00414C50"/>
    <w:rsid w:val="00425F40"/>
    <w:rsid w:val="00433E41"/>
    <w:rsid w:val="0043562F"/>
    <w:rsid w:val="00440CA0"/>
    <w:rsid w:val="00443739"/>
    <w:rsid w:val="0044693D"/>
    <w:rsid w:val="004500B1"/>
    <w:rsid w:val="00450CA5"/>
    <w:rsid w:val="004531BB"/>
    <w:rsid w:val="00455D88"/>
    <w:rsid w:val="00457527"/>
    <w:rsid w:val="00464276"/>
    <w:rsid w:val="004657E8"/>
    <w:rsid w:val="00465F70"/>
    <w:rsid w:val="004667A9"/>
    <w:rsid w:val="00472361"/>
    <w:rsid w:val="00475589"/>
    <w:rsid w:val="00475688"/>
    <w:rsid w:val="00477129"/>
    <w:rsid w:val="00480AB3"/>
    <w:rsid w:val="0048224C"/>
    <w:rsid w:val="00487884"/>
    <w:rsid w:val="0049215C"/>
    <w:rsid w:val="004924F6"/>
    <w:rsid w:val="004960AA"/>
    <w:rsid w:val="00496782"/>
    <w:rsid w:val="004A1250"/>
    <w:rsid w:val="004A44F9"/>
    <w:rsid w:val="004A7BA7"/>
    <w:rsid w:val="004B0A3C"/>
    <w:rsid w:val="004B68C5"/>
    <w:rsid w:val="004B7724"/>
    <w:rsid w:val="004C0F3C"/>
    <w:rsid w:val="004C121C"/>
    <w:rsid w:val="004C3593"/>
    <w:rsid w:val="004C62FC"/>
    <w:rsid w:val="004C6711"/>
    <w:rsid w:val="004C7C70"/>
    <w:rsid w:val="004D02BB"/>
    <w:rsid w:val="004D0D19"/>
    <w:rsid w:val="004D4197"/>
    <w:rsid w:val="004D5DAB"/>
    <w:rsid w:val="004D6286"/>
    <w:rsid w:val="004E7CDE"/>
    <w:rsid w:val="004F55B3"/>
    <w:rsid w:val="004F56E8"/>
    <w:rsid w:val="004F68FF"/>
    <w:rsid w:val="004F6A4F"/>
    <w:rsid w:val="004F6D0D"/>
    <w:rsid w:val="0050019B"/>
    <w:rsid w:val="00503F55"/>
    <w:rsid w:val="00506191"/>
    <w:rsid w:val="00510E9C"/>
    <w:rsid w:val="00514794"/>
    <w:rsid w:val="00521F3A"/>
    <w:rsid w:val="00535EDE"/>
    <w:rsid w:val="00536350"/>
    <w:rsid w:val="0053667A"/>
    <w:rsid w:val="00537591"/>
    <w:rsid w:val="0054323D"/>
    <w:rsid w:val="00543D48"/>
    <w:rsid w:val="005456DE"/>
    <w:rsid w:val="00545B10"/>
    <w:rsid w:val="00545E82"/>
    <w:rsid w:val="00546362"/>
    <w:rsid w:val="00550956"/>
    <w:rsid w:val="00551D0A"/>
    <w:rsid w:val="00554CDD"/>
    <w:rsid w:val="005565B8"/>
    <w:rsid w:val="00556763"/>
    <w:rsid w:val="00560AF9"/>
    <w:rsid w:val="005632E9"/>
    <w:rsid w:val="00563852"/>
    <w:rsid w:val="005639B4"/>
    <w:rsid w:val="00563DF2"/>
    <w:rsid w:val="00566E30"/>
    <w:rsid w:val="005704DE"/>
    <w:rsid w:val="005704E5"/>
    <w:rsid w:val="005748BE"/>
    <w:rsid w:val="00575F3F"/>
    <w:rsid w:val="00581538"/>
    <w:rsid w:val="005840AE"/>
    <w:rsid w:val="00586503"/>
    <w:rsid w:val="00587F59"/>
    <w:rsid w:val="00590E11"/>
    <w:rsid w:val="00592C4E"/>
    <w:rsid w:val="005930B0"/>
    <w:rsid w:val="0059355B"/>
    <w:rsid w:val="00595B51"/>
    <w:rsid w:val="0059616D"/>
    <w:rsid w:val="00596F62"/>
    <w:rsid w:val="005A30D2"/>
    <w:rsid w:val="005A5BF0"/>
    <w:rsid w:val="005B1CDC"/>
    <w:rsid w:val="005B25B9"/>
    <w:rsid w:val="005B2D55"/>
    <w:rsid w:val="005B4501"/>
    <w:rsid w:val="005B63FD"/>
    <w:rsid w:val="005B6F5A"/>
    <w:rsid w:val="005C3036"/>
    <w:rsid w:val="005C3BDF"/>
    <w:rsid w:val="005C4AD2"/>
    <w:rsid w:val="005C5D67"/>
    <w:rsid w:val="005C5E98"/>
    <w:rsid w:val="005C60F1"/>
    <w:rsid w:val="005C617A"/>
    <w:rsid w:val="005E0D2D"/>
    <w:rsid w:val="005E1131"/>
    <w:rsid w:val="005E2190"/>
    <w:rsid w:val="005E2BED"/>
    <w:rsid w:val="005E4630"/>
    <w:rsid w:val="005E578C"/>
    <w:rsid w:val="005E57DA"/>
    <w:rsid w:val="005E7A03"/>
    <w:rsid w:val="005F0D50"/>
    <w:rsid w:val="005F201B"/>
    <w:rsid w:val="005F69A8"/>
    <w:rsid w:val="006013FB"/>
    <w:rsid w:val="006052FB"/>
    <w:rsid w:val="00605A18"/>
    <w:rsid w:val="00606A65"/>
    <w:rsid w:val="00610929"/>
    <w:rsid w:val="006120B0"/>
    <w:rsid w:val="0062601B"/>
    <w:rsid w:val="0062687A"/>
    <w:rsid w:val="006365C6"/>
    <w:rsid w:val="006413FE"/>
    <w:rsid w:val="00641E87"/>
    <w:rsid w:val="00644232"/>
    <w:rsid w:val="0065116C"/>
    <w:rsid w:val="006514E4"/>
    <w:rsid w:val="006545DA"/>
    <w:rsid w:val="006570C8"/>
    <w:rsid w:val="00661EFD"/>
    <w:rsid w:val="00662989"/>
    <w:rsid w:val="00663D08"/>
    <w:rsid w:val="00670086"/>
    <w:rsid w:val="00671542"/>
    <w:rsid w:val="0067204F"/>
    <w:rsid w:val="0067218E"/>
    <w:rsid w:val="00673BEB"/>
    <w:rsid w:val="00674DAD"/>
    <w:rsid w:val="00677BFC"/>
    <w:rsid w:val="0068477D"/>
    <w:rsid w:val="006856D3"/>
    <w:rsid w:val="00685E78"/>
    <w:rsid w:val="006875C3"/>
    <w:rsid w:val="0069496C"/>
    <w:rsid w:val="006A233B"/>
    <w:rsid w:val="006B070C"/>
    <w:rsid w:val="006B27BD"/>
    <w:rsid w:val="006B2E00"/>
    <w:rsid w:val="006B3434"/>
    <w:rsid w:val="006B3E1F"/>
    <w:rsid w:val="006C2200"/>
    <w:rsid w:val="006C4A16"/>
    <w:rsid w:val="006D0125"/>
    <w:rsid w:val="006D0D26"/>
    <w:rsid w:val="006D4D34"/>
    <w:rsid w:val="006D6F5C"/>
    <w:rsid w:val="006E1079"/>
    <w:rsid w:val="006E4A5D"/>
    <w:rsid w:val="006E53D4"/>
    <w:rsid w:val="006E6BCC"/>
    <w:rsid w:val="006F4071"/>
    <w:rsid w:val="006F59E3"/>
    <w:rsid w:val="00701051"/>
    <w:rsid w:val="00705655"/>
    <w:rsid w:val="007102BC"/>
    <w:rsid w:val="00710B13"/>
    <w:rsid w:val="00713083"/>
    <w:rsid w:val="00716E04"/>
    <w:rsid w:val="00722DD6"/>
    <w:rsid w:val="00723444"/>
    <w:rsid w:val="007302F5"/>
    <w:rsid w:val="00730DA9"/>
    <w:rsid w:val="007311CE"/>
    <w:rsid w:val="00732562"/>
    <w:rsid w:val="00733433"/>
    <w:rsid w:val="00733E4F"/>
    <w:rsid w:val="0073599A"/>
    <w:rsid w:val="00742C72"/>
    <w:rsid w:val="0074412B"/>
    <w:rsid w:val="007449F5"/>
    <w:rsid w:val="00747CAE"/>
    <w:rsid w:val="0075003F"/>
    <w:rsid w:val="00750F4D"/>
    <w:rsid w:val="00751479"/>
    <w:rsid w:val="00751C23"/>
    <w:rsid w:val="007520F0"/>
    <w:rsid w:val="00755043"/>
    <w:rsid w:val="00755DD3"/>
    <w:rsid w:val="00756DB1"/>
    <w:rsid w:val="00761A20"/>
    <w:rsid w:val="00764DDE"/>
    <w:rsid w:val="007722C9"/>
    <w:rsid w:val="00772ACB"/>
    <w:rsid w:val="00773775"/>
    <w:rsid w:val="00777B68"/>
    <w:rsid w:val="00780394"/>
    <w:rsid w:val="007832A0"/>
    <w:rsid w:val="007844EF"/>
    <w:rsid w:val="00787102"/>
    <w:rsid w:val="00791757"/>
    <w:rsid w:val="00795122"/>
    <w:rsid w:val="007A142E"/>
    <w:rsid w:val="007A5C1A"/>
    <w:rsid w:val="007A793B"/>
    <w:rsid w:val="007B0245"/>
    <w:rsid w:val="007B1FB7"/>
    <w:rsid w:val="007B2CDF"/>
    <w:rsid w:val="007B4A0D"/>
    <w:rsid w:val="007B7133"/>
    <w:rsid w:val="007B72F7"/>
    <w:rsid w:val="007C1A72"/>
    <w:rsid w:val="007C4D16"/>
    <w:rsid w:val="007C5692"/>
    <w:rsid w:val="007C5918"/>
    <w:rsid w:val="007C773D"/>
    <w:rsid w:val="007D0A69"/>
    <w:rsid w:val="007D273B"/>
    <w:rsid w:val="007D3F31"/>
    <w:rsid w:val="007D6AF0"/>
    <w:rsid w:val="007E0501"/>
    <w:rsid w:val="007E203B"/>
    <w:rsid w:val="007E3487"/>
    <w:rsid w:val="007E37F5"/>
    <w:rsid w:val="007E3ED9"/>
    <w:rsid w:val="007E3F13"/>
    <w:rsid w:val="007E424E"/>
    <w:rsid w:val="007E65C6"/>
    <w:rsid w:val="007F0B4E"/>
    <w:rsid w:val="007F18C5"/>
    <w:rsid w:val="007F2B8E"/>
    <w:rsid w:val="007F6234"/>
    <w:rsid w:val="00800711"/>
    <w:rsid w:val="00803DE1"/>
    <w:rsid w:val="00804C03"/>
    <w:rsid w:val="008403C3"/>
    <w:rsid w:val="00840D1E"/>
    <w:rsid w:val="0084567E"/>
    <w:rsid w:val="008501AB"/>
    <w:rsid w:val="00852709"/>
    <w:rsid w:val="00857653"/>
    <w:rsid w:val="00862617"/>
    <w:rsid w:val="00864CB0"/>
    <w:rsid w:val="008669A5"/>
    <w:rsid w:val="008701F3"/>
    <w:rsid w:val="008749F4"/>
    <w:rsid w:val="00881BD4"/>
    <w:rsid w:val="00885FEA"/>
    <w:rsid w:val="00886213"/>
    <w:rsid w:val="00893319"/>
    <w:rsid w:val="008A3B9A"/>
    <w:rsid w:val="008A6EF9"/>
    <w:rsid w:val="008B0381"/>
    <w:rsid w:val="008B4321"/>
    <w:rsid w:val="008B756A"/>
    <w:rsid w:val="008C21DA"/>
    <w:rsid w:val="008C56BF"/>
    <w:rsid w:val="008C6E69"/>
    <w:rsid w:val="008C714A"/>
    <w:rsid w:val="008C7454"/>
    <w:rsid w:val="008C7ADE"/>
    <w:rsid w:val="008D6256"/>
    <w:rsid w:val="008E2430"/>
    <w:rsid w:val="008E70E0"/>
    <w:rsid w:val="008F0E63"/>
    <w:rsid w:val="008F2E09"/>
    <w:rsid w:val="008F6346"/>
    <w:rsid w:val="008F6B17"/>
    <w:rsid w:val="008F7EE9"/>
    <w:rsid w:val="0090247E"/>
    <w:rsid w:val="0090318B"/>
    <w:rsid w:val="00903390"/>
    <w:rsid w:val="00903D7A"/>
    <w:rsid w:val="00904B5C"/>
    <w:rsid w:val="00904C0D"/>
    <w:rsid w:val="0091069F"/>
    <w:rsid w:val="009115BD"/>
    <w:rsid w:val="00914C05"/>
    <w:rsid w:val="00916FFF"/>
    <w:rsid w:val="00923F9A"/>
    <w:rsid w:val="009272AF"/>
    <w:rsid w:val="00932088"/>
    <w:rsid w:val="00940AF9"/>
    <w:rsid w:val="0094173A"/>
    <w:rsid w:val="00943608"/>
    <w:rsid w:val="0094586D"/>
    <w:rsid w:val="00945AB2"/>
    <w:rsid w:val="00946659"/>
    <w:rsid w:val="009522B0"/>
    <w:rsid w:val="00953645"/>
    <w:rsid w:val="009545B2"/>
    <w:rsid w:val="0095563C"/>
    <w:rsid w:val="00957FBD"/>
    <w:rsid w:val="00960751"/>
    <w:rsid w:val="00961D58"/>
    <w:rsid w:val="00963F82"/>
    <w:rsid w:val="009721B5"/>
    <w:rsid w:val="00976173"/>
    <w:rsid w:val="009770DA"/>
    <w:rsid w:val="0098104F"/>
    <w:rsid w:val="0098348C"/>
    <w:rsid w:val="009853AD"/>
    <w:rsid w:val="00987CE0"/>
    <w:rsid w:val="00990025"/>
    <w:rsid w:val="009A315D"/>
    <w:rsid w:val="009A3D0A"/>
    <w:rsid w:val="009A5469"/>
    <w:rsid w:val="009A6334"/>
    <w:rsid w:val="009A7168"/>
    <w:rsid w:val="009B17E3"/>
    <w:rsid w:val="009B3832"/>
    <w:rsid w:val="009C08CF"/>
    <w:rsid w:val="009C1914"/>
    <w:rsid w:val="009C1A11"/>
    <w:rsid w:val="009C423E"/>
    <w:rsid w:val="009D7CEE"/>
    <w:rsid w:val="009E4DC7"/>
    <w:rsid w:val="009E70C6"/>
    <w:rsid w:val="009E7E9A"/>
    <w:rsid w:val="009F052A"/>
    <w:rsid w:val="009F1208"/>
    <w:rsid w:val="009F4B40"/>
    <w:rsid w:val="009F7EAD"/>
    <w:rsid w:val="00A0358C"/>
    <w:rsid w:val="00A04D93"/>
    <w:rsid w:val="00A05123"/>
    <w:rsid w:val="00A073C0"/>
    <w:rsid w:val="00A1454E"/>
    <w:rsid w:val="00A16055"/>
    <w:rsid w:val="00A21990"/>
    <w:rsid w:val="00A262A2"/>
    <w:rsid w:val="00A27D92"/>
    <w:rsid w:val="00A337AB"/>
    <w:rsid w:val="00A3474A"/>
    <w:rsid w:val="00A425F4"/>
    <w:rsid w:val="00A43C9C"/>
    <w:rsid w:val="00A44777"/>
    <w:rsid w:val="00A52B4A"/>
    <w:rsid w:val="00A54B37"/>
    <w:rsid w:val="00A626E4"/>
    <w:rsid w:val="00A66C2B"/>
    <w:rsid w:val="00A70866"/>
    <w:rsid w:val="00A7108D"/>
    <w:rsid w:val="00A72349"/>
    <w:rsid w:val="00A7364F"/>
    <w:rsid w:val="00A75C7F"/>
    <w:rsid w:val="00A80978"/>
    <w:rsid w:val="00A85D57"/>
    <w:rsid w:val="00A91543"/>
    <w:rsid w:val="00A920A0"/>
    <w:rsid w:val="00A9350F"/>
    <w:rsid w:val="00A94802"/>
    <w:rsid w:val="00A9645D"/>
    <w:rsid w:val="00AA212C"/>
    <w:rsid w:val="00AA406B"/>
    <w:rsid w:val="00AA52EF"/>
    <w:rsid w:val="00AB20F0"/>
    <w:rsid w:val="00AB3D33"/>
    <w:rsid w:val="00AB6F08"/>
    <w:rsid w:val="00AC0120"/>
    <w:rsid w:val="00AC543C"/>
    <w:rsid w:val="00AC709F"/>
    <w:rsid w:val="00AC7E00"/>
    <w:rsid w:val="00AD1FA6"/>
    <w:rsid w:val="00AD2621"/>
    <w:rsid w:val="00AD3331"/>
    <w:rsid w:val="00AD45BD"/>
    <w:rsid w:val="00AD5DEE"/>
    <w:rsid w:val="00AD681A"/>
    <w:rsid w:val="00AE783B"/>
    <w:rsid w:val="00AE7F4A"/>
    <w:rsid w:val="00AF2F09"/>
    <w:rsid w:val="00AF40D2"/>
    <w:rsid w:val="00AF5900"/>
    <w:rsid w:val="00AF71A7"/>
    <w:rsid w:val="00B01017"/>
    <w:rsid w:val="00B01F77"/>
    <w:rsid w:val="00B04379"/>
    <w:rsid w:val="00B05A76"/>
    <w:rsid w:val="00B10B8C"/>
    <w:rsid w:val="00B127E1"/>
    <w:rsid w:val="00B17CB4"/>
    <w:rsid w:val="00B3056C"/>
    <w:rsid w:val="00B3140D"/>
    <w:rsid w:val="00B31A54"/>
    <w:rsid w:val="00B325D4"/>
    <w:rsid w:val="00B37D35"/>
    <w:rsid w:val="00B40B14"/>
    <w:rsid w:val="00B41E48"/>
    <w:rsid w:val="00B45407"/>
    <w:rsid w:val="00B46FA4"/>
    <w:rsid w:val="00B50547"/>
    <w:rsid w:val="00B57934"/>
    <w:rsid w:val="00B60737"/>
    <w:rsid w:val="00B61B61"/>
    <w:rsid w:val="00B652B5"/>
    <w:rsid w:val="00B65E1F"/>
    <w:rsid w:val="00B709C2"/>
    <w:rsid w:val="00B71CAB"/>
    <w:rsid w:val="00B74268"/>
    <w:rsid w:val="00B77888"/>
    <w:rsid w:val="00B8137C"/>
    <w:rsid w:val="00B818FC"/>
    <w:rsid w:val="00B81FD6"/>
    <w:rsid w:val="00B85424"/>
    <w:rsid w:val="00B869CA"/>
    <w:rsid w:val="00B87218"/>
    <w:rsid w:val="00B91466"/>
    <w:rsid w:val="00BB0C56"/>
    <w:rsid w:val="00BB35A6"/>
    <w:rsid w:val="00BD11C8"/>
    <w:rsid w:val="00BD1B15"/>
    <w:rsid w:val="00BD208F"/>
    <w:rsid w:val="00BD3A0F"/>
    <w:rsid w:val="00BD6012"/>
    <w:rsid w:val="00BE16D9"/>
    <w:rsid w:val="00BE2FA8"/>
    <w:rsid w:val="00BE5B62"/>
    <w:rsid w:val="00BE5D13"/>
    <w:rsid w:val="00BE6DA8"/>
    <w:rsid w:val="00BF13D1"/>
    <w:rsid w:val="00BF21E5"/>
    <w:rsid w:val="00BF383B"/>
    <w:rsid w:val="00BF51D5"/>
    <w:rsid w:val="00BF5BF9"/>
    <w:rsid w:val="00C02CEA"/>
    <w:rsid w:val="00C03C22"/>
    <w:rsid w:val="00C106A9"/>
    <w:rsid w:val="00C109A0"/>
    <w:rsid w:val="00C10EFA"/>
    <w:rsid w:val="00C1117F"/>
    <w:rsid w:val="00C14A36"/>
    <w:rsid w:val="00C16610"/>
    <w:rsid w:val="00C2208A"/>
    <w:rsid w:val="00C22113"/>
    <w:rsid w:val="00C23292"/>
    <w:rsid w:val="00C234B6"/>
    <w:rsid w:val="00C269BE"/>
    <w:rsid w:val="00C31DB6"/>
    <w:rsid w:val="00C361AC"/>
    <w:rsid w:val="00C36371"/>
    <w:rsid w:val="00C37544"/>
    <w:rsid w:val="00C47757"/>
    <w:rsid w:val="00C50B25"/>
    <w:rsid w:val="00C621A7"/>
    <w:rsid w:val="00C62B27"/>
    <w:rsid w:val="00C64C70"/>
    <w:rsid w:val="00C713DE"/>
    <w:rsid w:val="00C729D6"/>
    <w:rsid w:val="00C73BCD"/>
    <w:rsid w:val="00C7624C"/>
    <w:rsid w:val="00C861ED"/>
    <w:rsid w:val="00C8684C"/>
    <w:rsid w:val="00C87F8B"/>
    <w:rsid w:val="00C931A4"/>
    <w:rsid w:val="00C9548D"/>
    <w:rsid w:val="00C9647F"/>
    <w:rsid w:val="00C97108"/>
    <w:rsid w:val="00CA1CDA"/>
    <w:rsid w:val="00CA1EB8"/>
    <w:rsid w:val="00CA5DD6"/>
    <w:rsid w:val="00CA6048"/>
    <w:rsid w:val="00CA6697"/>
    <w:rsid w:val="00CA6A06"/>
    <w:rsid w:val="00CA711C"/>
    <w:rsid w:val="00CA770D"/>
    <w:rsid w:val="00CB39C7"/>
    <w:rsid w:val="00CB4FD9"/>
    <w:rsid w:val="00CB752F"/>
    <w:rsid w:val="00CC1926"/>
    <w:rsid w:val="00CC2F43"/>
    <w:rsid w:val="00CC758B"/>
    <w:rsid w:val="00CD3073"/>
    <w:rsid w:val="00CD51D5"/>
    <w:rsid w:val="00CD6C1C"/>
    <w:rsid w:val="00CD6E6C"/>
    <w:rsid w:val="00CE21E8"/>
    <w:rsid w:val="00CE234A"/>
    <w:rsid w:val="00CE47BD"/>
    <w:rsid w:val="00CE4E11"/>
    <w:rsid w:val="00CE58F8"/>
    <w:rsid w:val="00CE7193"/>
    <w:rsid w:val="00CE76A2"/>
    <w:rsid w:val="00CF22DE"/>
    <w:rsid w:val="00CF2565"/>
    <w:rsid w:val="00CF25B8"/>
    <w:rsid w:val="00CF4321"/>
    <w:rsid w:val="00CF46BF"/>
    <w:rsid w:val="00CF4977"/>
    <w:rsid w:val="00CF4D81"/>
    <w:rsid w:val="00CF7696"/>
    <w:rsid w:val="00D0023C"/>
    <w:rsid w:val="00D00A8A"/>
    <w:rsid w:val="00D04DF3"/>
    <w:rsid w:val="00D07285"/>
    <w:rsid w:val="00D101DF"/>
    <w:rsid w:val="00D15859"/>
    <w:rsid w:val="00D21C25"/>
    <w:rsid w:val="00D254A0"/>
    <w:rsid w:val="00D26F89"/>
    <w:rsid w:val="00D310CD"/>
    <w:rsid w:val="00D315A7"/>
    <w:rsid w:val="00D31F0F"/>
    <w:rsid w:val="00D335EC"/>
    <w:rsid w:val="00D35CEF"/>
    <w:rsid w:val="00D4004F"/>
    <w:rsid w:val="00D41778"/>
    <w:rsid w:val="00D41BFB"/>
    <w:rsid w:val="00D422B2"/>
    <w:rsid w:val="00D47577"/>
    <w:rsid w:val="00D5771B"/>
    <w:rsid w:val="00D61C12"/>
    <w:rsid w:val="00D642D1"/>
    <w:rsid w:val="00D6771B"/>
    <w:rsid w:val="00D73487"/>
    <w:rsid w:val="00D8061A"/>
    <w:rsid w:val="00D81509"/>
    <w:rsid w:val="00D81747"/>
    <w:rsid w:val="00D82361"/>
    <w:rsid w:val="00D8385B"/>
    <w:rsid w:val="00D908AA"/>
    <w:rsid w:val="00D915E7"/>
    <w:rsid w:val="00D918AF"/>
    <w:rsid w:val="00D9299E"/>
    <w:rsid w:val="00D94D8E"/>
    <w:rsid w:val="00D95428"/>
    <w:rsid w:val="00DA1407"/>
    <w:rsid w:val="00DA4392"/>
    <w:rsid w:val="00DB08B1"/>
    <w:rsid w:val="00DB2F5A"/>
    <w:rsid w:val="00DB3F2F"/>
    <w:rsid w:val="00DC6145"/>
    <w:rsid w:val="00DD4271"/>
    <w:rsid w:val="00DD5D12"/>
    <w:rsid w:val="00DE1A0C"/>
    <w:rsid w:val="00DE24D4"/>
    <w:rsid w:val="00DE2DBB"/>
    <w:rsid w:val="00DE329E"/>
    <w:rsid w:val="00DE3E76"/>
    <w:rsid w:val="00DE68DE"/>
    <w:rsid w:val="00DF0069"/>
    <w:rsid w:val="00DF0335"/>
    <w:rsid w:val="00DF0CCF"/>
    <w:rsid w:val="00E011BB"/>
    <w:rsid w:val="00E020AD"/>
    <w:rsid w:val="00E0215E"/>
    <w:rsid w:val="00E04EFE"/>
    <w:rsid w:val="00E05952"/>
    <w:rsid w:val="00E05B2A"/>
    <w:rsid w:val="00E0773E"/>
    <w:rsid w:val="00E07D58"/>
    <w:rsid w:val="00E12333"/>
    <w:rsid w:val="00E1749C"/>
    <w:rsid w:val="00E20CE5"/>
    <w:rsid w:val="00E2375B"/>
    <w:rsid w:val="00E30309"/>
    <w:rsid w:val="00E31034"/>
    <w:rsid w:val="00E31BC6"/>
    <w:rsid w:val="00E37BA1"/>
    <w:rsid w:val="00E4014D"/>
    <w:rsid w:val="00E4204E"/>
    <w:rsid w:val="00E42287"/>
    <w:rsid w:val="00E451C4"/>
    <w:rsid w:val="00E53E14"/>
    <w:rsid w:val="00E55A3B"/>
    <w:rsid w:val="00E55B9A"/>
    <w:rsid w:val="00E55F4A"/>
    <w:rsid w:val="00E62D83"/>
    <w:rsid w:val="00E67EC6"/>
    <w:rsid w:val="00E71BCF"/>
    <w:rsid w:val="00E73BE0"/>
    <w:rsid w:val="00E73E1E"/>
    <w:rsid w:val="00E74C02"/>
    <w:rsid w:val="00E75097"/>
    <w:rsid w:val="00E82CD0"/>
    <w:rsid w:val="00E86288"/>
    <w:rsid w:val="00E91107"/>
    <w:rsid w:val="00E934A5"/>
    <w:rsid w:val="00E93DB8"/>
    <w:rsid w:val="00E946A3"/>
    <w:rsid w:val="00EA217B"/>
    <w:rsid w:val="00EA326D"/>
    <w:rsid w:val="00EA605F"/>
    <w:rsid w:val="00EA7497"/>
    <w:rsid w:val="00EB1B6A"/>
    <w:rsid w:val="00EC13C3"/>
    <w:rsid w:val="00EC50C0"/>
    <w:rsid w:val="00EC5FC5"/>
    <w:rsid w:val="00EC798E"/>
    <w:rsid w:val="00EC7C63"/>
    <w:rsid w:val="00ED0C3E"/>
    <w:rsid w:val="00ED19B3"/>
    <w:rsid w:val="00ED64DC"/>
    <w:rsid w:val="00EE2BCC"/>
    <w:rsid w:val="00EE362B"/>
    <w:rsid w:val="00EF74B9"/>
    <w:rsid w:val="00F044E2"/>
    <w:rsid w:val="00F06B6B"/>
    <w:rsid w:val="00F07F73"/>
    <w:rsid w:val="00F10F8B"/>
    <w:rsid w:val="00F1174A"/>
    <w:rsid w:val="00F1288F"/>
    <w:rsid w:val="00F12FF4"/>
    <w:rsid w:val="00F163A5"/>
    <w:rsid w:val="00F16918"/>
    <w:rsid w:val="00F20F20"/>
    <w:rsid w:val="00F22678"/>
    <w:rsid w:val="00F24698"/>
    <w:rsid w:val="00F272EE"/>
    <w:rsid w:val="00F348C6"/>
    <w:rsid w:val="00F44CCF"/>
    <w:rsid w:val="00F45370"/>
    <w:rsid w:val="00F47FFE"/>
    <w:rsid w:val="00F5289C"/>
    <w:rsid w:val="00F53025"/>
    <w:rsid w:val="00F70E7E"/>
    <w:rsid w:val="00F711C6"/>
    <w:rsid w:val="00F72AEA"/>
    <w:rsid w:val="00F72FE0"/>
    <w:rsid w:val="00F7526B"/>
    <w:rsid w:val="00F77C73"/>
    <w:rsid w:val="00F81D6B"/>
    <w:rsid w:val="00F849F0"/>
    <w:rsid w:val="00F85389"/>
    <w:rsid w:val="00F91527"/>
    <w:rsid w:val="00F92529"/>
    <w:rsid w:val="00F9605E"/>
    <w:rsid w:val="00FA0DE7"/>
    <w:rsid w:val="00FB45C9"/>
    <w:rsid w:val="00FB526C"/>
    <w:rsid w:val="00FB56FC"/>
    <w:rsid w:val="00FB5C88"/>
    <w:rsid w:val="00FB6BB7"/>
    <w:rsid w:val="00FC7361"/>
    <w:rsid w:val="00FD4DEC"/>
    <w:rsid w:val="00FD62BA"/>
    <w:rsid w:val="00FE5421"/>
    <w:rsid w:val="00FE6290"/>
    <w:rsid w:val="00FE69A9"/>
    <w:rsid w:val="00FF2340"/>
    <w:rsid w:val="00FF520F"/>
    <w:rsid w:val="00FF65E8"/>
    <w:rsid w:val="00FF6B7A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02E07E"/>
  <w15:docId w15:val="{E869B381-2E2E-4CE5-B8A1-34D43674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140D"/>
    <w:pPr>
      <w:jc w:val="center"/>
    </w:pPr>
  </w:style>
  <w:style w:type="character" w:customStyle="1" w:styleId="a4">
    <w:name w:val="記 (文字)"/>
    <w:basedOn w:val="a0"/>
    <w:link w:val="a3"/>
    <w:uiPriority w:val="99"/>
    <w:rsid w:val="00B3140D"/>
  </w:style>
  <w:style w:type="paragraph" w:styleId="a5">
    <w:name w:val="Closing"/>
    <w:basedOn w:val="a"/>
    <w:link w:val="a6"/>
    <w:uiPriority w:val="99"/>
    <w:unhideWhenUsed/>
    <w:rsid w:val="00B3140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140D"/>
  </w:style>
  <w:style w:type="table" w:styleId="a7">
    <w:name w:val="Table Grid"/>
    <w:basedOn w:val="a1"/>
    <w:uiPriority w:val="59"/>
    <w:rsid w:val="00BB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D2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273B"/>
  </w:style>
  <w:style w:type="paragraph" w:styleId="aa">
    <w:name w:val="footer"/>
    <w:basedOn w:val="a"/>
    <w:link w:val="ab"/>
    <w:uiPriority w:val="99"/>
    <w:unhideWhenUsed/>
    <w:rsid w:val="007D27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273B"/>
  </w:style>
  <w:style w:type="paragraph" w:styleId="ac">
    <w:name w:val="Balloon Text"/>
    <w:basedOn w:val="a"/>
    <w:link w:val="ad"/>
    <w:uiPriority w:val="99"/>
    <w:semiHidden/>
    <w:unhideWhenUsed/>
    <w:rsid w:val="00F96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60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FB5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B043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43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43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43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4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11" ma:contentTypeDescription="新しいドキュメントを作成します。" ma:contentTypeScope="" ma:versionID="758453bb39ca71b13edadc9923b8856a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bd4845d0f9aeb33101dd21dce7fdf372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Detai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6dd97e-8a35-4d49-8470-976a55aeb15f}" ma:internalName="TaxCatchAll" ma:showField="CatchAllData" ma:web="1074d932-d792-4f89-95b5-ed8fac0453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8759F6-459E-4EFB-A953-3B64A349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879F8D-5FC4-45B0-B0BF-F7915F7361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石橋 佑規</cp:lastModifiedBy>
  <cp:revision>3</cp:revision>
  <cp:lastPrinted>2023-10-26T00:39:00Z</cp:lastPrinted>
  <dcterms:created xsi:type="dcterms:W3CDTF">2024-02-20T02:09:00Z</dcterms:created>
  <dcterms:modified xsi:type="dcterms:W3CDTF">2024-02-20T02:12:00Z</dcterms:modified>
</cp:coreProperties>
</file>