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52141" w14:textId="77777777" w:rsidR="00A80B0B" w:rsidRDefault="00A80B0B">
      <w:pPr>
        <w:ind w:left="400" w:right="120" w:hangingChars="200" w:hanging="400"/>
        <w:rPr>
          <w:sz w:val="20"/>
        </w:rPr>
      </w:pPr>
      <w:r>
        <w:rPr>
          <w:rFonts w:hint="eastAsia"/>
          <w:sz w:val="20"/>
        </w:rPr>
        <w:t>役務</w:t>
      </w:r>
      <w:r w:rsidR="0067255F">
        <w:rPr>
          <w:rFonts w:hint="eastAsia"/>
          <w:sz w:val="20"/>
        </w:rPr>
        <w:t>－</w:t>
      </w:r>
      <w:r>
        <w:rPr>
          <w:rFonts w:hint="eastAsia"/>
          <w:sz w:val="20"/>
        </w:rPr>
        <w:t>第</w:t>
      </w:r>
      <w:r w:rsidR="00173D4C">
        <w:rPr>
          <w:rFonts w:hint="eastAsia"/>
          <w:sz w:val="20"/>
        </w:rPr>
        <w:t>5</w:t>
      </w:r>
      <w:r>
        <w:rPr>
          <w:rFonts w:hint="eastAsia"/>
          <w:sz w:val="20"/>
        </w:rPr>
        <w:t>号様式</w:t>
      </w:r>
      <w:r w:rsidR="0067255F">
        <w:rPr>
          <w:rFonts w:hint="eastAsia"/>
          <w:sz w:val="20"/>
        </w:rPr>
        <w:t xml:space="preserve">　見積書</w:t>
      </w:r>
      <w:r>
        <w:rPr>
          <w:rFonts w:hint="eastAsia"/>
          <w:sz w:val="20"/>
        </w:rPr>
        <w:t xml:space="preserve">　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1"/>
      </w:tblGrid>
      <w:tr w:rsidR="00AD47BD" w:rsidRPr="00AD47BD" w14:paraId="0022D688" w14:textId="77777777">
        <w:trPr>
          <w:trHeight w:val="12055"/>
        </w:trPr>
        <w:tc>
          <w:tcPr>
            <w:tcW w:w="8989" w:type="dxa"/>
          </w:tcPr>
          <w:p w14:paraId="5C997761" w14:textId="77777777" w:rsidR="00A80B0B" w:rsidRPr="00AD47BD" w:rsidRDefault="00A80B0B">
            <w:pPr>
              <w:ind w:right="120"/>
            </w:pPr>
          </w:p>
          <w:p w14:paraId="0685A9FF" w14:textId="77777777" w:rsidR="00A80B0B" w:rsidRPr="00AD47BD" w:rsidRDefault="00A80B0B">
            <w:pPr>
              <w:ind w:right="120"/>
            </w:pPr>
          </w:p>
          <w:p w14:paraId="50D74260" w14:textId="77777777" w:rsidR="00A80B0B" w:rsidRPr="00AD47BD" w:rsidRDefault="00A80B0B">
            <w:pPr>
              <w:ind w:right="120"/>
              <w:jc w:val="center"/>
              <w:rPr>
                <w:sz w:val="52"/>
              </w:rPr>
            </w:pPr>
            <w:r w:rsidRPr="00AD47BD">
              <w:rPr>
                <w:rFonts w:hint="eastAsia"/>
                <w:sz w:val="52"/>
              </w:rPr>
              <w:t>見　積　書</w:t>
            </w:r>
          </w:p>
          <w:p w14:paraId="6D1A3331" w14:textId="77777777" w:rsidR="00A80B0B" w:rsidRPr="00AD47BD" w:rsidRDefault="00A80B0B">
            <w:pPr>
              <w:ind w:right="120"/>
              <w:jc w:val="center"/>
            </w:pPr>
          </w:p>
          <w:p w14:paraId="212AC23C" w14:textId="77777777" w:rsidR="00A80B0B" w:rsidRPr="00AD47BD" w:rsidRDefault="00A80B0B">
            <w:pPr>
              <w:ind w:right="120"/>
              <w:jc w:val="center"/>
            </w:pPr>
          </w:p>
          <w:p w14:paraId="006A2CC6" w14:textId="77777777" w:rsidR="00A80B0B" w:rsidRPr="00AD47BD" w:rsidRDefault="00A80B0B">
            <w:pPr>
              <w:ind w:right="120"/>
              <w:jc w:val="center"/>
            </w:pPr>
          </w:p>
          <w:p w14:paraId="04446B85" w14:textId="77777777" w:rsidR="00A80B0B" w:rsidRPr="00AD47BD" w:rsidRDefault="00A80B0B">
            <w:pPr>
              <w:ind w:right="120" w:firstLineChars="400" w:firstLine="960"/>
              <w:rPr>
                <w:sz w:val="24"/>
              </w:rPr>
            </w:pPr>
            <w:r w:rsidRPr="00AD47BD">
              <w:rPr>
                <w:rFonts w:hint="eastAsia"/>
                <w:sz w:val="24"/>
              </w:rPr>
              <w:t>見積金額　　金　　　　　　　　　　　　　　　　　円</w:t>
            </w:r>
          </w:p>
          <w:p w14:paraId="4FDD7AA6" w14:textId="77777777" w:rsidR="00A80B0B" w:rsidRPr="00AD47BD" w:rsidRDefault="00A80B0B">
            <w:pPr>
              <w:ind w:right="120" w:firstLineChars="400" w:firstLine="840"/>
            </w:pPr>
          </w:p>
          <w:p w14:paraId="7EB71384" w14:textId="77777777" w:rsidR="00A80B0B" w:rsidRPr="00AD47BD" w:rsidRDefault="00A80B0B">
            <w:pPr>
              <w:ind w:right="120" w:firstLineChars="400" w:firstLine="960"/>
              <w:rPr>
                <w:sz w:val="24"/>
              </w:rPr>
            </w:pPr>
            <w:r w:rsidRPr="00AD47BD">
              <w:rPr>
                <w:rFonts w:hint="eastAsia"/>
                <w:sz w:val="24"/>
              </w:rPr>
              <w:t xml:space="preserve">名　　称　　　</w:t>
            </w:r>
          </w:p>
          <w:p w14:paraId="5074AE68" w14:textId="77777777" w:rsidR="00A80B0B" w:rsidRPr="00AD47BD" w:rsidRDefault="00A80B0B">
            <w:pPr>
              <w:ind w:right="120"/>
            </w:pPr>
          </w:p>
          <w:p w14:paraId="2753A493" w14:textId="77777777" w:rsidR="00A80B0B" w:rsidRPr="00AD47BD" w:rsidRDefault="00A80B0B">
            <w:pPr>
              <w:ind w:right="120" w:firstLineChars="400" w:firstLine="840"/>
            </w:pPr>
          </w:p>
          <w:p w14:paraId="4EDD583E" w14:textId="77777777" w:rsidR="00A80B0B" w:rsidRPr="00AD47BD" w:rsidRDefault="00A80B0B">
            <w:pPr>
              <w:pStyle w:val="a3"/>
            </w:pPr>
            <w:r w:rsidRPr="00AD47BD">
              <w:rPr>
                <w:rFonts w:hint="eastAsia"/>
              </w:rPr>
              <w:t xml:space="preserve">　仕様書その他の書類，現場等を熟覧のうえ，札幌市病院局契約規程</w:t>
            </w:r>
            <w:r w:rsidR="0067255F" w:rsidRPr="00AD47BD">
              <w:rPr>
                <w:rFonts w:hint="eastAsia"/>
              </w:rPr>
              <w:t>,</w:t>
            </w:r>
            <w:r w:rsidR="0067255F" w:rsidRPr="00AD47BD">
              <w:rPr>
                <w:rFonts w:hint="eastAsia"/>
              </w:rPr>
              <w:t>札幌市病院局競争入札参加者心得及びその他関係規定等</w:t>
            </w:r>
            <w:r w:rsidRPr="00AD47BD">
              <w:rPr>
                <w:rFonts w:hint="eastAsia"/>
              </w:rPr>
              <w:t>を遵守し，</w:t>
            </w:r>
            <w:r w:rsidR="0067255F" w:rsidRPr="00AD47BD">
              <w:rPr>
                <w:rFonts w:hint="eastAsia"/>
              </w:rPr>
              <w:t>上記の金額で</w:t>
            </w:r>
            <w:r w:rsidRPr="00AD47BD">
              <w:rPr>
                <w:rFonts w:hint="eastAsia"/>
              </w:rPr>
              <w:t>見積ります。</w:t>
            </w:r>
          </w:p>
          <w:p w14:paraId="1C8F2F3F" w14:textId="77777777" w:rsidR="00A80B0B" w:rsidRPr="00AD47BD" w:rsidRDefault="00A80B0B">
            <w:pPr>
              <w:ind w:right="120"/>
            </w:pPr>
          </w:p>
          <w:p w14:paraId="3C144CDE" w14:textId="77777777" w:rsidR="00A80B0B" w:rsidRPr="00AD47BD" w:rsidRDefault="00A80B0B">
            <w:pPr>
              <w:ind w:right="120"/>
            </w:pPr>
          </w:p>
          <w:p w14:paraId="71D5B756" w14:textId="5E9FFC6F" w:rsidR="00A80B0B" w:rsidRPr="00AD47BD" w:rsidRDefault="00A80B0B">
            <w:pPr>
              <w:ind w:right="120"/>
              <w:jc w:val="right"/>
            </w:pPr>
            <w:r w:rsidRPr="00AD47BD">
              <w:rPr>
                <w:rFonts w:hint="eastAsia"/>
                <w:sz w:val="24"/>
              </w:rPr>
              <w:t xml:space="preserve">　　年　　月　　日</w:t>
            </w:r>
          </w:p>
          <w:p w14:paraId="2EE76484" w14:textId="77777777" w:rsidR="00A80B0B" w:rsidRPr="00AD47BD" w:rsidRDefault="00A80B0B">
            <w:pPr>
              <w:ind w:right="120" w:firstLineChars="2600" w:firstLine="5460"/>
            </w:pPr>
          </w:p>
          <w:p w14:paraId="7E07E29B" w14:textId="77777777" w:rsidR="00A80B0B" w:rsidRPr="00AD47BD" w:rsidRDefault="00A80B0B">
            <w:pPr>
              <w:ind w:right="120" w:firstLineChars="2600" w:firstLine="5460"/>
            </w:pPr>
          </w:p>
          <w:p w14:paraId="0F8D5F87" w14:textId="77777777" w:rsidR="00A80B0B" w:rsidRPr="00AD47BD" w:rsidRDefault="00A80B0B">
            <w:pPr>
              <w:ind w:right="120"/>
              <w:rPr>
                <w:sz w:val="24"/>
              </w:rPr>
            </w:pPr>
            <w:r w:rsidRPr="00AD47BD">
              <w:rPr>
                <w:rFonts w:hint="eastAsia"/>
                <w:sz w:val="24"/>
              </w:rPr>
              <w:t xml:space="preserve">　　（あて先）札幌市病院事業管理者</w:t>
            </w:r>
          </w:p>
          <w:p w14:paraId="3D968467" w14:textId="77777777" w:rsidR="00A80B0B" w:rsidRPr="00AD47BD" w:rsidRDefault="00A80B0B">
            <w:pPr>
              <w:ind w:right="120"/>
            </w:pPr>
          </w:p>
          <w:p w14:paraId="52622C66" w14:textId="77777777" w:rsidR="00A80B0B" w:rsidRPr="00AD47BD" w:rsidRDefault="00A80B0B">
            <w:pPr>
              <w:ind w:right="120"/>
            </w:pPr>
          </w:p>
          <w:p w14:paraId="1B4E1BC0" w14:textId="77777777" w:rsidR="00A80B0B" w:rsidRPr="00AD47BD" w:rsidRDefault="00A80B0B">
            <w:pPr>
              <w:ind w:right="120"/>
            </w:pPr>
          </w:p>
          <w:p w14:paraId="1E8B4E4C" w14:textId="314C98A3" w:rsidR="00A80B0B" w:rsidRPr="00AD47BD" w:rsidRDefault="00A80B0B" w:rsidP="00845634">
            <w:pPr>
              <w:ind w:right="120" w:firstLineChars="1550" w:firstLine="3720"/>
              <w:rPr>
                <w:sz w:val="24"/>
              </w:rPr>
            </w:pPr>
            <w:r w:rsidRPr="00AD47BD">
              <w:rPr>
                <w:rFonts w:hint="eastAsia"/>
                <w:sz w:val="24"/>
              </w:rPr>
              <w:t>住</w:t>
            </w:r>
            <w:r w:rsidR="0067255F" w:rsidRPr="00AD47BD">
              <w:rPr>
                <w:rFonts w:hint="eastAsia"/>
                <w:sz w:val="24"/>
              </w:rPr>
              <w:t xml:space="preserve">　</w:t>
            </w:r>
            <w:r w:rsidRPr="00AD47BD">
              <w:rPr>
                <w:rFonts w:hint="eastAsia"/>
                <w:sz w:val="24"/>
              </w:rPr>
              <w:t xml:space="preserve">　所</w:t>
            </w:r>
          </w:p>
          <w:p w14:paraId="61478044" w14:textId="260040E3" w:rsidR="00A80B0B" w:rsidRPr="00AD47BD" w:rsidRDefault="00A80B0B">
            <w:pPr>
              <w:ind w:right="120"/>
              <w:rPr>
                <w:sz w:val="24"/>
              </w:rPr>
            </w:pPr>
            <w:r w:rsidRPr="00AD47BD">
              <w:rPr>
                <w:rFonts w:hint="eastAsia"/>
              </w:rPr>
              <w:t xml:space="preserve">　　　　　　　</w:t>
            </w:r>
            <w:r w:rsidR="0067255F" w:rsidRPr="00AD47BD">
              <w:rPr>
                <w:rFonts w:hint="eastAsia"/>
              </w:rPr>
              <w:t xml:space="preserve">　　　</w:t>
            </w:r>
            <w:r w:rsidR="0067255F" w:rsidRPr="00AD47BD">
              <w:rPr>
                <w:rFonts w:hint="eastAsia"/>
                <w:sz w:val="24"/>
              </w:rPr>
              <w:t>見　積　者</w:t>
            </w:r>
            <w:r w:rsidR="0067255F" w:rsidRPr="00AD47BD">
              <w:rPr>
                <w:rFonts w:hint="eastAsia"/>
              </w:rPr>
              <w:t xml:space="preserve">　　</w:t>
            </w:r>
            <w:r w:rsidR="0067255F" w:rsidRPr="00AD47BD">
              <w:rPr>
                <w:rFonts w:hint="eastAsia"/>
                <w:sz w:val="24"/>
              </w:rPr>
              <w:t>商号又は名称</w:t>
            </w:r>
          </w:p>
          <w:p w14:paraId="0F10958F" w14:textId="63B4B13C" w:rsidR="00A80B0B" w:rsidRPr="00AD47BD" w:rsidRDefault="0067255F">
            <w:pPr>
              <w:ind w:right="120"/>
              <w:rPr>
                <w:sz w:val="24"/>
              </w:rPr>
            </w:pPr>
            <w:r w:rsidRPr="00AD47BD">
              <w:rPr>
                <w:rFonts w:hint="eastAsia"/>
                <w:sz w:val="24"/>
              </w:rPr>
              <w:t xml:space="preserve">　　　　　　　　　　　　　　</w:t>
            </w:r>
            <w:r w:rsidRPr="00AD47BD">
              <w:rPr>
                <w:rFonts w:hint="eastAsia"/>
                <w:sz w:val="24"/>
              </w:rPr>
              <w:t xml:space="preserve">   </w:t>
            </w:r>
            <w:r w:rsidRPr="00AD47BD">
              <w:rPr>
                <w:rFonts w:hint="eastAsia"/>
                <w:sz w:val="24"/>
              </w:rPr>
              <w:t>職・</w:t>
            </w:r>
            <w:r w:rsidR="00A80B0B" w:rsidRPr="00AD47BD">
              <w:rPr>
                <w:rFonts w:hint="eastAsia"/>
                <w:sz w:val="24"/>
              </w:rPr>
              <w:t>氏</w:t>
            </w:r>
            <w:r w:rsidRPr="00AD47BD">
              <w:rPr>
                <w:rFonts w:hint="eastAsia"/>
                <w:sz w:val="24"/>
              </w:rPr>
              <w:t xml:space="preserve">　</w:t>
            </w:r>
            <w:r w:rsidR="00A80B0B" w:rsidRPr="00AD47BD">
              <w:rPr>
                <w:rFonts w:hint="eastAsia"/>
                <w:sz w:val="24"/>
              </w:rPr>
              <w:t xml:space="preserve">名　</w:t>
            </w:r>
            <w:r w:rsidRPr="00AD47BD">
              <w:rPr>
                <w:rFonts w:hint="eastAsia"/>
                <w:sz w:val="24"/>
              </w:rPr>
              <w:t xml:space="preserve">        </w:t>
            </w:r>
            <w:r w:rsidR="00A80B0B" w:rsidRPr="00AD47BD">
              <w:rPr>
                <w:rFonts w:hint="eastAsia"/>
                <w:sz w:val="24"/>
              </w:rPr>
              <w:t xml:space="preserve">　　　　　　　　　印</w:t>
            </w:r>
          </w:p>
          <w:p w14:paraId="0A465529" w14:textId="77777777" w:rsidR="00A80B0B" w:rsidRPr="00AD47BD" w:rsidRDefault="00A80B0B">
            <w:pPr>
              <w:ind w:right="120"/>
            </w:pPr>
          </w:p>
          <w:p w14:paraId="473DC0F0" w14:textId="77777777" w:rsidR="00A80B0B" w:rsidRPr="00AD47BD" w:rsidRDefault="00A80B0B">
            <w:pPr>
              <w:ind w:right="120"/>
            </w:pPr>
          </w:p>
          <w:p w14:paraId="271F9620" w14:textId="77777777" w:rsidR="00A80B0B" w:rsidRPr="00AD47BD" w:rsidRDefault="00A80B0B">
            <w:pPr>
              <w:ind w:right="120"/>
            </w:pPr>
          </w:p>
          <w:p w14:paraId="01CF026D" w14:textId="77777777" w:rsidR="00A80B0B" w:rsidRPr="00AD47BD" w:rsidRDefault="00A80B0B" w:rsidP="00845634">
            <w:pPr>
              <w:ind w:right="120" w:firstLineChars="800" w:firstLine="1920"/>
              <w:rPr>
                <w:sz w:val="24"/>
              </w:rPr>
            </w:pPr>
            <w:r w:rsidRPr="00AD47BD">
              <w:rPr>
                <w:rFonts w:hint="eastAsia"/>
                <w:sz w:val="24"/>
              </w:rPr>
              <w:t>見積代理人　　氏　　名　　　　　　　　　　　　　　　印</w:t>
            </w:r>
          </w:p>
          <w:p w14:paraId="7D9CB6EE" w14:textId="77777777" w:rsidR="00A80B0B" w:rsidRPr="00AD47BD" w:rsidRDefault="00A80B0B">
            <w:pPr>
              <w:ind w:right="120"/>
              <w:rPr>
                <w:sz w:val="24"/>
              </w:rPr>
            </w:pPr>
          </w:p>
        </w:tc>
      </w:tr>
    </w:tbl>
    <w:p w14:paraId="538CD295" w14:textId="77777777" w:rsidR="00A80B0B" w:rsidRPr="00AD47BD" w:rsidRDefault="00A80B0B">
      <w:pPr>
        <w:ind w:left="720" w:hangingChars="300" w:hanging="720"/>
        <w:rPr>
          <w:sz w:val="24"/>
        </w:rPr>
      </w:pPr>
      <w:r w:rsidRPr="00AD47BD">
        <w:rPr>
          <w:rFonts w:hint="eastAsia"/>
          <w:sz w:val="24"/>
        </w:rPr>
        <w:t>備考１　代理人が見積もる場合の訂正は，代理人の印鑑で行うこと（ただし，金額の訂正はできない。）。</w:t>
      </w:r>
    </w:p>
    <w:p w14:paraId="5C777A4A" w14:textId="77777777" w:rsidR="00A80B0B" w:rsidRDefault="00A80B0B">
      <w:pPr>
        <w:ind w:left="720" w:hangingChars="300" w:hanging="720"/>
        <w:rPr>
          <w:sz w:val="24"/>
        </w:rPr>
      </w:pPr>
      <w:r w:rsidRPr="00AD47BD">
        <w:rPr>
          <w:rFonts w:hint="eastAsia"/>
          <w:sz w:val="24"/>
        </w:rPr>
        <w:t xml:space="preserve">　　２　代理人が見積もるときは，見積者の押印は必要ない。</w:t>
      </w:r>
    </w:p>
    <w:p w14:paraId="3E78D41D" w14:textId="7F3F9E4E" w:rsidR="00F91452" w:rsidRPr="00F91452" w:rsidRDefault="00F91452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 xml:space="preserve">　　</w:t>
      </w:r>
      <w:r w:rsidRPr="000162D3">
        <w:rPr>
          <w:rFonts w:hint="eastAsia"/>
          <w:sz w:val="24"/>
        </w:rPr>
        <w:t>３　契約希望金額の１１０分の１００に相当する金額を見積書に記載すること。</w:t>
      </w:r>
    </w:p>
    <w:sectPr w:rsidR="00F91452" w:rsidRPr="00F91452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5F"/>
    <w:rsid w:val="000162D3"/>
    <w:rsid w:val="00173D4C"/>
    <w:rsid w:val="00467889"/>
    <w:rsid w:val="0067255F"/>
    <w:rsid w:val="00835ED3"/>
    <w:rsid w:val="00845634"/>
    <w:rsid w:val="009B0236"/>
    <w:rsid w:val="00A80B0B"/>
    <w:rsid w:val="00AD47BD"/>
    <w:rsid w:val="00E259A7"/>
    <w:rsid w:val="00E562D8"/>
    <w:rsid w:val="00F9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B174BD"/>
  <w15:chartTrackingRefBased/>
  <w15:docId w15:val="{D845EDB2-7351-4618-AE09-1C806203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ind w:right="12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様式１１</vt:lpstr>
      <vt:lpstr>様式１１</vt:lpstr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様式１１</dc:title>
  <dc:subject/>
  <dc:creator>札幌市財政局管財部</dc:creator>
  <cp:keywords/>
  <dc:description/>
  <cp:lastModifiedBy>長谷川 大樹</cp:lastModifiedBy>
  <cp:revision>2</cp:revision>
  <cp:lastPrinted>2007-03-08T08:29:00Z</cp:lastPrinted>
  <dcterms:created xsi:type="dcterms:W3CDTF">2026-08-04T06:12:00Z</dcterms:created>
  <dcterms:modified xsi:type="dcterms:W3CDTF">2026-08-04T06:12:00Z</dcterms:modified>
</cp:coreProperties>
</file>