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295"/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4966"/>
      </w:tblGrid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登録施設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登録年月日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登録日妊娠週数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妊婦氏名　 　（ フリガナ）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生年月日 </w:t>
            </w:r>
            <w:r w:rsidRPr="00FE7047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 　歳）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家族連絡先（続柄　電話番号）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分娩予定日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生殖補助医療の有無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経妊経産（G 　P　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自然流産回数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人工流産回数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既往分娩の状況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（分娩日、週数、児体重、分娩様式）</w:t>
            </w:r>
          </w:p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:rsidR="00F60C4B" w:rsidRPr="00FE7047" w:rsidRDefault="00F60C4B" w:rsidP="00F60C4B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既往歴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定期内服薬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特記アレルギー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身長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非妊時体重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10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特記申し送り事項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94208" w:rsidRPr="00D94208" w:rsidTr="00FE7047">
        <w:trPr>
          <w:trHeight w:val="46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08" w:rsidRPr="00FE7047" w:rsidRDefault="00D94208" w:rsidP="00F60C4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E704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＊初・中期検査結果等はコピー添付お願いします。</w:t>
            </w:r>
          </w:p>
        </w:tc>
      </w:tr>
    </w:tbl>
    <w:p w:rsidR="00D5370E" w:rsidRPr="00F60C4B" w:rsidRDefault="00D5370E">
      <w:pPr>
        <w:rPr>
          <w:rFonts w:ascii="Apple Color Emoji" w:hAnsi="Apple Color Emoji" w:cs="Apple Color Emoji"/>
          <w:b/>
          <w:bCs/>
        </w:rPr>
      </w:pPr>
      <w:r w:rsidRPr="00F60C4B">
        <w:rPr>
          <w:rFonts w:ascii="Apple Color Emoji" w:hAnsi="Apple Color Emoji" w:cs="Apple Color Emoji" w:hint="eastAsia"/>
          <w:b/>
          <w:bCs/>
        </w:rPr>
        <w:t>市立札幌</w:t>
      </w:r>
      <w:r w:rsidRPr="00F60C4B">
        <w:rPr>
          <w:rFonts w:ascii="Cambria" w:hAnsi="Cambria" w:cs="Cambria" w:hint="eastAsia"/>
          <w:b/>
          <w:bCs/>
        </w:rPr>
        <w:t>病院セミオープン</w:t>
      </w:r>
      <w:r w:rsidR="00F60C4B" w:rsidRPr="00F60C4B">
        <w:rPr>
          <w:rFonts w:ascii="Cambria" w:hAnsi="Cambria" w:cs="Cambria" w:hint="eastAsia"/>
          <w:b/>
          <w:bCs/>
        </w:rPr>
        <w:t>妊婦</w:t>
      </w:r>
      <w:r w:rsidRPr="00F60C4B">
        <w:rPr>
          <w:rFonts w:ascii="Cambria" w:hAnsi="Cambria" w:cs="Cambria" w:hint="eastAsia"/>
          <w:b/>
          <w:bCs/>
        </w:rPr>
        <w:t>登録シート</w:t>
      </w:r>
    </w:p>
    <w:p w:rsidR="00F60C4B" w:rsidRDefault="00D5370E">
      <w:r>
        <w:rPr>
          <w:rFonts w:ascii="Apple Color Emoji" w:hAnsi="Apple Color Emoji" w:cs="Apple Color Emoji" w:hint="eastAsia"/>
        </w:rPr>
        <w:t>★</w:t>
      </w:r>
      <w:r w:rsidR="00F60C4B">
        <w:rPr>
          <w:rFonts w:ascii="Apple Color Emoji" w:hAnsi="Apple Color Emoji" w:cs="Apple Color Emoji" w:hint="eastAsia"/>
        </w:rPr>
        <w:t>登録申し込み前に、</w:t>
      </w:r>
      <w:r>
        <w:rPr>
          <w:rFonts w:hint="eastAsia"/>
        </w:rPr>
        <w:t>登録対象外項目に該当していない</w:t>
      </w:r>
      <w:r w:rsidR="00F60C4B">
        <w:rPr>
          <w:rFonts w:hint="eastAsia"/>
        </w:rPr>
        <w:t>妊婦である</w:t>
      </w:r>
      <w:r>
        <w:rPr>
          <w:rFonts w:hint="eastAsia"/>
        </w:rPr>
        <w:t>ことの確認をお願い</w:t>
      </w:r>
    </w:p>
    <w:p w:rsidR="00F60C4B" w:rsidRPr="00D5370E" w:rsidRDefault="00F60C4B">
      <w:r>
        <w:rPr>
          <w:rFonts w:hint="eastAsia"/>
        </w:rPr>
        <w:t>いたします。</w:t>
      </w:r>
      <w:bookmarkStart w:id="0" w:name="_GoBack"/>
      <w:bookmarkEnd w:id="0"/>
    </w:p>
    <w:sectPr w:rsidR="00F60C4B" w:rsidRPr="00D5370E" w:rsidSect="00D5370E">
      <w:pgSz w:w="11906" w:h="16838"/>
      <w:pgMar w:top="1985" w:right="1701" w:bottom="107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8"/>
    <w:rsid w:val="00076951"/>
    <w:rsid w:val="003E03D7"/>
    <w:rsid w:val="0061057B"/>
    <w:rsid w:val="00D5370E"/>
    <w:rsid w:val="00D94208"/>
    <w:rsid w:val="00F60C4B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39833"/>
  <w15:chartTrackingRefBased/>
  <w15:docId w15:val="{4E2E25CC-5225-534D-BBC0-18EA9315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42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2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42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42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42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42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42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42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 平山</dc:creator>
  <cp:keywords/>
  <dc:description/>
  <cp:lastModifiedBy>平山 恵美</cp:lastModifiedBy>
  <cp:revision>2</cp:revision>
  <dcterms:created xsi:type="dcterms:W3CDTF">2025-03-16T11:45:00Z</dcterms:created>
  <dcterms:modified xsi:type="dcterms:W3CDTF">2025-03-21T10:53:00Z</dcterms:modified>
</cp:coreProperties>
</file>