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5C" w:rsidRDefault="001511F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DE5D5" wp14:editId="0556E9A2">
                <wp:simplePos x="0" y="0"/>
                <wp:positionH relativeFrom="column">
                  <wp:posOffset>7240396</wp:posOffset>
                </wp:positionH>
                <wp:positionV relativeFrom="paragraph">
                  <wp:posOffset>6369888</wp:posOffset>
                </wp:positionV>
                <wp:extent cx="2735885" cy="260985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88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bookmarkStart w:id="0" w:name="_GoBack"/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回答者：　　　　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（　　　月　　</w:t>
                            </w:r>
                            <w:r w:rsidR="001511F1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日　　</w:t>
                            </w:r>
                            <w:r w:rsidR="001511F1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時　　分）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E5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570.1pt;margin-top:501.55pt;width:215.4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" filled="f" stroked="f">
                <v:textbox style="mso-fit-shape-to-text:t">
                  <w:txbxContent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回答者：　　　　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（　　　月　　</w:t>
                      </w:r>
                      <w:r w:rsidR="001511F1"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日　　</w:t>
                      </w:r>
                      <w:r w:rsidR="001511F1"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時　　分）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F30EEF" wp14:editId="3C90B8CC">
                <wp:simplePos x="0" y="0"/>
                <wp:positionH relativeFrom="column">
                  <wp:posOffset>5412105</wp:posOffset>
                </wp:positionH>
                <wp:positionV relativeFrom="paragraph">
                  <wp:posOffset>4173550</wp:posOffset>
                </wp:positionV>
                <wp:extent cx="3975100" cy="104076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0" cy="1040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2F424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令和　　　　年　　　　月　　　　日</w:t>
                            </w:r>
                          </w:p>
                          <w:p w:rsidR="0086765F" w:rsidRDefault="0086765F" w:rsidP="002F4244">
                            <w:pPr>
                              <w:pStyle w:val="Web"/>
                              <w:spacing w:before="40" w:beforeAutospacing="0" w:after="0" w:afterAutospacing="0" w:line="240" w:lineRule="exact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薬局名称：</w:t>
                            </w:r>
                          </w:p>
                          <w:p w:rsidR="0086765F" w:rsidRDefault="0086765F" w:rsidP="002F4244">
                            <w:pPr>
                              <w:pStyle w:val="Web"/>
                              <w:spacing w:before="40" w:beforeAutospacing="0" w:after="0" w:afterAutospacing="0" w:line="240" w:lineRule="exact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電話番号：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</w:p>
                          <w:p w:rsidR="0086765F" w:rsidRDefault="0086765F" w:rsidP="002F4244">
                            <w:pPr>
                              <w:pStyle w:val="Web"/>
                              <w:spacing w:before="4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番号：</w:t>
                            </w:r>
                          </w:p>
                          <w:p w:rsidR="0086765F" w:rsidRDefault="0086765F" w:rsidP="002F4244">
                            <w:pPr>
                              <w:pStyle w:val="Web"/>
                              <w:spacing w:before="40" w:beforeAutospacing="0" w:after="0" w:afterAutospacing="0" w:line="240" w:lineRule="exact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担当薬剤師：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30EEF" id="テキスト ボックス 12" o:spid="_x0000_s1027" type="#_x0000_t202" style="position:absolute;left:0;text-align:left;margin-left:426.15pt;margin-top:328.65pt;width:313pt;height:81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" filled="f" stroked="f">
                <v:textbox style="mso-fit-shape-to-text:t">
                  <w:txbxContent>
                    <w:p w:rsidR="0086765F" w:rsidRDefault="0086765F" w:rsidP="002F4244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令和　　　　年　　　　月　　　　日</w:t>
                      </w:r>
                    </w:p>
                    <w:p w:rsidR="0086765F" w:rsidRDefault="0086765F" w:rsidP="002F4244">
                      <w:pPr>
                        <w:pStyle w:val="Web"/>
                        <w:spacing w:before="40" w:beforeAutospacing="0" w:after="0" w:afterAutospacing="0" w:line="240" w:lineRule="exact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薬局名称：</w:t>
                      </w:r>
                    </w:p>
                    <w:p w:rsidR="0086765F" w:rsidRDefault="0086765F" w:rsidP="002F4244">
                      <w:pPr>
                        <w:pStyle w:val="Web"/>
                        <w:spacing w:before="40" w:beforeAutospacing="0" w:after="0" w:afterAutospacing="0" w:line="240" w:lineRule="exact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電話番号：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　　　　　　　　　</w:t>
                      </w:r>
                    </w:p>
                    <w:p w:rsidR="0086765F" w:rsidRDefault="0086765F" w:rsidP="002F4244">
                      <w:pPr>
                        <w:pStyle w:val="Web"/>
                        <w:spacing w:before="40" w:beforeAutospacing="0" w:after="0" w:afterAutospacing="0" w:line="240" w:lineRule="exact"/>
                      </w:pPr>
                      <w:r>
                        <w:rPr>
                          <w:rFonts w:ascii="Calibri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番号：</w:t>
                      </w:r>
                    </w:p>
                    <w:p w:rsidR="0086765F" w:rsidRDefault="0086765F" w:rsidP="002F4244">
                      <w:pPr>
                        <w:pStyle w:val="Web"/>
                        <w:spacing w:before="40" w:beforeAutospacing="0" w:after="0" w:afterAutospacing="0" w:line="240" w:lineRule="exact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担当薬剤師：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49A47" wp14:editId="6D81DD2B">
                <wp:simplePos x="0" y="0"/>
                <wp:positionH relativeFrom="column">
                  <wp:posOffset>5279923</wp:posOffset>
                </wp:positionH>
                <wp:positionV relativeFrom="paragraph">
                  <wp:posOffset>1139520</wp:posOffset>
                </wp:positionV>
                <wp:extent cx="4864100" cy="4001415"/>
                <wp:effectExtent l="0" t="0" r="12700" b="1841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4001415"/>
                        </a:xfrm>
                        <a:prstGeom prst="roundRect">
                          <a:avLst>
                            <a:gd name="adj" fmla="val 674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D75FA" id="角丸四角形 2" o:spid="_x0000_s1026" style="position:absolute;left:0;text-align:left;margin-left:415.75pt;margin-top:89.75pt;width:383pt;height:3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D6B02" wp14:editId="711EFD3F">
                <wp:simplePos x="0" y="0"/>
                <wp:positionH relativeFrom="column">
                  <wp:posOffset>5411470</wp:posOffset>
                </wp:positionH>
                <wp:positionV relativeFrom="paragraph">
                  <wp:posOffset>5186375</wp:posOffset>
                </wp:positionV>
                <wp:extent cx="1261745" cy="253365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薬剤部回答記入欄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6B02" id="テキスト ボックス 11" o:spid="_x0000_s1028" type="#_x0000_t202" style="position:absolute;left:0;text-align:left;margin-left:426.1pt;margin-top:408.4pt;width:99.35pt;height:19.9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" filled="f" stroked="f">
                <v:textbox style="mso-fit-shape-to-text:t">
                  <w:txbxContent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薬剤部回答記入欄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297A61" wp14:editId="2A0EB43B">
                <wp:simplePos x="0" y="0"/>
                <wp:positionH relativeFrom="column">
                  <wp:posOffset>5279923</wp:posOffset>
                </wp:positionH>
                <wp:positionV relativeFrom="paragraph">
                  <wp:posOffset>5184825</wp:posOffset>
                </wp:positionV>
                <wp:extent cx="4864100" cy="1514043"/>
                <wp:effectExtent l="0" t="0" r="12700" b="10160"/>
                <wp:wrapNone/>
                <wp:docPr id="1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1514043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298F2" id="角丸四角形 10" o:spid="_x0000_s1026" style="position:absolute;left:0;text-align:left;margin-left:415.75pt;margin-top:408.25pt;width:383pt;height:1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DB149" wp14:editId="7DD72C1C">
                <wp:simplePos x="0" y="0"/>
                <wp:positionH relativeFrom="column">
                  <wp:posOffset>5741670</wp:posOffset>
                </wp:positionH>
                <wp:positionV relativeFrom="paragraph">
                  <wp:posOffset>6579540</wp:posOffset>
                </wp:positionV>
                <wp:extent cx="3630295" cy="307340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Pr="002F4244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F4244">
                              <w:rPr>
                                <w:rFonts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市立札幌病院薬剤部 </w:t>
                            </w:r>
                            <w:r w:rsidRPr="002F4244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FAX</w:t>
                            </w:r>
                            <w:r w:rsidRPr="002F4244">
                              <w:rPr>
                                <w:rFonts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番号：</w:t>
                            </w:r>
                            <w:r w:rsidRPr="002F4244">
                              <w:rPr>
                                <w:rFonts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011-726-7919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B149" id="テキスト ボックス 7" o:spid="_x0000_s1029" type="#_x0000_t202" style="position:absolute;left:0;text-align:left;margin-left:452.1pt;margin-top:518.05pt;width:285.85pt;height:24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" filled="f" stroked="f">
                <v:textbox style="mso-fit-shape-to-text:t">
                  <w:txbxContent>
                    <w:p w:rsidR="0086765F" w:rsidRPr="002F4244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r w:rsidRPr="002F4244">
                        <w:rPr>
                          <w:rFonts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市立札幌病院薬剤部 </w:t>
                      </w:r>
                      <w:r w:rsidRPr="002F4244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>FAX</w:t>
                      </w:r>
                      <w:r w:rsidRPr="002F4244">
                        <w:rPr>
                          <w:rFonts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番号：</w:t>
                      </w:r>
                      <w:r w:rsidRPr="002F4244">
                        <w:rPr>
                          <w:rFonts w:cs="+mn-cs"/>
                          <w:color w:val="000000"/>
                          <w:kern w:val="24"/>
                          <w:sz w:val="28"/>
                          <w:szCs w:val="28"/>
                        </w:rPr>
                        <w:t>011-726-7919</w:t>
                      </w:r>
                    </w:p>
                  </w:txbxContent>
                </v:textbox>
              </v:shape>
            </w:pict>
          </mc:Fallback>
        </mc:AlternateContent>
      </w:r>
      <w:r w:rsidR="00D22E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4C2C1" wp14:editId="01377E35">
                <wp:simplePos x="0" y="0"/>
                <wp:positionH relativeFrom="column">
                  <wp:posOffset>5411470</wp:posOffset>
                </wp:positionH>
                <wp:positionV relativeFrom="paragraph">
                  <wp:posOffset>1135710</wp:posOffset>
                </wp:positionV>
                <wp:extent cx="1247140" cy="253365"/>
                <wp:effectExtent l="0" t="0" r="2540" b="381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</wps:spPr>
                      <wps:txbx>
                        <w:txbxContent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保険薬局ご記入欄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C2C1" id="テキスト ボックス 14" o:spid="_x0000_s1030" type="#_x0000_t202" style="position:absolute;left:0;text-align:left;margin-left:426.1pt;margin-top:89.45pt;width:98.2pt;height:19.9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" fillcolor="window" stroked="f">
                <v:textbox style="mso-fit-shape-to-text:t">
                  <w:txbxContent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保険薬局ご記入欄</w:t>
                      </w:r>
                    </w:p>
                  </w:txbxContent>
                </v:textbox>
              </v:shape>
            </w:pict>
          </mc:Fallback>
        </mc:AlternateContent>
      </w:r>
      <w:r w:rsidR="00F93B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963E5" wp14:editId="780A386E">
                <wp:simplePos x="0" y="0"/>
                <wp:positionH relativeFrom="column">
                  <wp:posOffset>5279390</wp:posOffset>
                </wp:positionH>
                <wp:positionV relativeFrom="paragraph">
                  <wp:posOffset>568020</wp:posOffset>
                </wp:positionV>
                <wp:extent cx="2943225" cy="50419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04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疑義照会　　□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連絡など</w:t>
                            </w:r>
                          </w:p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963E5" id="テキスト ボックス 1" o:spid="_x0000_s1029" type="#_x0000_t202" style="position:absolute;left:0;text-align:left;margin-left:415.7pt;margin-top:44.75pt;width:231.75pt;height:39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" filled="f" stroked="f">
                <v:textbox>
                  <w:txbxContent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  <w:eastAsianLayout w:id="2036547851"/>
                        </w:rPr>
                        <w:t>□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  <w:eastAsianLayout w:id="2036547851"/>
                        </w:rPr>
                        <w:t xml:space="preserve"> 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  <w:eastAsianLayout w:id="2036547851"/>
                        </w:rPr>
                        <w:t xml:space="preserve">疑義照会　　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  <w:eastAsianLayout w:id="2036547852"/>
                        </w:rPr>
                        <w:t>□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  <w:eastAsianLayout w:id="2036547852"/>
                        </w:rPr>
                        <w:t xml:space="preserve"> 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  <w:eastAsianLayout w:id="2036547852"/>
                        </w:rPr>
                        <w:t>連絡な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2"/>
                          <w:szCs w:val="32"/>
                          <w:eastAsianLayout w:id="2036547853"/>
                        </w:rPr>
                        <w:t>ど</w:t>
                      </w:r>
                    </w:p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  <w:eastAsianLayout w:id="2036547854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93B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4E1DE" wp14:editId="6929CE39">
                <wp:simplePos x="0" y="0"/>
                <wp:positionH relativeFrom="column">
                  <wp:posOffset>5279923</wp:posOffset>
                </wp:positionH>
                <wp:positionV relativeFrom="paragraph">
                  <wp:posOffset>100762</wp:posOffset>
                </wp:positionV>
                <wp:extent cx="4864100" cy="707390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65F" w:rsidRPr="002F4244" w:rsidRDefault="0086765F" w:rsidP="002F424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2F4244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＜保険薬局様へ＞</w:t>
                            </w:r>
                          </w:p>
                          <w:p w:rsidR="0086765F" w:rsidRPr="002F4244" w:rsidRDefault="0086765F" w:rsidP="00F93BC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</w:pPr>
                            <w:r w:rsidRPr="002F4244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疑義照会は原則、</w:t>
                            </w:r>
                            <w:r w:rsidRPr="00F93BC5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FAX</w:t>
                            </w:r>
                            <w:r w:rsidRPr="002F4244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にて市立札幌病院薬剤部までお願いします。緊急等の事情により診療科外来へ直接照会した場合は、照会後に薬剤部まで内容の</w:t>
                            </w:r>
                            <w:r w:rsidRPr="00F93BC5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FAX</w:t>
                            </w:r>
                            <w:r w:rsidRPr="002F4244">
                              <w:rPr>
                                <w:rFonts w:cs="+mn-cs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E1DE" id="テキスト ボックス 5" o:spid="_x0000_s1032" type="#_x0000_t202" style="position:absolute;left:0;text-align:left;margin-left:415.75pt;margin-top:7.95pt;width:383pt;height:5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" fillcolor="window" stroked="f" strokeweight="1pt">
                <v:textbox style="mso-fit-shape-to-text:t">
                  <w:txbxContent>
                    <w:p w:rsidR="0086765F" w:rsidRPr="002F4244" w:rsidRDefault="0086765F" w:rsidP="002F4244">
                      <w:pPr>
                        <w:pStyle w:val="Web"/>
                        <w:spacing w:before="0" w:beforeAutospacing="0" w:after="0" w:afterAutospacing="0" w:line="240" w:lineRule="exact"/>
                      </w:pPr>
                      <w:r w:rsidRPr="002F4244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＜保険薬局様へ＞</w:t>
                      </w:r>
                    </w:p>
                    <w:p w:rsidR="0086765F" w:rsidRPr="002F4244" w:rsidRDefault="0086765F" w:rsidP="00F93BC5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</w:pPr>
                      <w:r w:rsidRPr="002F4244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疑義照会は原則、</w:t>
                      </w:r>
                      <w:r w:rsidRPr="00F93BC5">
                        <w:rPr>
                          <w:rFonts w:ascii="Calibri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FAX</w:t>
                      </w:r>
                      <w:r w:rsidRPr="002F4244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にて市立札幌病院薬剤部までお願いします。緊急等の事情により診療科外来へ直接照会した場合は、照会後に薬剤部まで内容の</w:t>
                      </w:r>
                      <w:r w:rsidRPr="00F93BC5">
                        <w:rPr>
                          <w:rFonts w:ascii="Calibri" w:hAnsi="Calibri" w:cs="+mn-cs"/>
                          <w:color w:val="000000"/>
                          <w:kern w:val="24"/>
                          <w:sz w:val="20"/>
                          <w:szCs w:val="20"/>
                        </w:rPr>
                        <w:t>FAX</w:t>
                      </w:r>
                      <w:r w:rsidRPr="002F4244">
                        <w:rPr>
                          <w:rFonts w:cs="+mn-cs" w:hint="eastAsia"/>
                          <w:color w:val="000000"/>
                          <w:kern w:val="24"/>
                          <w:sz w:val="20"/>
                          <w:szCs w:val="20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93B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AFD72" wp14:editId="3389E3B8">
                <wp:simplePos x="0" y="0"/>
                <wp:positionH relativeFrom="column">
                  <wp:posOffset>471170</wp:posOffset>
                </wp:positionH>
                <wp:positionV relativeFrom="paragraph">
                  <wp:posOffset>140030</wp:posOffset>
                </wp:positionV>
                <wp:extent cx="4255135" cy="52260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13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86765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7F7F7F"/>
                                <w:kern w:val="24"/>
                                <w:sz w:val="56"/>
                                <w:szCs w:val="56"/>
                              </w:rPr>
                              <w:t>疑義照会・連絡等</w:t>
                            </w:r>
                            <w:r>
                              <w:rPr>
                                <w:rFonts w:ascii="Calibri" w:hAnsi="Calibri" w:cs="+mn-cs"/>
                                <w:color w:val="7F7F7F"/>
                                <w:kern w:val="24"/>
                                <w:sz w:val="56"/>
                                <w:szCs w:val="56"/>
                              </w:rPr>
                              <w:t>FAX</w:t>
                            </w:r>
                            <w:r>
                              <w:rPr>
                                <w:rFonts w:ascii="Calibri" w:cs="+mn-cs" w:hint="eastAsia"/>
                                <w:color w:val="7F7F7F"/>
                                <w:kern w:val="24"/>
                                <w:sz w:val="56"/>
                                <w:szCs w:val="56"/>
                              </w:rPr>
                              <w:t>用紙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AFD72" id="テキスト ボックス 3" o:spid="_x0000_s1033" type="#_x0000_t202" style="position:absolute;left:0;text-align:left;margin-left:37.1pt;margin-top:11.05pt;width:335.05pt;height:41.1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" filled="f" stroked="f">
                <v:textbox style="mso-fit-shape-to-text:t">
                  <w:txbxContent>
                    <w:p w:rsidR="0086765F" w:rsidRDefault="0086765F" w:rsidP="0086765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7F7F7F"/>
                          <w:kern w:val="24"/>
                          <w:sz w:val="56"/>
                          <w:szCs w:val="56"/>
                          <w:eastAsianLayout w:id="2036547843"/>
                        </w:rPr>
                        <w:t>疑義照会・連絡</w:t>
                      </w:r>
                      <w:r>
                        <w:rPr>
                          <w:rFonts w:ascii="Calibri" w:cs="+mn-cs" w:hint="eastAsia"/>
                          <w:color w:val="7F7F7F"/>
                          <w:kern w:val="24"/>
                          <w:sz w:val="56"/>
                          <w:szCs w:val="56"/>
                          <w:eastAsianLayout w:id="2036547844"/>
                        </w:rPr>
                        <w:t>等</w:t>
                      </w:r>
                      <w:r>
                        <w:rPr>
                          <w:rFonts w:ascii="Calibri" w:hAnsi="Calibri" w:cs="+mn-cs"/>
                          <w:color w:val="7F7F7F"/>
                          <w:kern w:val="24"/>
                          <w:sz w:val="56"/>
                          <w:szCs w:val="56"/>
                          <w:eastAsianLayout w:id="2036547845"/>
                        </w:rPr>
                        <w:t>FAX</w:t>
                      </w:r>
                      <w:r>
                        <w:rPr>
                          <w:rFonts w:ascii="Calibri" w:cs="+mn-cs" w:hint="eastAsia"/>
                          <w:color w:val="7F7F7F"/>
                          <w:kern w:val="24"/>
                          <w:sz w:val="56"/>
                          <w:szCs w:val="56"/>
                          <w:eastAsianLayout w:id="2036547846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  <w:r w:rsidR="00F93B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0F45F" wp14:editId="48F15620">
                <wp:simplePos x="0" y="0"/>
                <wp:positionH relativeFrom="column">
                  <wp:posOffset>327533</wp:posOffset>
                </wp:positionH>
                <wp:positionV relativeFrom="paragraph">
                  <wp:posOffset>861543</wp:posOffset>
                </wp:positionV>
                <wp:extent cx="4535170" cy="6027420"/>
                <wp:effectExtent l="0" t="0" r="55880" b="11430"/>
                <wp:wrapNone/>
                <wp:docPr id="7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170" cy="6027420"/>
                        </a:xfrm>
                        <a:prstGeom prst="foldedCorner">
                          <a:avLst>
                            <a:gd name="adj" fmla="val 1822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AC0E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26" type="#_x0000_t65" style="position:absolute;left:0;text-align:left;margin-left:25.8pt;margin-top:67.85pt;width:357.1pt;height:47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" adj="17663" filled="f" strokecolor="#7f7f7f" strokeweight="1pt">
                <v:stroke joinstyle="miter"/>
              </v:shape>
            </w:pict>
          </mc:Fallback>
        </mc:AlternateContent>
      </w:r>
      <w:r w:rsidR="008676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B9E2F" wp14:editId="4B002BE5">
                <wp:simplePos x="0" y="0"/>
                <wp:positionH relativeFrom="column">
                  <wp:posOffset>1242060</wp:posOffset>
                </wp:positionH>
                <wp:positionV relativeFrom="paragraph">
                  <wp:posOffset>1565275</wp:posOffset>
                </wp:positionV>
                <wp:extent cx="2772410" cy="64579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4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765F" w:rsidRDefault="0086765F" w:rsidP="00284C15">
                            <w:pPr>
                              <w:pStyle w:val="Web"/>
                              <w:spacing w:before="0" w:beforeAutospacing="0" w:after="0" w:afterAutospacing="0" w:line="480" w:lineRule="exact"/>
                            </w:pPr>
                            <w:r>
                              <w:rPr>
                                <w:rFonts w:ascii="Calibri" w:cs="+mn-cs" w:hint="eastAsia"/>
                                <w:color w:val="7F7F7F"/>
                                <w:kern w:val="24"/>
                                <w:sz w:val="36"/>
                                <w:szCs w:val="36"/>
                              </w:rPr>
                              <w:t>この部分に処方箋をおき、コピーください。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B9E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4" type="#_x0000_t202" style="position:absolute;left:0;text-align:left;margin-left:97.8pt;margin-top:123.25pt;width:218.3pt;height:50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" filled="f" stroked="f">
                <v:textbox style="mso-fit-shape-to-text:t">
                  <w:txbxContent>
                    <w:p w:rsidR="0086765F" w:rsidRDefault="0086765F" w:rsidP="00284C15">
                      <w:pPr>
                        <w:pStyle w:val="Web"/>
                        <w:spacing w:before="0" w:beforeAutospacing="0" w:after="0" w:afterAutospacing="0" w:line="480" w:lineRule="exact"/>
                      </w:pPr>
                      <w:r>
                        <w:rPr>
                          <w:rFonts w:ascii="Calibri" w:cs="+mn-cs" w:hint="eastAsia"/>
                          <w:color w:val="7F7F7F"/>
                          <w:kern w:val="24"/>
                          <w:sz w:val="36"/>
                          <w:szCs w:val="36"/>
                        </w:rPr>
                        <w:t>この部分に</w:t>
                      </w:r>
                      <w:r>
                        <w:rPr>
                          <w:rFonts w:ascii="Calibri" w:cs="+mn-cs" w:hint="eastAsia"/>
                          <w:color w:val="7F7F7F"/>
                          <w:kern w:val="24"/>
                          <w:sz w:val="36"/>
                          <w:szCs w:val="36"/>
                        </w:rPr>
                        <w:t>処方箋</w:t>
                      </w:r>
                      <w:r>
                        <w:rPr>
                          <w:rFonts w:ascii="Calibri" w:cs="+mn-cs" w:hint="eastAsia"/>
                          <w:color w:val="7F7F7F"/>
                          <w:kern w:val="24"/>
                          <w:sz w:val="36"/>
                          <w:szCs w:val="36"/>
                        </w:rPr>
                        <w:t>をおき、コピー</w:t>
                      </w:r>
                      <w:r>
                        <w:rPr>
                          <w:rFonts w:ascii="Calibri" w:cs="+mn-cs" w:hint="eastAsia"/>
                          <w:color w:val="7F7F7F"/>
                          <w:kern w:val="24"/>
                          <w:sz w:val="36"/>
                          <w:szCs w:val="36"/>
                        </w:rPr>
                        <w:t>ください</w:t>
                      </w:r>
                      <w:r>
                        <w:rPr>
                          <w:rFonts w:ascii="Calibri" w:cs="+mn-cs" w:hint="eastAsia"/>
                          <w:color w:val="7F7F7F"/>
                          <w:kern w:val="24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3C5C" w:rsidSect="0086765F">
      <w:pgSz w:w="16838" w:h="11906" w:orient="landscape" w:code="9"/>
      <w:pgMar w:top="233" w:right="233" w:bottom="238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F"/>
    <w:rsid w:val="00083C5C"/>
    <w:rsid w:val="001511F1"/>
    <w:rsid w:val="00284C15"/>
    <w:rsid w:val="002F4244"/>
    <w:rsid w:val="0086765F"/>
    <w:rsid w:val="00D22E40"/>
    <w:rsid w:val="00F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F1CA3-5D24-4062-B2D9-EC22EAB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76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4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4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5230.上田　晃</dc:creator>
  <cp:keywords/>
  <dc:description/>
  <cp:lastModifiedBy>5230.上田　晃</cp:lastModifiedBy>
  <cp:revision>3</cp:revision>
  <cp:lastPrinted>2019-09-12T05:08:00Z</cp:lastPrinted>
  <dcterms:created xsi:type="dcterms:W3CDTF">2019-09-12T03:27:00Z</dcterms:created>
  <dcterms:modified xsi:type="dcterms:W3CDTF">2019-09-12T05:11:00Z</dcterms:modified>
</cp:coreProperties>
</file>