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50" w:rsidRDefault="00705AF9" w:rsidP="00B26E55">
      <w:pPr>
        <w:spacing w:line="240" w:lineRule="exact"/>
        <w:ind w:rightChars="-150" w:right="-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57300" cy="228600"/>
                <wp:effectExtent l="3810" t="1270" r="0" b="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wedgeRectCallout">
                          <a:avLst>
                            <a:gd name="adj1" fmla="val -30708"/>
                            <a:gd name="adj2" fmla="val -2361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656" w:rsidRPr="00D75B4E" w:rsidRDefault="00981656" w:rsidP="00981656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75B4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(様式4)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2" o:spid="_x0000_s1026" type="#_x0000_t61" style="position:absolute;left:0;text-align:left;margin-left:342pt;margin-top:0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" adj="4167,5700" stroked="f">
                <v:textbox inset="5.85pt,.7pt,5.85pt,.7pt">
                  <w:txbxContent>
                    <w:p w:rsidR="00981656" w:rsidRPr="00D75B4E" w:rsidRDefault="00981656" w:rsidP="00981656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75B4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(様式4)</w:t>
                      </w:r>
                    </w:p>
                  </w:txbxContent>
                </v:textbox>
              </v:shape>
            </w:pict>
          </mc:Fallback>
        </mc:AlternateContent>
      </w:r>
    </w:p>
    <w:p w:rsidR="00756A50" w:rsidRDefault="00756A50" w:rsidP="00B26E55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981656" w:rsidRDefault="00705AF9" w:rsidP="00981656">
      <w:pPr>
        <w:spacing w:line="24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55880</wp:posOffset>
                </wp:positionV>
                <wp:extent cx="2019300" cy="457200"/>
                <wp:effectExtent l="0" t="0" r="19050" b="1905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56" w:rsidRPr="00D75B4E" w:rsidRDefault="00981656" w:rsidP="00D75B4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75B4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※この欄は記入しないでください。登録番号（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276.45pt;margin-top:4.4pt;width:15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">
                <v:textbox inset="5.85pt,.7pt,5.85pt,.7pt">
                  <w:txbxContent>
                    <w:p w:rsidR="00981656" w:rsidRPr="00D75B4E" w:rsidRDefault="00981656" w:rsidP="00D75B4E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75B4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※この欄は記入しないでください。登録番号（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81656" w:rsidRDefault="00981656" w:rsidP="00981656">
      <w:pPr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981656" w:rsidRPr="00D75B4E" w:rsidRDefault="00981656" w:rsidP="000B34F5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D75B4E">
        <w:rPr>
          <w:rFonts w:ascii="ＭＳ 明朝" w:hAnsi="ＭＳ 明朝" w:hint="eastAsia"/>
          <w:b/>
          <w:sz w:val="28"/>
          <w:szCs w:val="28"/>
        </w:rPr>
        <w:t>札幌市食育サポート企業</w:t>
      </w:r>
      <w:r w:rsidR="000B34F5" w:rsidRPr="00D75B4E">
        <w:rPr>
          <w:rFonts w:ascii="ＭＳ 明朝" w:hAnsi="ＭＳ 明朝" w:hint="eastAsia"/>
          <w:b/>
          <w:sz w:val="28"/>
          <w:szCs w:val="28"/>
        </w:rPr>
        <w:t>等取消し</w:t>
      </w:r>
      <w:r w:rsidRPr="00D75B4E">
        <w:rPr>
          <w:rFonts w:ascii="ＭＳ 明朝" w:hAnsi="ＭＳ 明朝" w:hint="eastAsia"/>
          <w:b/>
          <w:sz w:val="28"/>
          <w:szCs w:val="28"/>
        </w:rPr>
        <w:t>届</w:t>
      </w:r>
    </w:p>
    <w:p w:rsidR="00981656" w:rsidRPr="004E4EAA" w:rsidRDefault="00981656" w:rsidP="00981656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981656" w:rsidRPr="000B34F5" w:rsidRDefault="00981656" w:rsidP="00981656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981656" w:rsidRPr="00D75B4E" w:rsidRDefault="00450ACE" w:rsidP="00A4779A">
      <w:pPr>
        <w:spacing w:line="280" w:lineRule="exact"/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</w:t>
      </w:r>
      <w:r w:rsidR="00981656" w:rsidRPr="00D75B4E">
        <w:rPr>
          <w:rFonts w:ascii="ＭＳ 明朝" w:hAnsi="ＭＳ 明朝" w:hint="eastAsia"/>
          <w:b/>
          <w:sz w:val="24"/>
        </w:rPr>
        <w:t>保健所長　様</w:t>
      </w:r>
    </w:p>
    <w:p w:rsidR="00981656" w:rsidRPr="00B10E05" w:rsidRDefault="00981656" w:rsidP="00981656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981656" w:rsidRDefault="00981656" w:rsidP="00981656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981656" w:rsidRPr="00D75B4E" w:rsidRDefault="004567FF" w:rsidP="00A4779A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81656" w:rsidRPr="00D75B4E">
        <w:rPr>
          <w:rFonts w:ascii="ＭＳ 明朝" w:hAnsi="ＭＳ 明朝" w:hint="eastAsia"/>
          <w:sz w:val="22"/>
          <w:szCs w:val="22"/>
        </w:rPr>
        <w:t>私は、札幌市食育サポート企業</w:t>
      </w:r>
      <w:r w:rsidR="000B34F5" w:rsidRPr="00D75B4E">
        <w:rPr>
          <w:rFonts w:ascii="ＭＳ 明朝" w:hAnsi="ＭＳ 明朝" w:hint="eastAsia"/>
          <w:sz w:val="22"/>
          <w:szCs w:val="22"/>
        </w:rPr>
        <w:t>等</w:t>
      </w:r>
      <w:r w:rsidR="00981656" w:rsidRPr="00D75B4E">
        <w:rPr>
          <w:rFonts w:ascii="ＭＳ 明朝" w:hAnsi="ＭＳ 明朝" w:hint="eastAsia"/>
          <w:sz w:val="22"/>
          <w:szCs w:val="22"/>
        </w:rPr>
        <w:t>への登録の</w:t>
      </w:r>
      <w:r w:rsidR="000B34F5" w:rsidRPr="00D75B4E">
        <w:rPr>
          <w:rFonts w:ascii="ＭＳ 明朝" w:hAnsi="ＭＳ 明朝" w:hint="eastAsia"/>
          <w:sz w:val="22"/>
          <w:szCs w:val="22"/>
        </w:rPr>
        <w:t>取消し</w:t>
      </w:r>
      <w:r w:rsidR="00981656" w:rsidRPr="00D75B4E">
        <w:rPr>
          <w:rFonts w:ascii="ＭＳ 明朝" w:hAnsi="ＭＳ 明朝" w:hint="eastAsia"/>
          <w:sz w:val="22"/>
          <w:szCs w:val="22"/>
        </w:rPr>
        <w:t>を希望します。</w:t>
      </w:r>
    </w:p>
    <w:p w:rsidR="00981656" w:rsidRPr="004567FF" w:rsidRDefault="00981656" w:rsidP="0098165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981656" w:rsidRDefault="00981656" w:rsidP="00981656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981656" w:rsidRPr="005249DC" w:rsidRDefault="00705AF9" w:rsidP="00B73293">
      <w:pPr>
        <w:spacing w:line="240" w:lineRule="exact"/>
        <w:ind w:firstLineChars="1991" w:firstLine="4197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5249DC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981656" w:rsidRPr="005249DC">
        <w:rPr>
          <w:rFonts w:asciiTheme="majorEastAsia" w:eastAsiaTheme="majorEastAsia" w:hAnsiTheme="majorEastAsia" w:hint="eastAsia"/>
          <w:b/>
          <w:szCs w:val="21"/>
        </w:rPr>
        <w:t xml:space="preserve">　　年　</w:t>
      </w:r>
      <w:r w:rsidRPr="005249DC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981656" w:rsidRPr="005249DC">
        <w:rPr>
          <w:rFonts w:asciiTheme="majorEastAsia" w:eastAsiaTheme="majorEastAsia" w:hAnsiTheme="majorEastAsia" w:hint="eastAsia"/>
          <w:b/>
          <w:szCs w:val="21"/>
        </w:rPr>
        <w:t xml:space="preserve">　月</w:t>
      </w:r>
      <w:r w:rsidRPr="005249DC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981656" w:rsidRPr="005249DC">
        <w:rPr>
          <w:rFonts w:asciiTheme="majorEastAsia" w:eastAsiaTheme="majorEastAsia" w:hAnsiTheme="majorEastAsia" w:hint="eastAsia"/>
          <w:b/>
          <w:szCs w:val="21"/>
        </w:rPr>
        <w:t xml:space="preserve">　　日　</w:t>
      </w:r>
    </w:p>
    <w:p w:rsidR="00981656" w:rsidRPr="005249DC" w:rsidRDefault="00981656" w:rsidP="00197F30">
      <w:pPr>
        <w:spacing w:line="240" w:lineRule="exact"/>
        <w:rPr>
          <w:rFonts w:asciiTheme="majorEastAsia" w:eastAsiaTheme="majorEastAsia" w:hAnsiTheme="majorEastAsia"/>
          <w:b/>
          <w:szCs w:val="21"/>
        </w:rPr>
      </w:pPr>
    </w:p>
    <w:p w:rsidR="00981656" w:rsidRPr="005249DC" w:rsidRDefault="00981656" w:rsidP="00197F30">
      <w:pPr>
        <w:spacing w:line="240" w:lineRule="exact"/>
        <w:ind w:firstLineChars="1791" w:firstLine="3776"/>
        <w:rPr>
          <w:rFonts w:asciiTheme="majorEastAsia" w:eastAsiaTheme="majorEastAsia" w:hAnsiTheme="majorEastAsia"/>
          <w:b/>
          <w:szCs w:val="21"/>
        </w:rPr>
      </w:pPr>
      <w:r w:rsidRPr="005249DC">
        <w:rPr>
          <w:rFonts w:asciiTheme="majorEastAsia" w:eastAsiaTheme="majorEastAsia" w:hAnsiTheme="majorEastAsia" w:hint="eastAsia"/>
          <w:b/>
          <w:szCs w:val="21"/>
        </w:rPr>
        <w:t xml:space="preserve">〒　　　　-　</w:t>
      </w:r>
    </w:p>
    <w:p w:rsidR="00981656" w:rsidRPr="005249DC" w:rsidRDefault="00981656" w:rsidP="00D75B4E">
      <w:pPr>
        <w:spacing w:line="240" w:lineRule="exact"/>
        <w:ind w:firstLineChars="1300" w:firstLine="2741"/>
        <w:rPr>
          <w:rFonts w:asciiTheme="majorEastAsia" w:eastAsiaTheme="majorEastAsia" w:hAnsiTheme="majorEastAsia"/>
          <w:b/>
          <w:szCs w:val="21"/>
        </w:rPr>
      </w:pPr>
    </w:p>
    <w:p w:rsidR="00981656" w:rsidRPr="005249DC" w:rsidRDefault="00981656" w:rsidP="00D75B4E">
      <w:pPr>
        <w:spacing w:line="240" w:lineRule="exact"/>
        <w:ind w:rightChars="-236" w:right="-496" w:firstLineChars="1568" w:firstLine="3778"/>
        <w:rPr>
          <w:rFonts w:asciiTheme="majorEastAsia" w:eastAsiaTheme="majorEastAsia" w:hAnsiTheme="majorEastAsia"/>
          <w:b/>
          <w:sz w:val="24"/>
          <w:u w:val="single"/>
        </w:rPr>
      </w:pPr>
      <w:r w:rsidRPr="005249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住所　　　　　市　　　　　　　　　　　　　      </w:t>
      </w:r>
    </w:p>
    <w:p w:rsidR="00981656" w:rsidRPr="005249DC" w:rsidRDefault="00981656" w:rsidP="00981656">
      <w:pPr>
        <w:spacing w:line="24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:rsidR="00981656" w:rsidRPr="005249DC" w:rsidRDefault="00981656" w:rsidP="00981656">
      <w:pPr>
        <w:spacing w:line="24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:rsidR="00981656" w:rsidRPr="005249DC" w:rsidRDefault="00981656" w:rsidP="00D75B4E">
      <w:pPr>
        <w:spacing w:line="240" w:lineRule="exact"/>
        <w:ind w:rightChars="-236" w:right="-496" w:firstLineChars="1568" w:firstLine="3778"/>
        <w:rPr>
          <w:rFonts w:asciiTheme="majorEastAsia" w:eastAsiaTheme="majorEastAsia" w:hAnsiTheme="majorEastAsia"/>
          <w:b/>
          <w:sz w:val="24"/>
          <w:u w:val="single"/>
        </w:rPr>
      </w:pPr>
      <w:r w:rsidRPr="005249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企業名（代表者）　　　　　　　　　　　         </w:t>
      </w:r>
    </w:p>
    <w:p w:rsidR="00981656" w:rsidRPr="005249DC" w:rsidRDefault="00981656" w:rsidP="00981656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</w:p>
    <w:p w:rsidR="00981656" w:rsidRPr="00F21E78" w:rsidRDefault="00981656" w:rsidP="00981656">
      <w:pPr>
        <w:spacing w:line="240" w:lineRule="exact"/>
        <w:rPr>
          <w:rFonts w:ascii="ＭＳ 明朝" w:hAnsi="ＭＳ 明朝"/>
          <w:szCs w:val="21"/>
        </w:rPr>
      </w:pPr>
    </w:p>
    <w:p w:rsidR="00981656" w:rsidRPr="00911EF6" w:rsidRDefault="00981656" w:rsidP="00981656">
      <w:pPr>
        <w:spacing w:line="240" w:lineRule="exact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:rsidR="00981656" w:rsidRPr="004E4EAA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981656" w:rsidRDefault="00981656" w:rsidP="00981656">
      <w:pPr>
        <w:spacing w:line="240" w:lineRule="exact"/>
        <w:rPr>
          <w:rFonts w:ascii="ＭＳ 明朝" w:hAnsi="ＭＳ 明朝"/>
          <w:szCs w:val="21"/>
          <w:u w:val="single"/>
        </w:rPr>
      </w:pPr>
    </w:p>
    <w:p w:rsidR="00B26E55" w:rsidRDefault="00B26E55" w:rsidP="00B26E55">
      <w:pPr>
        <w:spacing w:line="240" w:lineRule="exact"/>
        <w:rPr>
          <w:rFonts w:ascii="ＭＳ 明朝" w:hAnsi="ＭＳ 明朝"/>
          <w:szCs w:val="21"/>
        </w:rPr>
      </w:pPr>
    </w:p>
    <w:p w:rsidR="00112B58" w:rsidRPr="00112B58" w:rsidRDefault="00112B58" w:rsidP="000B34F5">
      <w:pPr>
        <w:spacing w:line="360" w:lineRule="auto"/>
        <w:ind w:rightChars="-150" w:right="-315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sectPr w:rsidR="00112B58" w:rsidRPr="00112B58" w:rsidSect="00E65F31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F9" w:rsidRDefault="00705AF9" w:rsidP="00705AF9">
      <w:r>
        <w:separator/>
      </w:r>
    </w:p>
  </w:endnote>
  <w:endnote w:type="continuationSeparator" w:id="0">
    <w:p w:rsidR="00705AF9" w:rsidRDefault="00705AF9" w:rsidP="007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F9" w:rsidRDefault="00705AF9" w:rsidP="00705AF9">
      <w:r>
        <w:separator/>
      </w:r>
    </w:p>
  </w:footnote>
  <w:footnote w:type="continuationSeparator" w:id="0">
    <w:p w:rsidR="00705AF9" w:rsidRDefault="00705AF9" w:rsidP="0070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3107D"/>
    <w:multiLevelType w:val="hybridMultilevel"/>
    <w:tmpl w:val="7DAA4CB2"/>
    <w:lvl w:ilvl="0" w:tplc="7D5E20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9F3779"/>
    <w:multiLevelType w:val="hybridMultilevel"/>
    <w:tmpl w:val="85103988"/>
    <w:lvl w:ilvl="0" w:tplc="6010BC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0"/>
    <w:rsid w:val="00003869"/>
    <w:rsid w:val="0002562F"/>
    <w:rsid w:val="00036C4C"/>
    <w:rsid w:val="00067CF1"/>
    <w:rsid w:val="00084304"/>
    <w:rsid w:val="000903AE"/>
    <w:rsid w:val="000B34F5"/>
    <w:rsid w:val="000D22CA"/>
    <w:rsid w:val="000D3B87"/>
    <w:rsid w:val="000E3EF1"/>
    <w:rsid w:val="000F02AA"/>
    <w:rsid w:val="000F4153"/>
    <w:rsid w:val="00103DD9"/>
    <w:rsid w:val="00110695"/>
    <w:rsid w:val="00111758"/>
    <w:rsid w:val="00112B58"/>
    <w:rsid w:val="00115357"/>
    <w:rsid w:val="001248B6"/>
    <w:rsid w:val="00130F15"/>
    <w:rsid w:val="00131F9B"/>
    <w:rsid w:val="00141ADF"/>
    <w:rsid w:val="00184D11"/>
    <w:rsid w:val="001859B5"/>
    <w:rsid w:val="00197F30"/>
    <w:rsid w:val="001A545C"/>
    <w:rsid w:val="001A57C7"/>
    <w:rsid w:val="001B46F3"/>
    <w:rsid w:val="001B4F0E"/>
    <w:rsid w:val="001B73B7"/>
    <w:rsid w:val="001D46E7"/>
    <w:rsid w:val="001E2C2B"/>
    <w:rsid w:val="002370FE"/>
    <w:rsid w:val="00281770"/>
    <w:rsid w:val="002943A5"/>
    <w:rsid w:val="002959E3"/>
    <w:rsid w:val="002A44A8"/>
    <w:rsid w:val="002A5300"/>
    <w:rsid w:val="002B0979"/>
    <w:rsid w:val="002C2B68"/>
    <w:rsid w:val="002D57C0"/>
    <w:rsid w:val="002D64D3"/>
    <w:rsid w:val="002E0F7E"/>
    <w:rsid w:val="002E4236"/>
    <w:rsid w:val="00391D0D"/>
    <w:rsid w:val="0039548E"/>
    <w:rsid w:val="003B3C0E"/>
    <w:rsid w:val="003C1EAC"/>
    <w:rsid w:val="003C2E95"/>
    <w:rsid w:val="003D1753"/>
    <w:rsid w:val="003E3906"/>
    <w:rsid w:val="003F4E3C"/>
    <w:rsid w:val="003F57F1"/>
    <w:rsid w:val="00414580"/>
    <w:rsid w:val="0043107A"/>
    <w:rsid w:val="004348B7"/>
    <w:rsid w:val="00434F36"/>
    <w:rsid w:val="00444BF7"/>
    <w:rsid w:val="00450ACE"/>
    <w:rsid w:val="00455499"/>
    <w:rsid w:val="004567FF"/>
    <w:rsid w:val="0047481D"/>
    <w:rsid w:val="004923E7"/>
    <w:rsid w:val="004A32B2"/>
    <w:rsid w:val="00512EB2"/>
    <w:rsid w:val="0051465F"/>
    <w:rsid w:val="005249DC"/>
    <w:rsid w:val="005864E6"/>
    <w:rsid w:val="005A2F27"/>
    <w:rsid w:val="005C36EE"/>
    <w:rsid w:val="005C7283"/>
    <w:rsid w:val="005D0C32"/>
    <w:rsid w:val="005F3732"/>
    <w:rsid w:val="00622B84"/>
    <w:rsid w:val="00627D22"/>
    <w:rsid w:val="00637E56"/>
    <w:rsid w:val="00660C12"/>
    <w:rsid w:val="006929F9"/>
    <w:rsid w:val="00694561"/>
    <w:rsid w:val="006B719F"/>
    <w:rsid w:val="006C0A18"/>
    <w:rsid w:val="006D6847"/>
    <w:rsid w:val="006E4670"/>
    <w:rsid w:val="006F5D0D"/>
    <w:rsid w:val="006F6E03"/>
    <w:rsid w:val="006F6FB0"/>
    <w:rsid w:val="00703E67"/>
    <w:rsid w:val="00705AF9"/>
    <w:rsid w:val="00706C68"/>
    <w:rsid w:val="00706D4C"/>
    <w:rsid w:val="007317EE"/>
    <w:rsid w:val="00740A15"/>
    <w:rsid w:val="00756A50"/>
    <w:rsid w:val="00776619"/>
    <w:rsid w:val="007C7FE2"/>
    <w:rsid w:val="00805489"/>
    <w:rsid w:val="00827E33"/>
    <w:rsid w:val="0083753B"/>
    <w:rsid w:val="00842F4A"/>
    <w:rsid w:val="008524EB"/>
    <w:rsid w:val="00857FCA"/>
    <w:rsid w:val="00860CC7"/>
    <w:rsid w:val="008650E4"/>
    <w:rsid w:val="00877776"/>
    <w:rsid w:val="00886D4A"/>
    <w:rsid w:val="008B6DEE"/>
    <w:rsid w:val="008C258C"/>
    <w:rsid w:val="008D614F"/>
    <w:rsid w:val="00900343"/>
    <w:rsid w:val="0090444E"/>
    <w:rsid w:val="009355BE"/>
    <w:rsid w:val="00935C40"/>
    <w:rsid w:val="0094201E"/>
    <w:rsid w:val="00952A32"/>
    <w:rsid w:val="009646D8"/>
    <w:rsid w:val="00981656"/>
    <w:rsid w:val="00981D1E"/>
    <w:rsid w:val="009E255A"/>
    <w:rsid w:val="009E3D79"/>
    <w:rsid w:val="00A27817"/>
    <w:rsid w:val="00A31C0B"/>
    <w:rsid w:val="00A31F05"/>
    <w:rsid w:val="00A4779A"/>
    <w:rsid w:val="00A7520F"/>
    <w:rsid w:val="00A8176F"/>
    <w:rsid w:val="00A841BB"/>
    <w:rsid w:val="00AD581D"/>
    <w:rsid w:val="00AE00CF"/>
    <w:rsid w:val="00AE3602"/>
    <w:rsid w:val="00AF2E78"/>
    <w:rsid w:val="00B121E7"/>
    <w:rsid w:val="00B26E55"/>
    <w:rsid w:val="00B4336C"/>
    <w:rsid w:val="00B5636C"/>
    <w:rsid w:val="00B66AF2"/>
    <w:rsid w:val="00B73293"/>
    <w:rsid w:val="00B768AA"/>
    <w:rsid w:val="00B8197A"/>
    <w:rsid w:val="00BA4B2F"/>
    <w:rsid w:val="00BA7606"/>
    <w:rsid w:val="00BC23BC"/>
    <w:rsid w:val="00BE230C"/>
    <w:rsid w:val="00C26F93"/>
    <w:rsid w:val="00C27D77"/>
    <w:rsid w:val="00C34B7B"/>
    <w:rsid w:val="00C364DD"/>
    <w:rsid w:val="00C40915"/>
    <w:rsid w:val="00C40FB4"/>
    <w:rsid w:val="00C4252D"/>
    <w:rsid w:val="00C7232B"/>
    <w:rsid w:val="00D00F8A"/>
    <w:rsid w:val="00D475F2"/>
    <w:rsid w:val="00D6722D"/>
    <w:rsid w:val="00D75B4E"/>
    <w:rsid w:val="00D9016C"/>
    <w:rsid w:val="00D9175B"/>
    <w:rsid w:val="00DC30D5"/>
    <w:rsid w:val="00DC5F23"/>
    <w:rsid w:val="00DE28A1"/>
    <w:rsid w:val="00E00130"/>
    <w:rsid w:val="00E50B34"/>
    <w:rsid w:val="00E65E04"/>
    <w:rsid w:val="00E65F31"/>
    <w:rsid w:val="00E959CB"/>
    <w:rsid w:val="00EA1443"/>
    <w:rsid w:val="00EB423F"/>
    <w:rsid w:val="00EC6EE7"/>
    <w:rsid w:val="00EF2944"/>
    <w:rsid w:val="00F226D1"/>
    <w:rsid w:val="00F25D97"/>
    <w:rsid w:val="00F50A6C"/>
    <w:rsid w:val="00F57F84"/>
    <w:rsid w:val="00F60C6C"/>
    <w:rsid w:val="00F83CE3"/>
    <w:rsid w:val="00F852C4"/>
    <w:rsid w:val="00F91046"/>
    <w:rsid w:val="00FD24C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04A07-BE27-4500-B48F-AF668514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07A"/>
    <w:rPr>
      <w:color w:val="0000FF"/>
      <w:u w:val="single"/>
    </w:rPr>
  </w:style>
  <w:style w:type="paragraph" w:styleId="a5">
    <w:name w:val="Note Heading"/>
    <w:basedOn w:val="a"/>
    <w:next w:val="a"/>
    <w:rsid w:val="00112B58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112B58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70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AF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05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札幌市食育サポート企業等取消し届</vt:lpstr>
      <vt:lpstr>札幌市食育サポート企業等取消し届</vt:lpstr>
    </vt:vector>
  </TitlesOfParts>
  <Company> 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札幌市食育サポート企業等取消し届</dc:title>
  <dc:subject/>
  <dc:creator>保健福祉局健康企画課</dc:creator>
  <cp:keywords/>
  <dc:description/>
  <cp:lastModifiedBy>154.奥村　沙緒里</cp:lastModifiedBy>
  <cp:revision>4</cp:revision>
  <cp:lastPrinted>2009-03-18T09:44:00Z</cp:lastPrinted>
  <dcterms:created xsi:type="dcterms:W3CDTF">2020-06-10T00:09:00Z</dcterms:created>
  <dcterms:modified xsi:type="dcterms:W3CDTF">2020-06-10T06:49:00Z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-1862409216</vt:i4>
  </property>
  <property fmtid="{D5CDD505-2E9C-101B-9397-08002B2CF9AE}" pid="3" name="_EmailSubject">
    <vt:lpwstr>HPサポート起業取消し</vt:lpwstr>
  </property>
  <property fmtid="{D5CDD505-2E9C-101B-9397-08002B2CF9AE}" pid="4" name="_AuthorEmail">
    <vt:lpwstr>s841311@exch.intra.city.sapporo.jp</vt:lpwstr>
  </property>
  <property fmtid="{D5CDD505-2E9C-101B-9397-08002B2CF9AE}" pid="5" name="_AuthorEmailDisplayName">
    <vt:lpwstr>128.本間　ひとみ</vt:lpwstr>
  </property>
  <property fmtid="{D5CDD505-2E9C-101B-9397-08002B2CF9AE}" pid="6" name="_ReviewingToolsShownOnce">
    <vt:lpwstr/>
  </property>
</Properties>
</file>