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0DDA6" w14:textId="1CEFEF15" w:rsidR="00F44383" w:rsidRDefault="00F44383" w:rsidP="00F44383">
      <w:pPr>
        <w:pStyle w:val="a8"/>
        <w:rPr>
          <w:rFonts w:hAnsi="ＭＳ 明朝"/>
        </w:rPr>
      </w:pPr>
      <w:r w:rsidRPr="00F312D7">
        <w:rPr>
          <w:rFonts w:hAnsi="ＭＳ 明朝" w:hint="eastAsia"/>
        </w:rPr>
        <w:t>別記様式第</w:t>
      </w:r>
      <w:r w:rsidR="00B87BE1" w:rsidRPr="00F312D7">
        <w:rPr>
          <w:rFonts w:hAnsi="ＭＳ 明朝" w:hint="eastAsia"/>
        </w:rPr>
        <w:t>６</w:t>
      </w:r>
      <w:r w:rsidRPr="00F312D7">
        <w:rPr>
          <w:rFonts w:hAnsi="ＭＳ 明朝" w:hint="eastAsia"/>
        </w:rPr>
        <w:t>号</w:t>
      </w:r>
    </w:p>
    <w:p w14:paraId="57C4192C" w14:textId="77777777" w:rsidR="000342B8" w:rsidRPr="0055463E" w:rsidRDefault="000342B8" w:rsidP="000342B8">
      <w:pPr>
        <w:pStyle w:val="a8"/>
        <w:jc w:val="center"/>
        <w:rPr>
          <w:spacing w:val="0"/>
          <w:lang w:eastAsia="zh-CN"/>
        </w:rPr>
      </w:pPr>
      <w:r w:rsidRPr="0055463E">
        <w:rPr>
          <w:rFonts w:hAnsi="ＭＳ 明朝" w:hint="eastAsia"/>
          <w:sz w:val="24"/>
          <w:szCs w:val="24"/>
          <w:lang w:eastAsia="zh-CN"/>
        </w:rPr>
        <w:t>協定変更届出書</w:t>
      </w:r>
    </w:p>
    <w:p w14:paraId="19068E18" w14:textId="77777777" w:rsidR="000342B8" w:rsidRPr="0055463E" w:rsidRDefault="000342B8" w:rsidP="000342B8">
      <w:pPr>
        <w:pStyle w:val="a8"/>
        <w:rPr>
          <w:spacing w:val="0"/>
          <w:lang w:eastAsia="zh-CN"/>
        </w:rPr>
      </w:pPr>
    </w:p>
    <w:p w14:paraId="2B85F1C8" w14:textId="77777777" w:rsidR="000342B8" w:rsidRPr="0055463E" w:rsidRDefault="000342B8" w:rsidP="000342B8">
      <w:pPr>
        <w:pStyle w:val="a8"/>
        <w:jc w:val="right"/>
        <w:rPr>
          <w:spacing w:val="0"/>
          <w:lang w:eastAsia="zh-CN"/>
        </w:rPr>
      </w:pPr>
      <w:r w:rsidRPr="0055463E">
        <w:rPr>
          <w:rFonts w:hAnsi="ＭＳ 明朝" w:hint="eastAsia"/>
          <w:lang w:eastAsia="zh-CN"/>
        </w:rPr>
        <w:t xml:space="preserve">年　　月　　日　　</w:t>
      </w:r>
    </w:p>
    <w:p w14:paraId="4C994EF0" w14:textId="77777777" w:rsidR="000342B8" w:rsidRPr="0055463E" w:rsidRDefault="000342B8" w:rsidP="000342B8">
      <w:pPr>
        <w:pStyle w:val="a8"/>
        <w:rPr>
          <w:spacing w:val="0"/>
          <w:lang w:eastAsia="zh-CN"/>
        </w:rPr>
      </w:pPr>
    </w:p>
    <w:p w14:paraId="30761964" w14:textId="77777777" w:rsidR="000342B8" w:rsidRPr="0055463E" w:rsidRDefault="000342B8" w:rsidP="000342B8">
      <w:pPr>
        <w:pStyle w:val="a8"/>
        <w:rPr>
          <w:rFonts w:hint="eastAsia"/>
          <w:spacing w:val="0"/>
        </w:rPr>
      </w:pPr>
      <w:r w:rsidRPr="0055463E">
        <w:rPr>
          <w:rFonts w:hAnsi="ＭＳ 明朝" w:hint="eastAsia"/>
          <w:spacing w:val="0"/>
          <w:lang w:eastAsia="zh-CN"/>
        </w:rPr>
        <w:t xml:space="preserve">   </w:t>
      </w:r>
      <w:r w:rsidRPr="0055463E">
        <w:rPr>
          <w:rFonts w:hAnsi="ＭＳ 明朝" w:hint="eastAsia"/>
        </w:rPr>
        <w:t>（あて先）札幌市長</w:t>
      </w:r>
    </w:p>
    <w:p w14:paraId="3DB8E0C1" w14:textId="77777777" w:rsidR="000342B8" w:rsidRPr="0055463E" w:rsidRDefault="000342B8" w:rsidP="000342B8">
      <w:pPr>
        <w:pStyle w:val="a8"/>
        <w:rPr>
          <w:rFonts w:hint="eastAsia"/>
          <w:spacing w:val="0"/>
        </w:rPr>
      </w:pPr>
    </w:p>
    <w:p w14:paraId="78931444" w14:textId="77777777" w:rsidR="000342B8" w:rsidRPr="0055463E" w:rsidRDefault="000342B8" w:rsidP="000342B8">
      <w:pPr>
        <w:pStyle w:val="a8"/>
        <w:spacing w:afterLines="50" w:after="186" w:line="315" w:lineRule="exact"/>
        <w:rPr>
          <w:spacing w:val="0"/>
        </w:rPr>
      </w:pPr>
      <w:r w:rsidRPr="0055463E">
        <w:rPr>
          <w:rFonts w:hAnsi="ＭＳ 明朝" w:hint="eastAsia"/>
          <w:spacing w:val="0"/>
        </w:rPr>
        <w:t xml:space="preserve"> 　　　　　　　　　　　　　　　　　　 </w:t>
      </w:r>
      <w:r w:rsidRPr="0055463E">
        <w:rPr>
          <w:rFonts w:hAnsi="ＭＳ 明朝" w:hint="eastAsia"/>
        </w:rPr>
        <w:t>住　所</w:t>
      </w:r>
    </w:p>
    <w:p w14:paraId="3D7D71D5" w14:textId="77777777" w:rsidR="000342B8" w:rsidRPr="0055463E" w:rsidRDefault="000342B8" w:rsidP="000342B8">
      <w:pPr>
        <w:pStyle w:val="a8"/>
        <w:spacing w:line="315" w:lineRule="exact"/>
        <w:rPr>
          <w:rFonts w:hAnsi="ＭＳ 明朝" w:hint="eastAsia"/>
          <w:spacing w:val="0"/>
        </w:rPr>
      </w:pPr>
      <w:r w:rsidRPr="0055463E">
        <w:rPr>
          <w:rFonts w:hAnsi="ＭＳ 明朝" w:hint="eastAsia"/>
          <w:spacing w:val="0"/>
        </w:rPr>
        <w:t xml:space="preserve">                                      </w:t>
      </w:r>
      <w:r w:rsidRPr="0055463E">
        <w:rPr>
          <w:rFonts w:hAnsi="ＭＳ 明朝" w:hint="eastAsia"/>
        </w:rPr>
        <w:t>氏　名</w:t>
      </w:r>
    </w:p>
    <w:p w14:paraId="1084DF69" w14:textId="77777777" w:rsidR="000342B8" w:rsidRPr="0055463E" w:rsidRDefault="000342B8" w:rsidP="000342B8">
      <w:pPr>
        <w:pStyle w:val="a8"/>
        <w:spacing w:line="315" w:lineRule="exact"/>
        <w:ind w:right="-2"/>
        <w:jc w:val="right"/>
        <w:rPr>
          <w:rFonts w:hAnsi="ＭＳ 明朝"/>
          <w:sz w:val="16"/>
        </w:rPr>
      </w:pPr>
      <w:r w:rsidRPr="0055463E">
        <w:rPr>
          <w:rFonts w:hAnsi="ＭＳ 明朝" w:hint="eastAsia"/>
          <w:sz w:val="16"/>
        </w:rPr>
        <w:t>（法人・団体にあってはその名称、主たる事務所の所在地及び代表者の氏名）</w:t>
      </w:r>
    </w:p>
    <w:p w14:paraId="547B6941" w14:textId="77777777" w:rsidR="000342B8" w:rsidRPr="0055463E" w:rsidRDefault="000342B8" w:rsidP="000342B8">
      <w:pPr>
        <w:pStyle w:val="a8"/>
        <w:rPr>
          <w:spacing w:val="0"/>
        </w:rPr>
      </w:pPr>
    </w:p>
    <w:p w14:paraId="1D81BF9A" w14:textId="77777777" w:rsidR="000342B8" w:rsidRPr="0055463E" w:rsidRDefault="000342B8" w:rsidP="000342B8">
      <w:pPr>
        <w:pStyle w:val="a8"/>
        <w:rPr>
          <w:rFonts w:hAnsi="ＭＳ 明朝"/>
        </w:rPr>
      </w:pPr>
      <w:r w:rsidRPr="0055463E">
        <w:rPr>
          <w:rFonts w:hAnsi="ＭＳ 明朝" w:hint="eastAsia"/>
        </w:rPr>
        <w:t xml:space="preserve">　さっぽろ食の安全・安心推進協定の締結内容について、下記のとおり変更したいので、さっぽろ食の安全・安心推進協定制度実施要綱第10条第１項の規定により届け出ます。</w:t>
      </w:r>
    </w:p>
    <w:p w14:paraId="15A03A62" w14:textId="77777777" w:rsidR="000342B8" w:rsidRPr="0055463E" w:rsidRDefault="000342B8" w:rsidP="000342B8">
      <w:pPr>
        <w:pStyle w:val="a8"/>
        <w:wordWrap/>
        <w:snapToGrid w:val="0"/>
        <w:spacing w:line="240" w:lineRule="auto"/>
        <w:rPr>
          <w:rFonts w:hint="eastAsia"/>
          <w:spacing w:val="0"/>
        </w:rPr>
      </w:pPr>
    </w:p>
    <w:p w14:paraId="3EEC875C" w14:textId="77777777" w:rsidR="000342B8" w:rsidRPr="00F312D7" w:rsidRDefault="000342B8" w:rsidP="000342B8">
      <w:pPr>
        <w:pStyle w:val="a9"/>
        <w:snapToGrid w:val="0"/>
        <w:rPr>
          <w:rFonts w:hint="eastAsia"/>
        </w:rPr>
      </w:pPr>
      <w:r w:rsidRPr="00F312D7">
        <w:rPr>
          <w:rFonts w:hint="eastAsia"/>
        </w:rPr>
        <w:t>記</w:t>
      </w:r>
    </w:p>
    <w:p w14:paraId="1311B263" w14:textId="77777777" w:rsidR="000342B8" w:rsidRPr="0055463E" w:rsidRDefault="000342B8" w:rsidP="000342B8">
      <w:pPr>
        <w:snapToGrid w:val="0"/>
        <w:spacing w:line="240" w:lineRule="auto"/>
        <w:rPr>
          <w:rFonts w:hint="eastAsia"/>
          <w:sz w:val="21"/>
          <w:szCs w:val="21"/>
        </w:rPr>
      </w:pPr>
    </w:p>
    <w:tbl>
      <w:tblPr>
        <w:tblW w:w="9586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2756"/>
        <w:gridCol w:w="2164"/>
        <w:gridCol w:w="4666"/>
      </w:tblGrid>
      <w:tr w:rsidR="000342B8" w:rsidRPr="00F312D7" w14:paraId="00483611" w14:textId="77777777" w:rsidTr="006B3A0F">
        <w:tblPrEx>
          <w:tblCellMar>
            <w:top w:w="0" w:type="dxa"/>
            <w:bottom w:w="0" w:type="dxa"/>
          </w:tblCellMar>
        </w:tblPrEx>
        <w:trPr>
          <w:trHeight w:val="584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F52AE7" w14:textId="77777777" w:rsidR="000342B8" w:rsidRPr="00F312D7" w:rsidRDefault="000342B8" w:rsidP="006B3A0F">
            <w:pPr>
              <w:pStyle w:val="a8"/>
              <w:wordWrap/>
              <w:spacing w:line="240" w:lineRule="auto"/>
              <w:jc w:val="center"/>
              <w:rPr>
                <w:spacing w:val="0"/>
              </w:rPr>
            </w:pPr>
            <w:r w:rsidRPr="00F312D7">
              <w:rPr>
                <w:rFonts w:hAnsi="ＭＳ 明朝" w:hint="eastAsia"/>
              </w:rPr>
              <w:t>協定締結番号</w:t>
            </w:r>
          </w:p>
        </w:tc>
        <w:tc>
          <w:tcPr>
            <w:tcW w:w="68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7B9677" w14:textId="77777777" w:rsidR="000342B8" w:rsidRPr="00F312D7" w:rsidRDefault="000342B8" w:rsidP="006B3A0F">
            <w:pPr>
              <w:pStyle w:val="a8"/>
              <w:wordWrap/>
              <w:spacing w:line="240" w:lineRule="auto"/>
              <w:jc w:val="center"/>
              <w:rPr>
                <w:spacing w:val="0"/>
              </w:rPr>
            </w:pPr>
            <w:r w:rsidRPr="00F312D7">
              <w:rPr>
                <w:rFonts w:hAnsi="ＭＳ 明朝" w:hint="eastAsia"/>
              </w:rPr>
              <w:t>第</w:t>
            </w:r>
            <w:r w:rsidRPr="00F312D7">
              <w:rPr>
                <w:rFonts w:hAnsi="ＭＳ 明朝" w:hint="eastAsia"/>
                <w:spacing w:val="0"/>
              </w:rPr>
              <w:t xml:space="preserve">                  </w:t>
            </w:r>
            <w:r w:rsidRPr="00F312D7">
              <w:rPr>
                <w:rFonts w:hAnsi="ＭＳ 明朝" w:hint="eastAsia"/>
              </w:rPr>
              <w:t>号</w:t>
            </w:r>
          </w:p>
        </w:tc>
      </w:tr>
      <w:tr w:rsidR="000342B8" w:rsidRPr="00F312D7" w14:paraId="4467D3BF" w14:textId="77777777" w:rsidTr="006B3A0F">
        <w:tblPrEx>
          <w:tblCellMar>
            <w:top w:w="0" w:type="dxa"/>
            <w:bottom w:w="0" w:type="dxa"/>
          </w:tblCellMar>
        </w:tblPrEx>
        <w:trPr>
          <w:cantSplit/>
          <w:trHeight w:val="571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D4ECDB0" w14:textId="77777777" w:rsidR="000342B8" w:rsidRPr="00F312D7" w:rsidRDefault="000342B8" w:rsidP="006B3A0F">
            <w:pPr>
              <w:pStyle w:val="a8"/>
              <w:wordWrap/>
              <w:spacing w:line="240" w:lineRule="exact"/>
              <w:jc w:val="center"/>
              <w:rPr>
                <w:spacing w:val="0"/>
              </w:rPr>
            </w:pPr>
            <w:r w:rsidRPr="00F312D7">
              <w:rPr>
                <w:rFonts w:hAnsi="ＭＳ 明朝" w:hint="eastAsia"/>
              </w:rPr>
              <w:t>施設名称</w:t>
            </w:r>
          </w:p>
        </w:tc>
        <w:tc>
          <w:tcPr>
            <w:tcW w:w="6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35DCE4" w14:textId="77777777" w:rsidR="000342B8" w:rsidRPr="00F312D7" w:rsidRDefault="000342B8" w:rsidP="006B3A0F">
            <w:pPr>
              <w:pStyle w:val="a8"/>
              <w:wordWrap/>
              <w:spacing w:line="240" w:lineRule="auto"/>
              <w:jc w:val="center"/>
              <w:rPr>
                <w:spacing w:val="0"/>
              </w:rPr>
            </w:pPr>
          </w:p>
        </w:tc>
      </w:tr>
      <w:tr w:rsidR="000342B8" w:rsidRPr="00F312D7" w14:paraId="4B8D10F8" w14:textId="77777777" w:rsidTr="006B3A0F">
        <w:tblPrEx>
          <w:tblCellMar>
            <w:top w:w="0" w:type="dxa"/>
            <w:bottom w:w="0" w:type="dxa"/>
          </w:tblCellMar>
        </w:tblPrEx>
        <w:trPr>
          <w:cantSplit/>
          <w:trHeight w:val="571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E3313B7" w14:textId="77777777" w:rsidR="000342B8" w:rsidRPr="00F312D7" w:rsidRDefault="000342B8" w:rsidP="006B3A0F">
            <w:pPr>
              <w:pStyle w:val="a8"/>
              <w:wordWrap/>
              <w:spacing w:line="240" w:lineRule="auto"/>
              <w:jc w:val="center"/>
              <w:rPr>
                <w:spacing w:val="0"/>
              </w:rPr>
            </w:pPr>
            <w:r w:rsidRPr="00F312D7">
              <w:rPr>
                <w:rFonts w:hint="eastAsia"/>
                <w:spacing w:val="0"/>
              </w:rPr>
              <w:t>施設所在地</w:t>
            </w:r>
          </w:p>
        </w:tc>
        <w:tc>
          <w:tcPr>
            <w:tcW w:w="6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882F57" w14:textId="77777777" w:rsidR="000342B8" w:rsidRPr="00F312D7" w:rsidRDefault="000342B8" w:rsidP="006B3A0F">
            <w:pPr>
              <w:pStyle w:val="a8"/>
              <w:wordWrap/>
              <w:spacing w:line="240" w:lineRule="auto"/>
              <w:jc w:val="center"/>
              <w:rPr>
                <w:spacing w:val="0"/>
              </w:rPr>
            </w:pPr>
          </w:p>
        </w:tc>
      </w:tr>
      <w:tr w:rsidR="000342B8" w:rsidRPr="00F312D7" w14:paraId="77F403AE" w14:textId="77777777" w:rsidTr="006B3A0F">
        <w:tblPrEx>
          <w:tblCellMar>
            <w:top w:w="0" w:type="dxa"/>
            <w:bottom w:w="0" w:type="dxa"/>
          </w:tblCellMar>
        </w:tblPrEx>
        <w:trPr>
          <w:trHeight w:val="571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DD0D74D" w14:textId="77777777" w:rsidR="000342B8" w:rsidRPr="00F312D7" w:rsidRDefault="000342B8" w:rsidP="006B3A0F">
            <w:pPr>
              <w:pStyle w:val="a8"/>
              <w:wordWrap/>
              <w:spacing w:line="240" w:lineRule="auto"/>
              <w:jc w:val="center"/>
              <w:rPr>
                <w:spacing w:val="0"/>
              </w:rPr>
            </w:pPr>
            <w:r w:rsidRPr="00F312D7">
              <w:rPr>
                <w:rFonts w:hAnsi="ＭＳ 明朝" w:hint="eastAsia"/>
              </w:rPr>
              <w:t>業　　種</w:t>
            </w:r>
          </w:p>
        </w:tc>
        <w:tc>
          <w:tcPr>
            <w:tcW w:w="6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0A3AD" w14:textId="77777777" w:rsidR="000342B8" w:rsidRPr="00F312D7" w:rsidRDefault="000342B8" w:rsidP="006B3A0F">
            <w:pPr>
              <w:pStyle w:val="a8"/>
              <w:wordWrap/>
              <w:spacing w:line="240" w:lineRule="auto"/>
              <w:jc w:val="center"/>
              <w:rPr>
                <w:spacing w:val="0"/>
              </w:rPr>
            </w:pPr>
          </w:p>
        </w:tc>
      </w:tr>
      <w:tr w:rsidR="000342B8" w:rsidRPr="00F312D7" w14:paraId="36685CB0" w14:textId="77777777" w:rsidTr="006B3A0F">
        <w:tblPrEx>
          <w:tblCellMar>
            <w:top w:w="0" w:type="dxa"/>
            <w:bottom w:w="0" w:type="dxa"/>
          </w:tblCellMar>
        </w:tblPrEx>
        <w:trPr>
          <w:trHeight w:hRule="exact" w:val="811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nil"/>
            </w:tcBorders>
            <w:vAlign w:val="center"/>
          </w:tcPr>
          <w:p w14:paraId="673E1043" w14:textId="77777777" w:rsidR="000342B8" w:rsidRPr="00F312D7" w:rsidRDefault="000342B8" w:rsidP="006B3A0F">
            <w:pPr>
              <w:pStyle w:val="a8"/>
              <w:wordWrap/>
              <w:spacing w:line="240" w:lineRule="auto"/>
              <w:jc w:val="center"/>
              <w:rPr>
                <w:spacing w:val="0"/>
              </w:rPr>
            </w:pPr>
            <w:r w:rsidRPr="00F312D7">
              <w:rPr>
                <w:rFonts w:hAnsi="ＭＳ 明朝" w:hint="eastAsia"/>
              </w:rPr>
              <w:t>変　更　事　項</w:t>
            </w:r>
          </w:p>
        </w:tc>
        <w:tc>
          <w:tcPr>
            <w:tcW w:w="6830" w:type="dxa"/>
            <w:gridSpan w:val="2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5302C377" w14:textId="77777777" w:rsidR="000342B8" w:rsidRPr="00F312D7" w:rsidRDefault="000342B8" w:rsidP="006B3A0F">
            <w:pPr>
              <w:pStyle w:val="a8"/>
              <w:wordWrap/>
              <w:spacing w:line="240" w:lineRule="auto"/>
              <w:ind w:firstLineChars="50" w:firstLine="106"/>
              <w:rPr>
                <w:spacing w:val="0"/>
              </w:rPr>
            </w:pPr>
            <w:r w:rsidRPr="00F312D7">
              <w:rPr>
                <w:rFonts w:hAnsi="ＭＳ 明朝" w:hint="eastAsia"/>
              </w:rPr>
              <w:t>登録施設名・施設所在地・マイルール・締結者氏名・締結者住所・</w:t>
            </w:r>
          </w:p>
          <w:p w14:paraId="2C118000" w14:textId="77777777" w:rsidR="000342B8" w:rsidRPr="00F312D7" w:rsidRDefault="000342B8" w:rsidP="006B3A0F">
            <w:pPr>
              <w:pStyle w:val="a8"/>
              <w:wordWrap/>
              <w:spacing w:line="240" w:lineRule="auto"/>
              <w:ind w:firstLineChars="50" w:firstLine="105"/>
              <w:rPr>
                <w:rFonts w:hint="eastAsia"/>
                <w:spacing w:val="0"/>
              </w:rPr>
            </w:pPr>
            <w:r w:rsidRPr="00F312D7">
              <w:rPr>
                <w:rFonts w:hAnsi="ＭＳ 明朝" w:hint="eastAsia"/>
                <w:spacing w:val="0"/>
              </w:rPr>
              <w:t xml:space="preserve">その他公開事項（　</w:t>
            </w:r>
            <w:r w:rsidRPr="00F312D7">
              <w:rPr>
                <w:rFonts w:hAnsi="ＭＳ 明朝" w:hint="eastAsia"/>
                <w:spacing w:val="-4"/>
              </w:rPr>
              <w:t xml:space="preserve"> </w:t>
            </w:r>
            <w:r w:rsidRPr="00F312D7">
              <w:rPr>
                <w:rFonts w:hAnsi="ＭＳ 明朝" w:hint="eastAsia"/>
                <w:spacing w:val="0"/>
              </w:rPr>
              <w:t xml:space="preserve">　　　　　　　　　　　　　　　　　　　　　）</w:t>
            </w:r>
          </w:p>
        </w:tc>
      </w:tr>
      <w:tr w:rsidR="000342B8" w:rsidRPr="00F312D7" w14:paraId="09EFDC82" w14:textId="77777777" w:rsidTr="006B3A0F">
        <w:tblPrEx>
          <w:tblCellMar>
            <w:top w:w="0" w:type="dxa"/>
            <w:bottom w:w="0" w:type="dxa"/>
          </w:tblCellMar>
        </w:tblPrEx>
        <w:trPr>
          <w:trHeight w:hRule="exact" w:val="917"/>
        </w:trPr>
        <w:tc>
          <w:tcPr>
            <w:tcW w:w="2756" w:type="dxa"/>
            <w:tcBorders>
              <w:top w:val="nil"/>
              <w:left w:val="single" w:sz="4" w:space="0" w:color="000000"/>
              <w:bottom w:val="dotted" w:sz="4" w:space="0" w:color="000000"/>
              <w:right w:val="nil"/>
            </w:tcBorders>
            <w:vAlign w:val="center"/>
          </w:tcPr>
          <w:p w14:paraId="5CB899DD" w14:textId="77777777" w:rsidR="000342B8" w:rsidRPr="00F312D7" w:rsidRDefault="000342B8" w:rsidP="006B3A0F">
            <w:pPr>
              <w:pStyle w:val="a8"/>
              <w:wordWrap/>
              <w:spacing w:line="240" w:lineRule="auto"/>
              <w:jc w:val="center"/>
              <w:rPr>
                <w:spacing w:val="0"/>
              </w:rPr>
            </w:pPr>
            <w:r w:rsidRPr="00F312D7">
              <w:rPr>
                <w:rFonts w:hAnsi="ＭＳ 明朝" w:hint="eastAsia"/>
              </w:rPr>
              <w:t>変更前の内容</w:t>
            </w:r>
          </w:p>
        </w:tc>
        <w:tc>
          <w:tcPr>
            <w:tcW w:w="6830" w:type="dxa"/>
            <w:gridSpan w:val="2"/>
            <w:tcBorders>
              <w:top w:val="nil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0F38987" w14:textId="77777777" w:rsidR="000342B8" w:rsidRPr="00F312D7" w:rsidRDefault="000342B8" w:rsidP="006B3A0F">
            <w:pPr>
              <w:pStyle w:val="a8"/>
              <w:wordWrap/>
              <w:spacing w:line="240" w:lineRule="auto"/>
              <w:jc w:val="center"/>
              <w:rPr>
                <w:spacing w:val="0"/>
              </w:rPr>
            </w:pPr>
          </w:p>
        </w:tc>
      </w:tr>
      <w:tr w:rsidR="000342B8" w:rsidRPr="00F312D7" w14:paraId="0ACA041D" w14:textId="77777777" w:rsidTr="006B3A0F">
        <w:tblPrEx>
          <w:tblCellMar>
            <w:top w:w="0" w:type="dxa"/>
            <w:bottom w:w="0" w:type="dxa"/>
          </w:tblCellMar>
        </w:tblPrEx>
        <w:trPr>
          <w:trHeight w:hRule="exact" w:val="938"/>
        </w:trPr>
        <w:tc>
          <w:tcPr>
            <w:tcW w:w="2756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nil"/>
            </w:tcBorders>
            <w:vAlign w:val="center"/>
          </w:tcPr>
          <w:p w14:paraId="51EB203F" w14:textId="77777777" w:rsidR="000342B8" w:rsidRPr="00F312D7" w:rsidRDefault="000342B8" w:rsidP="006B3A0F">
            <w:pPr>
              <w:pStyle w:val="a8"/>
              <w:wordWrap/>
              <w:spacing w:line="240" w:lineRule="auto"/>
              <w:jc w:val="center"/>
              <w:rPr>
                <w:spacing w:val="0"/>
              </w:rPr>
            </w:pPr>
            <w:r w:rsidRPr="00F312D7">
              <w:rPr>
                <w:rFonts w:hAnsi="ＭＳ 明朝" w:hint="eastAsia"/>
              </w:rPr>
              <w:t>変更後の内容</w:t>
            </w:r>
          </w:p>
        </w:tc>
        <w:tc>
          <w:tcPr>
            <w:tcW w:w="6830" w:type="dxa"/>
            <w:gridSpan w:val="2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4440F37E" w14:textId="77777777" w:rsidR="000342B8" w:rsidRPr="00F312D7" w:rsidRDefault="000342B8" w:rsidP="006B3A0F">
            <w:pPr>
              <w:pStyle w:val="a8"/>
              <w:wordWrap/>
              <w:spacing w:line="240" w:lineRule="auto"/>
              <w:jc w:val="center"/>
              <w:rPr>
                <w:rFonts w:hint="eastAsia"/>
                <w:spacing w:val="0"/>
              </w:rPr>
            </w:pPr>
          </w:p>
        </w:tc>
      </w:tr>
      <w:tr w:rsidR="000342B8" w:rsidRPr="00F312D7" w14:paraId="238734BA" w14:textId="77777777" w:rsidTr="006B3A0F">
        <w:tblPrEx>
          <w:tblCellMar>
            <w:top w:w="0" w:type="dxa"/>
            <w:bottom w:w="0" w:type="dxa"/>
          </w:tblCellMar>
        </w:tblPrEx>
        <w:trPr>
          <w:trHeight w:val="570"/>
        </w:trPr>
        <w:tc>
          <w:tcPr>
            <w:tcW w:w="2756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30C9020" w14:textId="77777777" w:rsidR="000342B8" w:rsidRPr="00F312D7" w:rsidRDefault="000342B8" w:rsidP="006B3A0F">
            <w:pPr>
              <w:pStyle w:val="a8"/>
              <w:wordWrap/>
              <w:spacing w:line="240" w:lineRule="auto"/>
              <w:jc w:val="center"/>
              <w:rPr>
                <w:spacing w:val="0"/>
              </w:rPr>
            </w:pPr>
            <w:r w:rsidRPr="00F312D7">
              <w:rPr>
                <w:rFonts w:hAnsi="ＭＳ 明朝" w:hint="eastAsia"/>
              </w:rPr>
              <w:t>変更年月日</w:t>
            </w:r>
          </w:p>
        </w:tc>
        <w:tc>
          <w:tcPr>
            <w:tcW w:w="6830" w:type="dxa"/>
            <w:gridSpan w:val="2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01C8F6" w14:textId="77777777" w:rsidR="000342B8" w:rsidRPr="00F312D7" w:rsidRDefault="000342B8" w:rsidP="006B3A0F">
            <w:pPr>
              <w:pStyle w:val="a8"/>
              <w:wordWrap/>
              <w:spacing w:line="240" w:lineRule="auto"/>
              <w:jc w:val="center"/>
              <w:rPr>
                <w:spacing w:val="0"/>
              </w:rPr>
            </w:pPr>
          </w:p>
        </w:tc>
      </w:tr>
      <w:tr w:rsidR="000342B8" w:rsidRPr="00F312D7" w14:paraId="2F4DD91A" w14:textId="77777777" w:rsidTr="006B3A0F">
        <w:tblPrEx>
          <w:tblCellMar>
            <w:top w:w="0" w:type="dxa"/>
            <w:bottom w:w="0" w:type="dxa"/>
          </w:tblCellMar>
        </w:tblPrEx>
        <w:trPr>
          <w:trHeight w:val="570"/>
        </w:trPr>
        <w:tc>
          <w:tcPr>
            <w:tcW w:w="27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4FE8642" w14:textId="77777777" w:rsidR="000342B8" w:rsidRPr="00F312D7" w:rsidRDefault="000342B8" w:rsidP="006B3A0F">
            <w:pPr>
              <w:pStyle w:val="a8"/>
              <w:wordWrap/>
              <w:spacing w:line="240" w:lineRule="auto"/>
              <w:jc w:val="center"/>
              <w:rPr>
                <w:spacing w:val="0"/>
              </w:rPr>
            </w:pPr>
            <w:r w:rsidRPr="00F312D7">
              <w:rPr>
                <w:rFonts w:hAnsi="ＭＳ 明朝" w:hint="eastAsia"/>
              </w:rPr>
              <w:t>協定書の</w:t>
            </w:r>
            <w:proofErr w:type="gramStart"/>
            <w:r w:rsidRPr="00F312D7">
              <w:rPr>
                <w:rFonts w:hAnsi="ＭＳ 明朝" w:hint="eastAsia"/>
              </w:rPr>
              <w:t>書換</w:t>
            </w:r>
            <w:proofErr w:type="gramEnd"/>
            <w:r w:rsidRPr="00F312D7">
              <w:rPr>
                <w:rFonts w:hAnsi="ＭＳ 明朝" w:hint="eastAsia"/>
              </w:rPr>
              <w:t>交付</w:t>
            </w:r>
          </w:p>
        </w:tc>
        <w:tc>
          <w:tcPr>
            <w:tcW w:w="683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715EC8" w14:textId="77777777" w:rsidR="000342B8" w:rsidRPr="00F312D7" w:rsidRDefault="000342B8" w:rsidP="006B3A0F">
            <w:pPr>
              <w:pStyle w:val="a8"/>
              <w:wordWrap/>
              <w:spacing w:line="240" w:lineRule="auto"/>
              <w:jc w:val="center"/>
              <w:rPr>
                <w:spacing w:val="0"/>
              </w:rPr>
            </w:pPr>
            <w:r w:rsidRPr="00F312D7">
              <w:rPr>
                <w:rFonts w:hint="eastAsia"/>
                <w:spacing w:val="0"/>
              </w:rPr>
              <w:t>希望する　　　・　　　希望しない</w:t>
            </w:r>
          </w:p>
        </w:tc>
      </w:tr>
      <w:tr w:rsidR="000342B8" w:rsidRPr="00F312D7" w14:paraId="7C16C7D8" w14:textId="77777777" w:rsidTr="006B3A0F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2756" w:type="dxa"/>
            <w:vMerge w:val="restart"/>
            <w:tcBorders>
              <w:top w:val="nil"/>
              <w:left w:val="single" w:sz="4" w:space="0" w:color="000000"/>
              <w:right w:val="nil"/>
            </w:tcBorders>
            <w:vAlign w:val="center"/>
          </w:tcPr>
          <w:p w14:paraId="588E87FF" w14:textId="77777777" w:rsidR="000342B8" w:rsidRPr="00F312D7" w:rsidRDefault="000342B8" w:rsidP="006B3A0F">
            <w:pPr>
              <w:pStyle w:val="a8"/>
              <w:wordWrap/>
              <w:spacing w:line="240" w:lineRule="auto"/>
              <w:jc w:val="center"/>
              <w:rPr>
                <w:spacing w:val="0"/>
              </w:rPr>
            </w:pPr>
            <w:r w:rsidRPr="00F312D7">
              <w:rPr>
                <w:rFonts w:hAnsi="ＭＳ 明朝" w:hint="eastAsia"/>
              </w:rPr>
              <w:t>担当者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6F041B66" w14:textId="77777777" w:rsidR="000342B8" w:rsidRPr="00F312D7" w:rsidRDefault="000342B8" w:rsidP="006B3A0F">
            <w:pPr>
              <w:spacing w:line="240" w:lineRule="auto"/>
              <w:ind w:firstLineChars="100" w:firstLine="212"/>
              <w:jc w:val="left"/>
              <w:rPr>
                <w:rFonts w:hint="eastAsia"/>
                <w:sz w:val="21"/>
                <w:szCs w:val="21"/>
              </w:rPr>
            </w:pPr>
            <w:r w:rsidRPr="00F312D7">
              <w:rPr>
                <w:rFonts w:hint="eastAsia"/>
                <w:sz w:val="21"/>
                <w:szCs w:val="21"/>
              </w:rPr>
              <w:t>氏名（役職）</w:t>
            </w:r>
          </w:p>
        </w:tc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0B9C0920" w14:textId="77777777" w:rsidR="000342B8" w:rsidRPr="00F312D7" w:rsidRDefault="000342B8" w:rsidP="006B3A0F">
            <w:pPr>
              <w:pStyle w:val="a8"/>
              <w:wordWrap/>
              <w:spacing w:line="240" w:lineRule="auto"/>
              <w:jc w:val="center"/>
              <w:rPr>
                <w:spacing w:val="0"/>
              </w:rPr>
            </w:pPr>
          </w:p>
        </w:tc>
      </w:tr>
      <w:tr w:rsidR="000342B8" w:rsidRPr="00F312D7" w14:paraId="637AEE86" w14:textId="77777777" w:rsidTr="006B3A0F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2756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0FDA4A7" w14:textId="77777777" w:rsidR="000342B8" w:rsidRPr="00F312D7" w:rsidRDefault="000342B8" w:rsidP="006B3A0F">
            <w:pPr>
              <w:pStyle w:val="a8"/>
              <w:wordWrap/>
              <w:spacing w:line="240" w:lineRule="auto"/>
              <w:jc w:val="center"/>
              <w:rPr>
                <w:rFonts w:hAnsi="ＭＳ 明朝" w:hint="eastAsia"/>
              </w:rPr>
            </w:pPr>
          </w:p>
        </w:tc>
        <w:tc>
          <w:tcPr>
            <w:tcW w:w="2164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265D2" w14:textId="77777777" w:rsidR="000342B8" w:rsidRPr="00F312D7" w:rsidRDefault="000342B8" w:rsidP="006B3A0F">
            <w:pPr>
              <w:spacing w:line="240" w:lineRule="auto"/>
              <w:ind w:firstLineChars="100" w:firstLine="212"/>
              <w:jc w:val="left"/>
              <w:rPr>
                <w:sz w:val="21"/>
                <w:szCs w:val="21"/>
              </w:rPr>
            </w:pPr>
            <w:r w:rsidRPr="00F312D7">
              <w:rPr>
                <w:rFonts w:hint="eastAsia"/>
                <w:sz w:val="21"/>
                <w:szCs w:val="21"/>
              </w:rPr>
              <w:t>連絡先電話番号等</w:t>
            </w:r>
          </w:p>
        </w:tc>
        <w:tc>
          <w:tcPr>
            <w:tcW w:w="4666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90A40" w14:textId="77777777" w:rsidR="000342B8" w:rsidRPr="00F312D7" w:rsidRDefault="000342B8" w:rsidP="006B3A0F">
            <w:pPr>
              <w:pStyle w:val="a8"/>
              <w:wordWrap/>
              <w:spacing w:line="240" w:lineRule="auto"/>
              <w:jc w:val="center"/>
              <w:rPr>
                <w:spacing w:val="0"/>
              </w:rPr>
            </w:pPr>
          </w:p>
        </w:tc>
      </w:tr>
    </w:tbl>
    <w:p w14:paraId="7E1D6A23" w14:textId="77777777" w:rsidR="000342B8" w:rsidRPr="0055463E" w:rsidRDefault="000342B8" w:rsidP="00CC4470">
      <w:pPr>
        <w:pStyle w:val="a8"/>
        <w:spacing w:line="240" w:lineRule="exact"/>
        <w:ind w:leftChars="88" w:left="425" w:hangingChars="100" w:hanging="212"/>
        <w:rPr>
          <w:rFonts w:hAnsi="ＭＳ 明朝" w:hint="eastAsia"/>
        </w:rPr>
      </w:pPr>
      <w:r w:rsidRPr="0055463E">
        <w:rPr>
          <w:rFonts w:hAnsi="ＭＳ 明朝" w:hint="eastAsia"/>
        </w:rPr>
        <w:t>※　変更する施設が複数ある場合は、</w:t>
      </w:r>
      <w:r w:rsidRPr="00E713E9">
        <w:rPr>
          <w:rFonts w:hAnsi="ＭＳ 明朝" w:hint="eastAsia"/>
        </w:rPr>
        <w:t>記載事項について、任意様式により提出すること。</w:t>
      </w:r>
    </w:p>
    <w:p w14:paraId="497DAA4A" w14:textId="77777777" w:rsidR="000342B8" w:rsidRDefault="000342B8" w:rsidP="00CC4470">
      <w:pPr>
        <w:pStyle w:val="a8"/>
        <w:spacing w:line="240" w:lineRule="exact"/>
        <w:ind w:leftChars="88" w:left="425" w:hangingChars="100" w:hanging="212"/>
        <w:rPr>
          <w:rFonts w:hAnsi="ＭＳ 明朝"/>
        </w:rPr>
      </w:pPr>
      <w:r w:rsidRPr="0055463E">
        <w:rPr>
          <w:rFonts w:hAnsi="ＭＳ 明朝" w:hint="eastAsia"/>
        </w:rPr>
        <w:t>※　変更事項が協定書の記載事項であり、かつ、協定書の</w:t>
      </w:r>
      <w:proofErr w:type="gramStart"/>
      <w:r w:rsidRPr="0055463E">
        <w:rPr>
          <w:rFonts w:hAnsi="ＭＳ 明朝" w:hint="eastAsia"/>
        </w:rPr>
        <w:t>書換</w:t>
      </w:r>
      <w:proofErr w:type="gramEnd"/>
      <w:r w:rsidRPr="0055463E">
        <w:rPr>
          <w:rFonts w:hAnsi="ＭＳ 明朝" w:hint="eastAsia"/>
        </w:rPr>
        <w:t>交付を希望する場合は、現に締結している協定書を添付すること。</w:t>
      </w:r>
    </w:p>
    <w:p w14:paraId="6DBA6D62" w14:textId="486A7CE2" w:rsidR="00C7751C" w:rsidRPr="00F038EE" w:rsidRDefault="000342B8" w:rsidP="00F038EE">
      <w:pPr>
        <w:pStyle w:val="a8"/>
        <w:spacing w:line="240" w:lineRule="exact"/>
        <w:ind w:firstLineChars="100" w:firstLine="210"/>
        <w:rPr>
          <w:rFonts w:hAnsi="ＭＳ 明朝" w:hint="eastAsia"/>
          <w:spacing w:val="0"/>
        </w:rPr>
      </w:pPr>
      <w:r w:rsidRPr="0055463E">
        <w:rPr>
          <w:rFonts w:hAnsi="ＭＳ 明朝" w:hint="eastAsia"/>
          <w:spacing w:val="0"/>
        </w:rPr>
        <w:t>※</w:t>
      </w:r>
      <w:r>
        <w:rPr>
          <w:rFonts w:hAnsi="ＭＳ 明朝" w:hint="eastAsia"/>
          <w:spacing w:val="0"/>
        </w:rPr>
        <w:t xml:space="preserve">　</w:t>
      </w:r>
      <w:r w:rsidRPr="0055463E">
        <w:rPr>
          <w:rFonts w:hAnsi="ＭＳ 明朝" w:hint="eastAsia"/>
          <w:spacing w:val="0"/>
        </w:rPr>
        <w:t>この様式により難いときは、この様式に準じた別の様式を使用することができる。</w:t>
      </w:r>
    </w:p>
    <w:sectPr w:rsidR="00C7751C" w:rsidRPr="00F038EE" w:rsidSect="00734FB7">
      <w:footerReference w:type="default" r:id="rId6"/>
      <w:endnotePr>
        <w:numStart w:val="0"/>
      </w:endnotePr>
      <w:type w:val="continuous"/>
      <w:pgSz w:w="11906" w:h="16838" w:code="9"/>
      <w:pgMar w:top="1418" w:right="1418" w:bottom="1418" w:left="1418" w:header="851" w:footer="992" w:gutter="0"/>
      <w:cols w:space="720"/>
      <w:docGrid w:type="linesAndChars" w:linePitch="3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B40D30" w14:textId="77777777" w:rsidR="00F6453F" w:rsidRDefault="00F6453F">
      <w:pPr>
        <w:spacing w:line="240" w:lineRule="auto"/>
      </w:pPr>
      <w:r>
        <w:separator/>
      </w:r>
    </w:p>
  </w:endnote>
  <w:endnote w:type="continuationSeparator" w:id="0">
    <w:p w14:paraId="0F293040" w14:textId="77777777" w:rsidR="00F6453F" w:rsidRDefault="00F645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EC57E" w14:textId="77777777" w:rsidR="00734FB7" w:rsidRPr="00734FB7" w:rsidRDefault="00734FB7" w:rsidP="00734FB7">
    <w:pPr>
      <w:pStyle w:val="a4"/>
      <w:spacing w:line="240" w:lineRule="auto"/>
      <w:jc w:val="center"/>
      <w:rPr>
        <w:rFonts w:ascii="ＭＳ Ｐ明朝" w:eastAsia="ＭＳ Ｐ明朝" w:hAnsi="ＭＳ Ｐ明朝" w:hint="eastAsia"/>
        <w:spacing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A6883F" w14:textId="77777777" w:rsidR="00F6453F" w:rsidRDefault="00F6453F">
      <w:pPr>
        <w:spacing w:line="240" w:lineRule="auto"/>
      </w:pPr>
      <w:r>
        <w:separator/>
      </w:r>
    </w:p>
  </w:footnote>
  <w:footnote w:type="continuationSeparator" w:id="0">
    <w:p w14:paraId="1228CD77" w14:textId="77777777" w:rsidR="00F6453F" w:rsidRDefault="00F6453F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21"/>
  <w:drawingGridVerticalSpacing w:val="373"/>
  <w:displayHorizontalDrawingGridEvery w:val="0"/>
  <w:doNotShadeFormData/>
  <w:noPunctuationKerning/>
  <w:characterSpacingControl w:val="doNotCompress"/>
  <w:noLineBreaksAfter w:lang="ja-JP" w:val="$([\{‘“〈《「『【〔＄（［｛｢￡￥"/>
  <w:noLineBreaksBefore w:lang="ja-JP" w:val="!%),.:;?]}¡£¤¥§¨©ª«¬­®¯°Þß’”‰′″℃、。々〉》」』】〕゛゜ゝゞ・ヽヾ！％），．：；？］｝｡｣､･ﾞﾟ￠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pos w:val="sectEnd"/>
    <w:numStart w:val="0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96F"/>
    <w:rsid w:val="00005D79"/>
    <w:rsid w:val="00015636"/>
    <w:rsid w:val="00030BE1"/>
    <w:rsid w:val="000342B8"/>
    <w:rsid w:val="000406F6"/>
    <w:rsid w:val="00051E02"/>
    <w:rsid w:val="000A55D8"/>
    <w:rsid w:val="000F1A7E"/>
    <w:rsid w:val="00136C9C"/>
    <w:rsid w:val="00151CB7"/>
    <w:rsid w:val="00154A5F"/>
    <w:rsid w:val="0016497F"/>
    <w:rsid w:val="00165527"/>
    <w:rsid w:val="0018382A"/>
    <w:rsid w:val="00187246"/>
    <w:rsid w:val="00191F06"/>
    <w:rsid w:val="00202694"/>
    <w:rsid w:val="00206627"/>
    <w:rsid w:val="00206F2C"/>
    <w:rsid w:val="002076A8"/>
    <w:rsid w:val="00241920"/>
    <w:rsid w:val="00256214"/>
    <w:rsid w:val="002851B6"/>
    <w:rsid w:val="00296254"/>
    <w:rsid w:val="00296944"/>
    <w:rsid w:val="002A1B20"/>
    <w:rsid w:val="002A73A8"/>
    <w:rsid w:val="002B1DBC"/>
    <w:rsid w:val="002D7F63"/>
    <w:rsid w:val="002E165E"/>
    <w:rsid w:val="002E1714"/>
    <w:rsid w:val="00301780"/>
    <w:rsid w:val="00324C3B"/>
    <w:rsid w:val="00326221"/>
    <w:rsid w:val="003342FF"/>
    <w:rsid w:val="0034459E"/>
    <w:rsid w:val="00352F29"/>
    <w:rsid w:val="00360FB9"/>
    <w:rsid w:val="003615EC"/>
    <w:rsid w:val="00363E0A"/>
    <w:rsid w:val="0036408C"/>
    <w:rsid w:val="003A04A7"/>
    <w:rsid w:val="003A46AE"/>
    <w:rsid w:val="003A58EE"/>
    <w:rsid w:val="003D2F9E"/>
    <w:rsid w:val="003E3DBF"/>
    <w:rsid w:val="003E6C2D"/>
    <w:rsid w:val="00405C11"/>
    <w:rsid w:val="0041374D"/>
    <w:rsid w:val="0042229F"/>
    <w:rsid w:val="004602E5"/>
    <w:rsid w:val="00460B80"/>
    <w:rsid w:val="00473F5D"/>
    <w:rsid w:val="00474211"/>
    <w:rsid w:val="00482E42"/>
    <w:rsid w:val="0048753C"/>
    <w:rsid w:val="00495B30"/>
    <w:rsid w:val="004C72CE"/>
    <w:rsid w:val="004D1AB5"/>
    <w:rsid w:val="004D677E"/>
    <w:rsid w:val="004F6BF5"/>
    <w:rsid w:val="00501003"/>
    <w:rsid w:val="00502B1E"/>
    <w:rsid w:val="00524696"/>
    <w:rsid w:val="00525840"/>
    <w:rsid w:val="005320F7"/>
    <w:rsid w:val="0055463E"/>
    <w:rsid w:val="005775CD"/>
    <w:rsid w:val="005B0C0D"/>
    <w:rsid w:val="005B0D99"/>
    <w:rsid w:val="00612199"/>
    <w:rsid w:val="006225D1"/>
    <w:rsid w:val="006348CE"/>
    <w:rsid w:val="006602C4"/>
    <w:rsid w:val="00681506"/>
    <w:rsid w:val="006A6751"/>
    <w:rsid w:val="006B3A0F"/>
    <w:rsid w:val="006C2A0B"/>
    <w:rsid w:val="006E4E84"/>
    <w:rsid w:val="006E6432"/>
    <w:rsid w:val="00717D26"/>
    <w:rsid w:val="00730066"/>
    <w:rsid w:val="00734FB7"/>
    <w:rsid w:val="007405FE"/>
    <w:rsid w:val="00765A28"/>
    <w:rsid w:val="00770510"/>
    <w:rsid w:val="007768A3"/>
    <w:rsid w:val="007A02AD"/>
    <w:rsid w:val="007A7808"/>
    <w:rsid w:val="007B4DA4"/>
    <w:rsid w:val="007E37DB"/>
    <w:rsid w:val="00830C53"/>
    <w:rsid w:val="008310C0"/>
    <w:rsid w:val="00847A36"/>
    <w:rsid w:val="00847CE4"/>
    <w:rsid w:val="008778BC"/>
    <w:rsid w:val="00897A77"/>
    <w:rsid w:val="00914FDF"/>
    <w:rsid w:val="009A095B"/>
    <w:rsid w:val="009A1F48"/>
    <w:rsid w:val="009A1F9F"/>
    <w:rsid w:val="009A4D22"/>
    <w:rsid w:val="009B0AF3"/>
    <w:rsid w:val="009C517A"/>
    <w:rsid w:val="009E4CE3"/>
    <w:rsid w:val="009F7F1A"/>
    <w:rsid w:val="00A22F18"/>
    <w:rsid w:val="00A32DDE"/>
    <w:rsid w:val="00A5132D"/>
    <w:rsid w:val="00A72F85"/>
    <w:rsid w:val="00A80C28"/>
    <w:rsid w:val="00AE1A26"/>
    <w:rsid w:val="00B14DDC"/>
    <w:rsid w:val="00B15E93"/>
    <w:rsid w:val="00B20A08"/>
    <w:rsid w:val="00B274B0"/>
    <w:rsid w:val="00B50E5C"/>
    <w:rsid w:val="00B67AA6"/>
    <w:rsid w:val="00B7373A"/>
    <w:rsid w:val="00B73F84"/>
    <w:rsid w:val="00B87BE1"/>
    <w:rsid w:val="00B87EB4"/>
    <w:rsid w:val="00BA3C4E"/>
    <w:rsid w:val="00BA7903"/>
    <w:rsid w:val="00BC0CE3"/>
    <w:rsid w:val="00BD09F1"/>
    <w:rsid w:val="00BD47F7"/>
    <w:rsid w:val="00C022B3"/>
    <w:rsid w:val="00C05BF2"/>
    <w:rsid w:val="00C12143"/>
    <w:rsid w:val="00C33A53"/>
    <w:rsid w:val="00C41660"/>
    <w:rsid w:val="00C4683E"/>
    <w:rsid w:val="00C66BC7"/>
    <w:rsid w:val="00C67646"/>
    <w:rsid w:val="00C70A3E"/>
    <w:rsid w:val="00C735A7"/>
    <w:rsid w:val="00C7751C"/>
    <w:rsid w:val="00C931AC"/>
    <w:rsid w:val="00C9321A"/>
    <w:rsid w:val="00CB2868"/>
    <w:rsid w:val="00CC156E"/>
    <w:rsid w:val="00CC4470"/>
    <w:rsid w:val="00CC55D9"/>
    <w:rsid w:val="00D05B0E"/>
    <w:rsid w:val="00D0755E"/>
    <w:rsid w:val="00D1567E"/>
    <w:rsid w:val="00D27620"/>
    <w:rsid w:val="00D81104"/>
    <w:rsid w:val="00D86F00"/>
    <w:rsid w:val="00D97684"/>
    <w:rsid w:val="00DA2CE2"/>
    <w:rsid w:val="00DA2E7C"/>
    <w:rsid w:val="00DC0B7C"/>
    <w:rsid w:val="00DD4FF4"/>
    <w:rsid w:val="00DE4E83"/>
    <w:rsid w:val="00E04CC6"/>
    <w:rsid w:val="00E35B2F"/>
    <w:rsid w:val="00E42D12"/>
    <w:rsid w:val="00E678D0"/>
    <w:rsid w:val="00E713E9"/>
    <w:rsid w:val="00EA3EE3"/>
    <w:rsid w:val="00EA5F99"/>
    <w:rsid w:val="00EE3FED"/>
    <w:rsid w:val="00F022E4"/>
    <w:rsid w:val="00F038EE"/>
    <w:rsid w:val="00F23405"/>
    <w:rsid w:val="00F2496F"/>
    <w:rsid w:val="00F312D7"/>
    <w:rsid w:val="00F35DF7"/>
    <w:rsid w:val="00F44383"/>
    <w:rsid w:val="00F4560D"/>
    <w:rsid w:val="00F6453F"/>
    <w:rsid w:val="00F71FD1"/>
    <w:rsid w:val="00F75A43"/>
    <w:rsid w:val="00FA721F"/>
    <w:rsid w:val="00FB495F"/>
    <w:rsid w:val="00FC5531"/>
    <w:rsid w:val="00FC7C19"/>
    <w:rsid w:val="00FD215A"/>
    <w:rsid w:val="00FD7545"/>
    <w:rsid w:val="00FF2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78E805A1"/>
  <w15:chartTrackingRefBased/>
  <w15:docId w15:val="{4F373928-EA39-473B-AB8D-DA8DF3DCC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132D"/>
    <w:pPr>
      <w:widowControl w:val="0"/>
      <w:autoSpaceDE w:val="0"/>
      <w:autoSpaceDN w:val="0"/>
      <w:spacing w:line="480" w:lineRule="atLeast"/>
      <w:jc w:val="both"/>
    </w:pPr>
    <w:rPr>
      <w:rFonts w:ascii="ＭＳ 明朝" w:hAnsi="Century"/>
      <w:spacing w:val="1"/>
      <w:kern w:val="2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paragraph" w:styleId="a6">
    <w:name w:val="Body Text Indent"/>
    <w:basedOn w:val="a"/>
    <w:pPr>
      <w:wordWrap w:val="0"/>
      <w:spacing w:line="240" w:lineRule="auto"/>
      <w:ind w:left="241" w:firstLine="242"/>
      <w:jc w:val="left"/>
    </w:pPr>
  </w:style>
  <w:style w:type="paragraph" w:styleId="2">
    <w:name w:val="Body Text Indent 2"/>
    <w:basedOn w:val="a"/>
    <w:pPr>
      <w:spacing w:line="240" w:lineRule="auto"/>
      <w:ind w:left="244" w:hanging="244"/>
    </w:pPr>
    <w:rPr>
      <w:spacing w:val="0"/>
    </w:rPr>
  </w:style>
  <w:style w:type="paragraph" w:styleId="a7">
    <w:name w:val="Document Map"/>
    <w:basedOn w:val="a"/>
    <w:semiHidden/>
    <w:pPr>
      <w:shd w:val="clear" w:color="auto" w:fill="000080"/>
    </w:pPr>
    <w:rPr>
      <w:rFonts w:ascii="Arial" w:eastAsia="ＭＳ ゴシック" w:hAnsi="Arial"/>
    </w:rPr>
  </w:style>
  <w:style w:type="paragraph" w:customStyle="1" w:styleId="a8">
    <w:name w:val="一太郎"/>
    <w:rsid w:val="003615EC"/>
    <w:pPr>
      <w:widowControl w:val="0"/>
      <w:wordWrap w:val="0"/>
      <w:autoSpaceDE w:val="0"/>
      <w:autoSpaceDN w:val="0"/>
      <w:adjustRightInd w:val="0"/>
      <w:spacing w:line="351" w:lineRule="exact"/>
      <w:jc w:val="both"/>
    </w:pPr>
    <w:rPr>
      <w:rFonts w:ascii="ＭＳ 明朝" w:hAnsi="Century" w:cs="ＭＳ 明朝"/>
      <w:spacing w:val="1"/>
      <w:sz w:val="21"/>
      <w:szCs w:val="21"/>
    </w:rPr>
  </w:style>
  <w:style w:type="paragraph" w:styleId="a9">
    <w:name w:val="Note Heading"/>
    <w:basedOn w:val="a"/>
    <w:next w:val="a"/>
    <w:rsid w:val="00B73F84"/>
    <w:pPr>
      <w:autoSpaceDE/>
      <w:autoSpaceDN/>
      <w:spacing w:line="240" w:lineRule="auto"/>
      <w:jc w:val="center"/>
    </w:pPr>
    <w:rPr>
      <w:rFonts w:hAnsi="ＭＳ 明朝" w:cs="ＭＳ 明朝"/>
      <w:kern w:val="0"/>
      <w:sz w:val="21"/>
      <w:szCs w:val="21"/>
    </w:rPr>
  </w:style>
  <w:style w:type="paragraph" w:styleId="aa">
    <w:name w:val="Closing"/>
    <w:basedOn w:val="a"/>
    <w:rsid w:val="00405C11"/>
    <w:pPr>
      <w:autoSpaceDE/>
      <w:autoSpaceDN/>
      <w:spacing w:line="240" w:lineRule="auto"/>
      <w:jc w:val="right"/>
    </w:pPr>
    <w:rPr>
      <w:rFonts w:hAnsi="ＭＳ 明朝" w:cs="ＭＳ 明朝"/>
      <w:kern w:val="0"/>
      <w:sz w:val="21"/>
      <w:szCs w:val="21"/>
    </w:rPr>
  </w:style>
  <w:style w:type="table" w:styleId="ab">
    <w:name w:val="Table Grid"/>
    <w:basedOn w:val="a1"/>
    <w:uiPriority w:val="59"/>
    <w:rsid w:val="00D075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0A55D8"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uiPriority w:val="99"/>
    <w:semiHidden/>
    <w:rsid w:val="000A55D8"/>
    <w:rPr>
      <w:rFonts w:ascii="Arial" w:eastAsia="ＭＳ ゴシック" w:hAnsi="Arial" w:cs="Times New Roman"/>
      <w:spacing w:val="1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さっぽろ食の安全・安心推進協定制度実施要綱</vt:lpstr>
      <vt:lpstr>札幌市食品衛生法施行細則・条文</vt:lpstr>
    </vt:vector>
  </TitlesOfParts>
  <Company>札幌市保健福祉局</Company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さっぽろ食の安全・安心推進協定制度実施要綱</dc:title>
  <dc:subject/>
  <dc:creator>食の安全推進課</dc:creator>
  <cp:keywords>mm 行数 明朝 フッター ヘッダー</cp:keywords>
  <dc:description>ヘッダー　15mm_x000d_　行数　36行_x000d__x000d_フッター　17.5mm_x000d__x000d_ページ設定_x000d_文字数と行数</dc:description>
  <cp:lastModifiedBy>布見 大輔</cp:lastModifiedBy>
  <cp:revision>2</cp:revision>
  <cp:lastPrinted>2015-11-30T02:58:00Z</cp:lastPrinted>
  <dcterms:created xsi:type="dcterms:W3CDTF">2026-07-03T02:54:00Z</dcterms:created>
  <dcterms:modified xsi:type="dcterms:W3CDTF">2026-07-03T02:54:00Z</dcterms:modified>
</cp:coreProperties>
</file>