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A4CB" w14:textId="77777777" w:rsidR="00AB4034" w:rsidRDefault="00EA3273" w:rsidP="0050782A">
      <w:pPr>
        <w:snapToGrid w:val="0"/>
        <w:ind w:right="-2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「</w:t>
      </w:r>
      <w:r w:rsidR="00E35FF1">
        <w:rPr>
          <w:rFonts w:ascii="ＭＳ ゴシック" w:eastAsia="ＭＳ ゴシック" w:hAnsi="ＭＳ ゴシック" w:hint="eastAsia"/>
          <w:sz w:val="40"/>
          <w:szCs w:val="40"/>
        </w:rPr>
        <w:t>安全・安心な食のまち・さっぽろ</w:t>
      </w:r>
      <w:r w:rsidR="00AB4034" w:rsidRPr="00AB4034">
        <w:rPr>
          <w:rFonts w:ascii="ＭＳ ゴシック" w:eastAsia="ＭＳ ゴシック" w:hAnsi="ＭＳ ゴシック" w:hint="eastAsia"/>
          <w:sz w:val="40"/>
          <w:szCs w:val="40"/>
        </w:rPr>
        <w:t>推進</w:t>
      </w:r>
      <w:r w:rsidR="00740BE5">
        <w:rPr>
          <w:rFonts w:ascii="ＭＳ ゴシック" w:eastAsia="ＭＳ ゴシック" w:hAnsi="ＭＳ ゴシック" w:hint="eastAsia"/>
          <w:sz w:val="40"/>
          <w:szCs w:val="40"/>
        </w:rPr>
        <w:t>会議</w:t>
      </w:r>
      <w:r>
        <w:rPr>
          <w:rFonts w:ascii="ＭＳ ゴシック" w:eastAsia="ＭＳ ゴシック" w:hAnsi="ＭＳ ゴシック" w:hint="eastAsia"/>
          <w:sz w:val="40"/>
          <w:szCs w:val="40"/>
        </w:rPr>
        <w:t>」</w:t>
      </w:r>
    </w:p>
    <w:p w14:paraId="3F98A31D" w14:textId="77777777" w:rsidR="00A07C25" w:rsidRPr="00AB4034" w:rsidRDefault="00EA3273" w:rsidP="00AB4034">
      <w:pPr>
        <w:snapToGrid w:val="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B4034">
        <w:rPr>
          <w:rFonts w:ascii="ＭＳ ゴシック" w:eastAsia="ＭＳ ゴシック" w:hAnsi="ＭＳ ゴシック" w:hint="eastAsia"/>
          <w:sz w:val="40"/>
          <w:szCs w:val="40"/>
        </w:rPr>
        <w:t>委員</w:t>
      </w:r>
      <w:r w:rsidR="00AB4034" w:rsidRPr="00AB4034">
        <w:rPr>
          <w:rFonts w:ascii="ＭＳ ゴシック" w:eastAsia="ＭＳ ゴシック" w:hAnsi="ＭＳ ゴシック" w:hint="eastAsia"/>
          <w:sz w:val="40"/>
          <w:szCs w:val="40"/>
        </w:rPr>
        <w:t>応募用紙</w:t>
      </w:r>
    </w:p>
    <w:p w14:paraId="5DB65F2F" w14:textId="77777777" w:rsidR="001E1F9C" w:rsidRDefault="001E1F9C" w:rsidP="00861745">
      <w:pPr>
        <w:jc w:val="right"/>
        <w:rPr>
          <w:rFonts w:ascii="HG丸ｺﾞｼｯｸM-PRO" w:eastAsia="HG丸ｺﾞｼｯｸM-PRO" w:hAnsi="ＭＳ 明朝"/>
          <w:sz w:val="24"/>
        </w:rPr>
      </w:pPr>
    </w:p>
    <w:p w14:paraId="386E6B23" w14:textId="7097B89C" w:rsidR="00A07C25" w:rsidRPr="00861745" w:rsidRDefault="006561B1" w:rsidP="006561B1">
      <w:pPr>
        <w:ind w:rightChars="-68" w:right="-143"/>
        <w:jc w:val="right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861745" w:rsidRPr="00861745">
        <w:rPr>
          <w:rFonts w:ascii="HG丸ｺﾞｼｯｸM-PRO" w:eastAsia="HG丸ｺﾞｼｯｸM-PRO" w:hAnsi="ＭＳ 明朝" w:hint="eastAsia"/>
          <w:sz w:val="24"/>
        </w:rPr>
        <w:t>【応募しめきり</w:t>
      </w:r>
      <w:r w:rsidR="00861745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6E10D5">
        <w:rPr>
          <w:rFonts w:ascii="HG丸ｺﾞｼｯｸM-PRO" w:eastAsia="HG丸ｺﾞｼｯｸM-PRO" w:hAnsi="ＭＳ 明朝" w:hint="eastAsia"/>
          <w:sz w:val="24"/>
        </w:rPr>
        <w:t>令和7年</w:t>
      </w:r>
      <w:r w:rsidR="008C707E">
        <w:rPr>
          <w:rFonts w:ascii="HG丸ｺﾞｼｯｸM-PRO" w:eastAsia="HG丸ｺﾞｼｯｸM-PRO" w:hAnsi="ＭＳ 明朝" w:hint="eastAsia"/>
          <w:sz w:val="24"/>
        </w:rPr>
        <w:t>5</w:t>
      </w:r>
      <w:r w:rsidR="00861745" w:rsidRPr="00861745">
        <w:rPr>
          <w:rFonts w:ascii="HG丸ｺﾞｼｯｸM-PRO" w:eastAsia="HG丸ｺﾞｼｯｸM-PRO" w:hAnsi="ＭＳ 明朝" w:hint="eastAsia"/>
          <w:sz w:val="24"/>
        </w:rPr>
        <w:t>月</w:t>
      </w:r>
      <w:r w:rsidR="008C707E">
        <w:rPr>
          <w:rFonts w:ascii="HG丸ｺﾞｼｯｸM-PRO" w:eastAsia="HG丸ｺﾞｼｯｸM-PRO" w:hAnsi="ＭＳ 明朝"/>
          <w:sz w:val="24"/>
        </w:rPr>
        <w:t>3</w:t>
      </w:r>
      <w:r w:rsidR="006E10D5">
        <w:rPr>
          <w:rFonts w:ascii="HG丸ｺﾞｼｯｸM-PRO" w:eastAsia="HG丸ｺﾞｼｯｸM-PRO" w:hAnsi="ＭＳ 明朝" w:hint="eastAsia"/>
          <w:sz w:val="24"/>
        </w:rPr>
        <w:t>0</w:t>
      </w:r>
      <w:r w:rsidR="00861745" w:rsidRPr="00861745">
        <w:rPr>
          <w:rFonts w:ascii="HG丸ｺﾞｼｯｸM-PRO" w:eastAsia="HG丸ｺﾞｼｯｸM-PRO" w:hAnsi="ＭＳ 明朝" w:hint="eastAsia"/>
          <w:sz w:val="24"/>
        </w:rPr>
        <w:t>日(</w:t>
      </w:r>
      <w:r w:rsidR="006E10D5">
        <w:rPr>
          <w:rFonts w:ascii="HG丸ｺﾞｼｯｸM-PRO" w:eastAsia="HG丸ｺﾞｼｯｸM-PRO" w:hAnsi="ＭＳ 明朝" w:hint="eastAsia"/>
          <w:sz w:val="24"/>
        </w:rPr>
        <w:t>金</w:t>
      </w:r>
      <w:r w:rsidR="008C707E">
        <w:rPr>
          <w:rFonts w:ascii="HG丸ｺﾞｼｯｸM-PRO" w:eastAsia="HG丸ｺﾞｼｯｸM-PRO" w:hAnsi="ＭＳ 明朝" w:hint="eastAsia"/>
          <w:sz w:val="24"/>
        </w:rPr>
        <w:t>)</w:t>
      </w:r>
      <w:r w:rsidR="00861745" w:rsidRPr="00861745">
        <w:rPr>
          <w:rFonts w:ascii="HG丸ｺﾞｼｯｸM-PRO" w:eastAsia="HG丸ｺﾞｼｯｸM-PRO" w:hAnsi="ＭＳ 明朝" w:hint="eastAsia"/>
          <w:sz w:val="24"/>
        </w:rPr>
        <w:t>必着】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463"/>
        <w:gridCol w:w="269"/>
        <w:gridCol w:w="194"/>
        <w:gridCol w:w="463"/>
        <w:gridCol w:w="463"/>
        <w:gridCol w:w="463"/>
        <w:gridCol w:w="463"/>
        <w:gridCol w:w="463"/>
        <w:gridCol w:w="146"/>
        <w:gridCol w:w="317"/>
        <w:gridCol w:w="403"/>
        <w:gridCol w:w="60"/>
        <w:gridCol w:w="462"/>
        <w:gridCol w:w="320"/>
        <w:gridCol w:w="143"/>
        <w:gridCol w:w="463"/>
        <w:gridCol w:w="463"/>
        <w:gridCol w:w="134"/>
        <w:gridCol w:w="329"/>
        <w:gridCol w:w="463"/>
        <w:gridCol w:w="463"/>
        <w:gridCol w:w="463"/>
        <w:gridCol w:w="463"/>
        <w:gridCol w:w="463"/>
      </w:tblGrid>
      <w:tr w:rsidR="00742250" w14:paraId="0A465585" w14:textId="77777777">
        <w:trPr>
          <w:trHeight w:val="1116"/>
          <w:jc w:val="center"/>
        </w:trPr>
        <w:tc>
          <w:tcPr>
            <w:tcW w:w="1194" w:type="dxa"/>
            <w:gridSpan w:val="3"/>
            <w:vAlign w:val="center"/>
          </w:tcPr>
          <w:p w14:paraId="7F10E81D" w14:textId="77777777" w:rsidR="00F5642A" w:rsidRPr="00AB4034" w:rsidRDefault="00F5642A" w:rsidP="00AB4034">
            <w:pPr>
              <w:jc w:val="center"/>
              <w:rPr>
                <w:rFonts w:ascii="ＭＳ 明朝" w:hAnsi="ＭＳ 明朝"/>
                <w:szCs w:val="21"/>
              </w:rPr>
            </w:pPr>
            <w:r w:rsidRPr="00AB4034">
              <w:rPr>
                <w:rFonts w:ascii="ＭＳ 明朝" w:hAnsi="ＭＳ 明朝" w:hint="eastAsia"/>
                <w:szCs w:val="21"/>
              </w:rPr>
              <w:t>ふりがな</w:t>
            </w:r>
          </w:p>
          <w:p w14:paraId="46A5AEE6" w14:textId="77777777" w:rsidR="00F5642A" w:rsidRDefault="00F5642A" w:rsidP="00AB403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</w:t>
            </w:r>
            <w:r w:rsidR="00890966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655" w:type="dxa"/>
            <w:gridSpan w:val="7"/>
            <w:vAlign w:val="center"/>
          </w:tcPr>
          <w:p w14:paraId="5D338BE3" w14:textId="77777777" w:rsidR="00F5642A" w:rsidRDefault="00F5642A" w:rsidP="001E13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D8A779B" w14:textId="77777777" w:rsidR="00F5642A" w:rsidRDefault="00F5642A" w:rsidP="00AB403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842" w:type="dxa"/>
            <w:gridSpan w:val="3"/>
            <w:vAlign w:val="center"/>
          </w:tcPr>
          <w:p w14:paraId="641B3D9D" w14:textId="03661E95" w:rsidR="006E10D5" w:rsidRDefault="00F5642A" w:rsidP="006E10D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203" w:type="dxa"/>
            <w:gridSpan w:val="4"/>
            <w:vAlign w:val="center"/>
          </w:tcPr>
          <w:p w14:paraId="041794BE" w14:textId="77777777" w:rsidR="00742250" w:rsidRDefault="00742250" w:rsidP="00AB403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  <w:p w14:paraId="17B1F54C" w14:textId="77777777" w:rsidR="00F5642A" w:rsidRDefault="00F5642A" w:rsidP="00AB403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</w:t>
            </w:r>
            <w:r w:rsidR="0074225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齢</w:t>
            </w:r>
          </w:p>
        </w:tc>
        <w:tc>
          <w:tcPr>
            <w:tcW w:w="2644" w:type="dxa"/>
            <w:gridSpan w:val="6"/>
            <w:vAlign w:val="center"/>
          </w:tcPr>
          <w:p w14:paraId="211C27E6" w14:textId="77777777" w:rsidR="00742250" w:rsidRDefault="00742250" w:rsidP="00E14922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</w:t>
            </w:r>
          </w:p>
          <w:p w14:paraId="50335A60" w14:textId="77777777" w:rsidR="00742250" w:rsidRDefault="00742250" w:rsidP="00E14922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昭　　年　　月　　日</w:t>
            </w:r>
          </w:p>
          <w:p w14:paraId="5D1EFB13" w14:textId="77777777" w:rsidR="00742250" w:rsidRDefault="00742250" w:rsidP="00E14922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</w:t>
            </w:r>
          </w:p>
          <w:p w14:paraId="0892FED1" w14:textId="77777777" w:rsidR="00F5642A" w:rsidRDefault="00742250" w:rsidP="00AB403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（　　　　</w:t>
            </w:r>
            <w:r w:rsidR="00F5642A">
              <w:rPr>
                <w:rFonts w:ascii="ＭＳ 明朝" w:hAnsi="ＭＳ 明朝" w:hint="eastAsia"/>
                <w:sz w:val="24"/>
              </w:rPr>
              <w:t>歳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F5642A" w14:paraId="72686A27" w14:textId="77777777">
        <w:trPr>
          <w:trHeight w:val="1080"/>
          <w:jc w:val="center"/>
        </w:trPr>
        <w:tc>
          <w:tcPr>
            <w:tcW w:w="1194" w:type="dxa"/>
            <w:gridSpan w:val="3"/>
            <w:vAlign w:val="center"/>
          </w:tcPr>
          <w:p w14:paraId="474B8EA1" w14:textId="77777777" w:rsidR="00F5642A" w:rsidRDefault="00F5642A" w:rsidP="00A2185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</w:t>
            </w:r>
            <w:r w:rsidR="002A6B83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所</w:t>
            </w:r>
          </w:p>
          <w:p w14:paraId="38ABA2FC" w14:textId="77777777" w:rsidR="00F5642A" w:rsidRDefault="00F5642A" w:rsidP="00A2185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8064" w:type="dxa"/>
            <w:gridSpan w:val="22"/>
            <w:vAlign w:val="center"/>
          </w:tcPr>
          <w:p w14:paraId="2B9877FD" w14:textId="77777777" w:rsidR="00F5642A" w:rsidRDefault="00F5642A" w:rsidP="00AB403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133FE19B" w14:textId="77777777" w:rsidR="00E35FF1" w:rsidRDefault="00E35FF1" w:rsidP="00AB4034">
            <w:pPr>
              <w:rPr>
                <w:rFonts w:ascii="ＭＳ 明朝" w:hAnsi="ＭＳ 明朝"/>
                <w:sz w:val="24"/>
              </w:rPr>
            </w:pPr>
          </w:p>
          <w:p w14:paraId="14BEAFBC" w14:textId="77777777" w:rsidR="00F5642A" w:rsidRDefault="00F5642A" w:rsidP="00F82980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</w:t>
            </w:r>
          </w:p>
        </w:tc>
      </w:tr>
      <w:tr w:rsidR="0050782A" w14:paraId="11CF0206" w14:textId="77777777">
        <w:trPr>
          <w:trHeight w:val="816"/>
          <w:jc w:val="center"/>
        </w:trPr>
        <w:tc>
          <w:tcPr>
            <w:tcW w:w="1194" w:type="dxa"/>
            <w:gridSpan w:val="3"/>
            <w:vAlign w:val="center"/>
          </w:tcPr>
          <w:p w14:paraId="2ABD567A" w14:textId="77777777" w:rsidR="0050782A" w:rsidRDefault="0050782A" w:rsidP="00F8298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ﾒｰﾙｱﾄﾞﾚｽ</w:t>
            </w:r>
          </w:p>
        </w:tc>
        <w:tc>
          <w:tcPr>
            <w:tcW w:w="8064" w:type="dxa"/>
            <w:gridSpan w:val="22"/>
            <w:vAlign w:val="center"/>
          </w:tcPr>
          <w:p w14:paraId="3CAB46FC" w14:textId="77777777" w:rsidR="0050782A" w:rsidRDefault="0050782A" w:rsidP="00F82980">
            <w:pPr>
              <w:rPr>
                <w:rFonts w:ascii="ＭＳ 明朝" w:hAnsi="ＭＳ 明朝"/>
                <w:sz w:val="24"/>
              </w:rPr>
            </w:pPr>
          </w:p>
        </w:tc>
      </w:tr>
      <w:tr w:rsidR="00F82980" w14:paraId="6CC18859" w14:textId="77777777">
        <w:trPr>
          <w:trHeight w:val="1080"/>
          <w:jc w:val="center"/>
        </w:trPr>
        <w:tc>
          <w:tcPr>
            <w:tcW w:w="1194" w:type="dxa"/>
            <w:gridSpan w:val="3"/>
            <w:vAlign w:val="center"/>
          </w:tcPr>
          <w:p w14:paraId="4D8D56CD" w14:textId="77777777" w:rsidR="00F82980" w:rsidRDefault="00F82980" w:rsidP="00F8298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　業</w:t>
            </w:r>
          </w:p>
        </w:tc>
        <w:tc>
          <w:tcPr>
            <w:tcW w:w="8064" w:type="dxa"/>
            <w:gridSpan w:val="22"/>
            <w:vAlign w:val="center"/>
          </w:tcPr>
          <w:p w14:paraId="4247E046" w14:textId="77777777" w:rsidR="00F82980" w:rsidRDefault="00F82980" w:rsidP="00F82980">
            <w:pPr>
              <w:rPr>
                <w:rFonts w:ascii="ＭＳ 明朝" w:hAnsi="ＭＳ 明朝"/>
                <w:sz w:val="24"/>
              </w:rPr>
            </w:pPr>
          </w:p>
          <w:p w14:paraId="5A73A330" w14:textId="77777777" w:rsidR="007F61B2" w:rsidRDefault="007F61B2" w:rsidP="00F82980">
            <w:pPr>
              <w:rPr>
                <w:rFonts w:ascii="ＭＳ 明朝" w:hAnsi="ＭＳ 明朝"/>
                <w:sz w:val="24"/>
              </w:rPr>
            </w:pPr>
          </w:p>
          <w:p w14:paraId="21484666" w14:textId="77777777" w:rsidR="00F82980" w:rsidRDefault="00F82980" w:rsidP="00F8298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（勤務先ま</w:t>
            </w:r>
            <w:r w:rsidRPr="0008493D">
              <w:rPr>
                <w:rFonts w:ascii="ＭＳ 明朝" w:hAnsi="ＭＳ 明朝" w:hint="eastAsia"/>
                <w:sz w:val="24"/>
              </w:rPr>
              <w:t xml:space="preserve">たは学校名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　　　）</w:t>
            </w:r>
          </w:p>
        </w:tc>
      </w:tr>
      <w:tr w:rsidR="00F5642A" w14:paraId="5FEB40F5" w14:textId="77777777">
        <w:trPr>
          <w:trHeight w:val="3278"/>
          <w:jc w:val="center"/>
        </w:trPr>
        <w:tc>
          <w:tcPr>
            <w:tcW w:w="9258" w:type="dxa"/>
            <w:gridSpan w:val="25"/>
          </w:tcPr>
          <w:p w14:paraId="5798C19B" w14:textId="77777777" w:rsidR="00F5642A" w:rsidRDefault="00AB4034">
            <w:pPr>
              <w:rPr>
                <w:rFonts w:ascii="ＭＳ 明朝" w:hAnsi="ＭＳ 明朝"/>
                <w:sz w:val="24"/>
              </w:rPr>
            </w:pPr>
            <w:r w:rsidRPr="001846CE">
              <w:rPr>
                <w:rFonts w:ascii="ＭＳ 明朝" w:hAnsi="ＭＳ 明朝" w:hint="eastAsia"/>
                <w:sz w:val="24"/>
              </w:rPr>
              <w:t>応募の動機をお書きください。</w:t>
            </w:r>
          </w:p>
          <w:p w14:paraId="1A483A24" w14:textId="77777777" w:rsidR="001E134D" w:rsidRPr="001E134D" w:rsidRDefault="001E134D">
            <w:pPr>
              <w:rPr>
                <w:rFonts w:ascii="ＭＳ 明朝" w:hAnsi="ＭＳ 明朝"/>
                <w:szCs w:val="21"/>
              </w:rPr>
            </w:pPr>
          </w:p>
        </w:tc>
      </w:tr>
      <w:tr w:rsidR="00F5642A" w14:paraId="161379AD" w14:textId="77777777">
        <w:trPr>
          <w:trHeight w:val="360"/>
          <w:jc w:val="center"/>
        </w:trPr>
        <w:tc>
          <w:tcPr>
            <w:tcW w:w="9258" w:type="dxa"/>
            <w:gridSpan w:val="25"/>
            <w:tcBorders>
              <w:bottom w:val="dashSmallGap" w:sz="4" w:space="0" w:color="auto"/>
            </w:tcBorders>
          </w:tcPr>
          <w:p w14:paraId="5F27D496" w14:textId="77777777" w:rsidR="00F5642A" w:rsidRPr="001846CE" w:rsidRDefault="001846CE" w:rsidP="003E6D45">
            <w:pPr>
              <w:snapToGrid w:val="0"/>
              <w:rPr>
                <w:rFonts w:ascii="ＭＳ 明朝" w:hAnsi="ＭＳ 明朝"/>
                <w:sz w:val="24"/>
              </w:rPr>
            </w:pPr>
            <w:r w:rsidRPr="001846CE">
              <w:rPr>
                <w:rFonts w:ascii="ＭＳ 明朝" w:hAnsi="ＭＳ 明朝" w:hint="eastAsia"/>
                <w:sz w:val="24"/>
              </w:rPr>
              <w:t>これからの札幌の食の安全・安心について</w:t>
            </w:r>
            <w:r w:rsidR="00F55BB4" w:rsidRPr="001846CE">
              <w:rPr>
                <w:rFonts w:ascii="ＭＳ 明朝" w:hAnsi="ＭＳ 明朝" w:hint="eastAsia"/>
                <w:sz w:val="24"/>
              </w:rPr>
              <w:t>、あなたのご</w:t>
            </w:r>
            <w:r w:rsidR="00AB4034" w:rsidRPr="001846CE">
              <w:rPr>
                <w:rFonts w:ascii="ＭＳ 明朝" w:hAnsi="ＭＳ 明朝" w:hint="eastAsia"/>
                <w:sz w:val="24"/>
              </w:rPr>
              <w:t>意見・</w:t>
            </w:r>
            <w:r w:rsidR="007F61B2" w:rsidRPr="001846CE">
              <w:rPr>
                <w:rFonts w:ascii="ＭＳ 明朝" w:hAnsi="ＭＳ 明朝" w:hint="eastAsia"/>
                <w:sz w:val="24"/>
              </w:rPr>
              <w:t>お考え</w:t>
            </w:r>
            <w:r w:rsidR="00AB4034" w:rsidRPr="001846CE">
              <w:rPr>
                <w:rFonts w:ascii="ＭＳ 明朝" w:hAnsi="ＭＳ 明朝" w:hint="eastAsia"/>
                <w:sz w:val="24"/>
              </w:rPr>
              <w:t>を</w:t>
            </w:r>
            <w:r w:rsidR="00553EE2" w:rsidRPr="001846CE">
              <w:rPr>
                <w:rFonts w:ascii="ＭＳ 明朝" w:hAnsi="ＭＳ 明朝" w:hint="eastAsia"/>
                <w:sz w:val="24"/>
              </w:rPr>
              <w:t>500</w:t>
            </w:r>
            <w:r w:rsidR="00AB4034" w:rsidRPr="001846CE">
              <w:rPr>
                <w:rFonts w:ascii="ＭＳ 明朝" w:hAnsi="ＭＳ 明朝" w:hint="eastAsia"/>
                <w:sz w:val="24"/>
              </w:rPr>
              <w:t>字程度でお書きください。</w:t>
            </w:r>
          </w:p>
        </w:tc>
      </w:tr>
      <w:tr w:rsidR="00EC10AB" w14:paraId="353C694F" w14:textId="77777777">
        <w:trPr>
          <w:trHeight w:val="476"/>
          <w:jc w:val="center"/>
        </w:trPr>
        <w:tc>
          <w:tcPr>
            <w:tcW w:w="4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2FAD01" w14:textId="79C5A1A9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0CB9F5" w14:textId="79C44630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46C77D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5FFE4C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AB750F" w14:textId="77777777" w:rsidR="00E657A7" w:rsidRDefault="00E657A7" w:rsidP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EB6BD48" w14:textId="77777777" w:rsidR="00E657A7" w:rsidRDefault="00E657A7" w:rsidP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883E4F" w14:textId="77777777" w:rsidR="00E657A7" w:rsidRDefault="00E657A7" w:rsidP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CB3DA7" w14:textId="77777777" w:rsidR="00E657A7" w:rsidRDefault="00E657A7" w:rsidP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093185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BD8CEA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D3BF6E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63B14F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E95EF14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01A1C3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A7AB54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64882A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C87425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1C94D2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860CE9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DAA3191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</w:tr>
      <w:tr w:rsidR="00EC10AB" w14:paraId="127622DF" w14:textId="77777777">
        <w:trPr>
          <w:trHeight w:val="476"/>
          <w:jc w:val="center"/>
        </w:trPr>
        <w:tc>
          <w:tcPr>
            <w:tcW w:w="4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A0C93F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557603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9D4228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FFD60A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C331D9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5C211C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6EE964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FC8056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D4495E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0F8B2A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5AB94E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83A028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A3E890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1DA179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C86B88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D232AC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EECA65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D783B3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E41901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9A0374B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</w:tr>
      <w:tr w:rsidR="00EC10AB" w14:paraId="2B927350" w14:textId="77777777">
        <w:trPr>
          <w:trHeight w:val="476"/>
          <w:jc w:val="center"/>
        </w:trPr>
        <w:tc>
          <w:tcPr>
            <w:tcW w:w="4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248AC5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EC8586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CB5D57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C8AF84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023DC8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0911E6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00824B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9333A4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30DD7D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ADE61D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61E157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0EBBB7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445802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F140BC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4D3760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5237DD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35F8E5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9A3A58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BCEA94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6801AD6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</w:tr>
      <w:tr w:rsidR="00EC10AB" w14:paraId="3975E4A5" w14:textId="77777777">
        <w:trPr>
          <w:trHeight w:val="476"/>
          <w:jc w:val="center"/>
        </w:trPr>
        <w:tc>
          <w:tcPr>
            <w:tcW w:w="4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5E895F" w14:textId="77777777" w:rsidR="003E6D45" w:rsidRDefault="003E6D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C8DC06" w14:textId="77777777" w:rsidR="003E6D45" w:rsidRDefault="003E6D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ADBC34" w14:textId="77777777" w:rsidR="003E6D45" w:rsidRDefault="003E6D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19F18F" w14:textId="77777777" w:rsidR="003E6D45" w:rsidRDefault="003E6D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54A62F" w14:textId="77777777" w:rsidR="003E6D45" w:rsidRDefault="003E6D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782B7E" w14:textId="77777777" w:rsidR="003E6D45" w:rsidRDefault="003E6D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29797C" w14:textId="77777777" w:rsidR="003E6D45" w:rsidRDefault="003E6D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26556D" w14:textId="77777777" w:rsidR="003E6D45" w:rsidRDefault="003E6D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A80618" w14:textId="77777777" w:rsidR="003E6D45" w:rsidRDefault="003E6D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FEBC35" w14:textId="77777777" w:rsidR="003E6D45" w:rsidRDefault="003E6D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870FE6" w14:textId="77777777" w:rsidR="003E6D45" w:rsidRDefault="003E6D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79D1CE" w14:textId="77777777" w:rsidR="003E6D45" w:rsidRDefault="003E6D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72B138" w14:textId="77777777" w:rsidR="003E6D45" w:rsidRDefault="003E6D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055BAE" w14:textId="77777777" w:rsidR="003E6D45" w:rsidRDefault="003E6D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9AEDBE" w14:textId="77777777" w:rsidR="003E6D45" w:rsidRDefault="003E6D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9F548E" w14:textId="77777777" w:rsidR="003E6D45" w:rsidRDefault="003E6D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7BD72D" w14:textId="77777777" w:rsidR="003E6D45" w:rsidRDefault="003E6D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FAC278" w14:textId="77777777" w:rsidR="003E6D45" w:rsidRDefault="003E6D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036FBB" w14:textId="77777777" w:rsidR="003E6D45" w:rsidRDefault="003E6D4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6E20F68" w14:textId="77777777" w:rsidR="003E6D45" w:rsidRDefault="003E6D45">
            <w:pPr>
              <w:rPr>
                <w:rFonts w:ascii="ＭＳ 明朝" w:hAnsi="ＭＳ 明朝"/>
                <w:sz w:val="24"/>
              </w:rPr>
            </w:pPr>
          </w:p>
        </w:tc>
      </w:tr>
      <w:tr w:rsidR="00EC10AB" w14:paraId="0F2BB8D9" w14:textId="77777777">
        <w:trPr>
          <w:trHeight w:val="476"/>
          <w:jc w:val="center"/>
        </w:trPr>
        <w:tc>
          <w:tcPr>
            <w:tcW w:w="4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D15BF0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C109C3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A0562F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170278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C694AE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429DF1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B21260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77AF0A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E82D506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32F81C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651519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E7527F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4B9FD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6FEF4F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3C7FB7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FC7D67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639DCE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A9A2F4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DD508C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867BF8A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</w:tr>
      <w:tr w:rsidR="00EC10AB" w14:paraId="7D2AEF8D" w14:textId="77777777">
        <w:trPr>
          <w:trHeight w:val="476"/>
          <w:jc w:val="center"/>
        </w:trPr>
        <w:tc>
          <w:tcPr>
            <w:tcW w:w="4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5F1AA7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8E2687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68C2D0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068121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94811D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2A233B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966546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B81C47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218E35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596CDB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B1F317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C7718D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5C10E8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01504C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726067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E945BB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24E982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1EDA25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A3A6F2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B483BCC" w14:textId="77777777" w:rsidR="00BB0016" w:rsidRDefault="00BB0016">
            <w:pPr>
              <w:rPr>
                <w:rFonts w:ascii="ＭＳ 明朝" w:hAnsi="ＭＳ 明朝"/>
                <w:sz w:val="24"/>
              </w:rPr>
            </w:pPr>
          </w:p>
        </w:tc>
      </w:tr>
      <w:tr w:rsidR="00EC10AB" w14:paraId="3DBB5906" w14:textId="77777777">
        <w:trPr>
          <w:trHeight w:val="476"/>
          <w:jc w:val="center"/>
        </w:trPr>
        <w:tc>
          <w:tcPr>
            <w:tcW w:w="4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350162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8314E5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C57E9D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973CAE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FFAB69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5FD0EF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DF28FA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33FBF3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55804E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2800CE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B3E22F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F90EF3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BF4D00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F9F935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DA11A4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E37A94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E22F01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323A81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FB2FB2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961886B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</w:tr>
      <w:tr w:rsidR="00EC10AB" w14:paraId="5041CA6A" w14:textId="77777777">
        <w:trPr>
          <w:trHeight w:val="476"/>
          <w:jc w:val="center"/>
        </w:trPr>
        <w:tc>
          <w:tcPr>
            <w:tcW w:w="462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7530116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265D94E4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6F25B7E1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50C36C4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09DB2C8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0CE05144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49A506F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7F0C64AC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97F1D16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3C8B9F8C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53748D6F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3962B16B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A3D2466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36AA1E51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3759EB48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0FA40B8A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235B7391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066D51A1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2AE139B3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</w:tcBorders>
          </w:tcPr>
          <w:p w14:paraId="1D6F41F3" w14:textId="77777777" w:rsidR="00E657A7" w:rsidRDefault="00E657A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6FF14C3" w14:textId="77777777" w:rsidR="00A07C25" w:rsidRDefault="00F5642A" w:rsidP="00F5642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（裏面につづきます）</w:t>
      </w:r>
    </w:p>
    <w:p w14:paraId="02CC1E90" w14:textId="77777777" w:rsidR="00E35FF1" w:rsidRDefault="00E35FF1">
      <w:pPr>
        <w:rPr>
          <w:rFonts w:ascii="ＭＳ 明朝" w:hAnsi="ＭＳ 明朝"/>
          <w:sz w:val="24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F5642A" w14:paraId="3F06F2FD" w14:textId="77777777">
        <w:trPr>
          <w:trHeight w:val="4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BD23BF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114163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064C33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A64D8B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F9A1A3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BAE9BF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A5FDDC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08A09D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0669A5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0FCB24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F0E2A6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33A11E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B8D930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70BF62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6AEE3E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42799E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408BFA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46A6AC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74FECE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1601B5F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</w:tr>
      <w:tr w:rsidR="00F5642A" w14:paraId="4D4CEB44" w14:textId="77777777">
        <w:trPr>
          <w:trHeight w:val="475"/>
        </w:trPr>
        <w:tc>
          <w:tcPr>
            <w:tcW w:w="4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A4A7D5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C75AA4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ED0B44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D5E055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0BF24B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5B2A25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6CB3DF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3D311A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918A09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696213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E42E79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D79AF2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5FF83A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C29964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8386BE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D4F2C6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728845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E29FF2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1F01CB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94C4C1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</w:tr>
      <w:tr w:rsidR="00F5642A" w14:paraId="1F6C5DDD" w14:textId="77777777">
        <w:trPr>
          <w:trHeight w:val="475"/>
        </w:trPr>
        <w:tc>
          <w:tcPr>
            <w:tcW w:w="4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EA70AA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F0DEE2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A3559F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18A694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EBB523B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4E92CD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62957F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0DE681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50B3A3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0846B5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8D8D6E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77A294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A4FE14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B417D6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034D07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AEC8AD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558B75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D3F5F3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8F3B3B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9DFF2A3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</w:tr>
      <w:tr w:rsidR="00F5642A" w14:paraId="1646FBAF" w14:textId="77777777">
        <w:trPr>
          <w:trHeight w:val="475"/>
        </w:trPr>
        <w:tc>
          <w:tcPr>
            <w:tcW w:w="4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59AA80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EEA15A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B0E405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2863FD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90C862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6451E3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A635B9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67E640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F9229B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B169CD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34C0FB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DC190D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B9E695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CFBA51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2BAD9C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B02100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EEC30E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BDE9EA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C3C38D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D31B059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</w:tr>
      <w:tr w:rsidR="00F5642A" w14:paraId="07C9761F" w14:textId="77777777">
        <w:trPr>
          <w:trHeight w:val="475"/>
        </w:trPr>
        <w:tc>
          <w:tcPr>
            <w:tcW w:w="4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3228A3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4DDAAA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CAA9B7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DD91FF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36A62D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91CB37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2DBFAA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1ECFED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1B719E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E28EEA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91A305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279B9C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896A44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BE8E31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61BF53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F59E9B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D276C7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237B4B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3DE5A2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59F3538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</w:tr>
      <w:tr w:rsidR="00F5642A" w14:paraId="2D4B2D0B" w14:textId="77777777">
        <w:trPr>
          <w:trHeight w:val="475"/>
        </w:trPr>
        <w:tc>
          <w:tcPr>
            <w:tcW w:w="4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C52F65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B80F01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2486FB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5B416B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E997D7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72D126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CE6191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81CB73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66BC90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5CCC95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215C1A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D72179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2BD222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293E83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501178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BACEF5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A266D9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503E25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6CC479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FB9FDD1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</w:tr>
      <w:tr w:rsidR="00F5642A" w14:paraId="5B30A65F" w14:textId="77777777">
        <w:trPr>
          <w:trHeight w:val="475"/>
        </w:trPr>
        <w:tc>
          <w:tcPr>
            <w:tcW w:w="4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0BCAF9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769357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FF4520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0BB245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C2CC24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1E816E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5838A6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81EA0F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FD0C4E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CDE86C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5A5A25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40E7ED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0E4890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029181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94EFDD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C29747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3235CB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466CA8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C366E9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D4FD87A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</w:tr>
      <w:tr w:rsidR="00F5642A" w14:paraId="5BC22400" w14:textId="77777777">
        <w:trPr>
          <w:trHeight w:val="475"/>
        </w:trPr>
        <w:tc>
          <w:tcPr>
            <w:tcW w:w="4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6B737C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3A483E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F25774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11CA52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8B62B6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56BF6D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FA943C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15A141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D82430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F11CA8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E51CFD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960C71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6858E3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26F6D4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D7C7E1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1BEAA9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065333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B2A478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5C5A60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603D2FF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</w:tr>
      <w:tr w:rsidR="00F5642A" w14:paraId="6E4934B6" w14:textId="77777777">
        <w:trPr>
          <w:trHeight w:val="475"/>
        </w:trPr>
        <w:tc>
          <w:tcPr>
            <w:tcW w:w="4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EC0A03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48F227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7E8C92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E3A50A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3F4EF7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C54DDF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492C50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360422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49449F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DA716A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3DA77A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4EE776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12622D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4D16B1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6C3C93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5C96B0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0DBC1F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F6D777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B4C0C7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7547640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</w:tr>
      <w:tr w:rsidR="003E6D45" w14:paraId="124E7166" w14:textId="77777777">
        <w:trPr>
          <w:trHeight w:val="475"/>
        </w:trPr>
        <w:tc>
          <w:tcPr>
            <w:tcW w:w="4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78248E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1F0791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72376A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C4D35E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EDB2B6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EDC9CF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63CDF0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E02B74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EFF4FB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9613FB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895302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4250DE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24FFA8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70B3EA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B2D05C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EFFD50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D5C020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387235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8201EB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49063B8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</w:tr>
      <w:tr w:rsidR="003E6D45" w14:paraId="22AC6B44" w14:textId="77777777">
        <w:trPr>
          <w:trHeight w:val="475"/>
        </w:trPr>
        <w:tc>
          <w:tcPr>
            <w:tcW w:w="4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610A94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DFB645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603B20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C90E19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2E95E5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395099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D5F8B1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B2627C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791420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05EABE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0B29B3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4BBE73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D61686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2AD6DC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81C15D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E3E7F8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471778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5C3287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0B605F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87D1C1D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</w:tr>
      <w:tr w:rsidR="003E6D45" w14:paraId="00293563" w14:textId="77777777">
        <w:trPr>
          <w:trHeight w:val="475"/>
        </w:trPr>
        <w:tc>
          <w:tcPr>
            <w:tcW w:w="4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9BC44D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C6AB72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ABF65A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16AE8A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32C7CA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275A30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BBBA0E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DD8406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1ECB52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6AED6B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22F989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CBEA8B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F18DF2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DF4046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B1A296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B71036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F5B88A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B56691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2C99BF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31322C2" w14:textId="77777777" w:rsidR="003E6D45" w:rsidRDefault="003E6D45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</w:tr>
      <w:tr w:rsidR="00F5642A" w14:paraId="408148C0" w14:textId="77777777">
        <w:trPr>
          <w:trHeight w:val="475"/>
        </w:trPr>
        <w:tc>
          <w:tcPr>
            <w:tcW w:w="4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1C053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6C142F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4F23BE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1B139B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CBE437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FF1A0D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E97392A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78F54B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6733CF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3B65D0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BDBFB1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6FCF0E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671956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43DC80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6ECF7A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1A3EE8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EC1DFA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46D58A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7AE12F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71D7793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</w:tr>
      <w:tr w:rsidR="00F5642A" w14:paraId="76111F7D" w14:textId="77777777">
        <w:trPr>
          <w:trHeight w:val="475"/>
        </w:trPr>
        <w:tc>
          <w:tcPr>
            <w:tcW w:w="4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D0BB74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B4127A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35BB25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5958C7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AF9811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69B2D8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FEED2C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DD8F9F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DB8A0D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4BCC8C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F2D6B3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236193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63285B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1010BC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5EE8CA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158E2F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FC8434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68A4A5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811B0B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CF74B50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</w:tr>
      <w:tr w:rsidR="00F5642A" w14:paraId="356DAC13" w14:textId="77777777">
        <w:trPr>
          <w:trHeight w:val="475"/>
        </w:trPr>
        <w:tc>
          <w:tcPr>
            <w:tcW w:w="4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F2000A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F83C67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31FAD0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6FA44C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FEF449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EE9E51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3C3E66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32B901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F02F0F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4A282A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F3CBAB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D93510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D58DC4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AC61B6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2D3DDD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AB0A59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B8C19D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E8703C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26A396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A5E79A7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</w:tr>
      <w:tr w:rsidR="00F5642A" w14:paraId="0B17A25C" w14:textId="77777777">
        <w:trPr>
          <w:trHeight w:val="475"/>
        </w:trPr>
        <w:tc>
          <w:tcPr>
            <w:tcW w:w="4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6F156A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956C67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6CB703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B5B0DA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4E6EF7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03D66B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4594CD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6A2C5B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345529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B3BEEB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AFF99C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07D75F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DE418A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84FF6F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4816EB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A42E28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8B86E1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C2311E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E31B66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09EE72E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</w:tr>
      <w:tr w:rsidR="00F5642A" w14:paraId="0024BC66" w14:textId="77777777">
        <w:trPr>
          <w:trHeight w:val="475"/>
        </w:trPr>
        <w:tc>
          <w:tcPr>
            <w:tcW w:w="4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BC6450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611013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B29FE4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ACB263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446185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5E1830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D2C05B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2A3182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BA28E3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BF4C15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D67D46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90B063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CB8429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99C33C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E390F4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3CCC21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6FC402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BF7F82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8B5E97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2B8A1D3" w14:textId="77777777" w:rsidR="00F5642A" w:rsidRPr="004E5950" w:rsidRDefault="004E5950" w:rsidP="004E5950">
            <w:pPr>
              <w:snapToGrid w:val="0"/>
              <w:spacing w:line="0" w:lineRule="atLeast"/>
              <w:ind w:left="23"/>
              <w:jc w:val="right"/>
              <w:rPr>
                <w:rFonts w:ascii="ＭＳ 明朝" w:hAnsi="ＭＳ 明朝"/>
                <w:sz w:val="12"/>
                <w:szCs w:val="12"/>
              </w:rPr>
            </w:pPr>
            <w:r w:rsidRPr="004E5950">
              <w:rPr>
                <w:rFonts w:ascii="ＭＳ 明朝" w:hAnsi="ＭＳ 明朝" w:hint="eastAsia"/>
                <w:sz w:val="12"/>
                <w:szCs w:val="12"/>
              </w:rPr>
              <w:t>500</w:t>
            </w:r>
          </w:p>
        </w:tc>
      </w:tr>
      <w:tr w:rsidR="00F5642A" w14:paraId="09206E56" w14:textId="77777777">
        <w:trPr>
          <w:trHeight w:val="475"/>
        </w:trPr>
        <w:tc>
          <w:tcPr>
            <w:tcW w:w="4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5C56FF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82391E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D5FE3B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86D81A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1D3FE6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294E51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AE6BB1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663F37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93F99F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DC1E08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78E782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562E74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411C3D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E532FD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E2043A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C909A0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830FD3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02DD2E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EC0B25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27477B0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</w:tr>
      <w:tr w:rsidR="00F5642A" w14:paraId="618A544F" w14:textId="77777777">
        <w:trPr>
          <w:trHeight w:val="475"/>
        </w:trPr>
        <w:tc>
          <w:tcPr>
            <w:tcW w:w="4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C359316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E589585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76D0A0C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D275C95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A177B06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1D7662E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F77B3C0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E3799B4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61056C5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BDDAF3D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29891AD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2195D83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2251EE4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51EE26E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CE15906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C210476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9B4EF11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D4454F7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17C4FE4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  <w:tc>
          <w:tcPr>
            <w:tcW w:w="45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9118E3B" w14:textId="77777777" w:rsidR="00F5642A" w:rsidRDefault="00F5642A" w:rsidP="00F5642A">
            <w:pPr>
              <w:ind w:left="23"/>
              <w:rPr>
                <w:rFonts w:ascii="ＭＳ 明朝" w:hAnsi="ＭＳ 明朝"/>
                <w:sz w:val="24"/>
              </w:rPr>
            </w:pPr>
          </w:p>
        </w:tc>
      </w:tr>
      <w:tr w:rsidR="00BB0016" w14:paraId="0A1FD341" w14:textId="77777777">
        <w:trPr>
          <w:trHeight w:val="2667"/>
        </w:trPr>
        <w:tc>
          <w:tcPr>
            <w:tcW w:w="918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1439A" w14:textId="77777777" w:rsidR="00BB0016" w:rsidRDefault="00BB0016" w:rsidP="003E6D45">
            <w:pPr>
              <w:snapToGrid w:val="0"/>
              <w:ind w:left="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これまでに、市民活動、地域活動、ボランティア活動、審議会委員などの社会活動に関わったことがありましたら、活動内容と活動期間をお書きください。</w:t>
            </w:r>
          </w:p>
          <w:p w14:paraId="011B29D0" w14:textId="77777777" w:rsidR="001E134D" w:rsidRPr="001E134D" w:rsidRDefault="001E134D" w:rsidP="003E6D45">
            <w:pPr>
              <w:snapToGrid w:val="0"/>
              <w:ind w:left="23"/>
              <w:rPr>
                <w:rFonts w:ascii="ＭＳ 明朝" w:hAnsi="ＭＳ 明朝"/>
                <w:szCs w:val="21"/>
              </w:rPr>
            </w:pPr>
          </w:p>
        </w:tc>
      </w:tr>
    </w:tbl>
    <w:p w14:paraId="01F80B0F" w14:textId="77777777" w:rsidR="00AB4034" w:rsidRDefault="009069F0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EB51D" wp14:editId="0326BDFE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5095875" cy="1019175"/>
                <wp:effectExtent l="0" t="0" r="0" b="4445"/>
                <wp:wrapNone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D0162" w14:textId="77777777" w:rsidR="00551B6D" w:rsidRPr="00740BE5" w:rsidRDefault="00551B6D" w:rsidP="00740BE5">
                            <w:pPr>
                              <w:snapToGrid w:val="0"/>
                              <w:rPr>
                                <w:rFonts w:ascii="HG丸ｺﾞｼｯｸM-PRO" w:eastAsia="HG丸ｺﾞｼｯｸM-PRO" w:hAnsi="ＭＳ ゴシック"/>
                                <w:sz w:val="24"/>
                              </w:rPr>
                            </w:pPr>
                            <w:r w:rsidRPr="00F5642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■</w:t>
                            </w:r>
                            <w:r w:rsidRPr="00740BE5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提出先・問い合わせ先</w:t>
                            </w:r>
                          </w:p>
                          <w:p w14:paraId="5EBAC519" w14:textId="77777777" w:rsidR="00551B6D" w:rsidRPr="00740BE5" w:rsidRDefault="00551B6D" w:rsidP="00740BE5">
                            <w:pPr>
                              <w:snapToGrid w:val="0"/>
                              <w:rPr>
                                <w:rFonts w:ascii="HG丸ｺﾞｼｯｸM-PRO" w:eastAsia="HG丸ｺﾞｼｯｸM-PRO" w:hAnsi="ＭＳ 明朝"/>
                                <w:sz w:val="24"/>
                              </w:rPr>
                            </w:pPr>
                            <w:r w:rsidRPr="00740BE5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 xml:space="preserve">　札幌市保健所食の安全推進課</w:t>
                            </w:r>
                          </w:p>
                          <w:p w14:paraId="3E282846" w14:textId="77777777" w:rsidR="00551B6D" w:rsidRPr="00740BE5" w:rsidRDefault="00551B6D" w:rsidP="00740BE5">
                            <w:pPr>
                              <w:snapToGrid w:val="0"/>
                              <w:rPr>
                                <w:rFonts w:ascii="HG丸ｺﾞｼｯｸM-PRO" w:eastAsia="HG丸ｺﾞｼｯｸM-PRO" w:hAnsi="ＭＳ 明朝"/>
                                <w:sz w:val="24"/>
                              </w:rPr>
                            </w:pPr>
                            <w:r w:rsidRPr="00740BE5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 xml:space="preserve">　　〒060-0042　札幌市中央区大通西19丁目　WEST19　３階</w:t>
                            </w:r>
                          </w:p>
                          <w:p w14:paraId="259DD741" w14:textId="77777777" w:rsidR="00551B6D" w:rsidRPr="00740BE5" w:rsidRDefault="00551B6D" w:rsidP="00740BE5">
                            <w:pPr>
                              <w:snapToGrid w:val="0"/>
                              <w:rPr>
                                <w:rFonts w:ascii="HG丸ｺﾞｼｯｸM-PRO" w:eastAsia="HG丸ｺﾞｼｯｸM-PRO" w:hAnsi="ＭＳ 明朝"/>
                                <w:sz w:val="24"/>
                              </w:rPr>
                            </w:pPr>
                            <w:r w:rsidRPr="00740BE5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 xml:space="preserve">　　FAX　011-622-5177　　　 TEL　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>011-622-5170</w:t>
                            </w:r>
                            <w:r w:rsidRPr="00740BE5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33579994" w14:textId="77777777" w:rsidR="00551B6D" w:rsidRPr="00740BE5" w:rsidRDefault="00551B6D" w:rsidP="00740BE5">
                            <w:pPr>
                              <w:snapToGrid w:val="0"/>
                              <w:rPr>
                                <w:rFonts w:ascii="HG丸ｺﾞｼｯｸM-PRO" w:eastAsia="HG丸ｺﾞｼｯｸM-PRO" w:hAnsi="ＭＳ 明朝"/>
                                <w:sz w:val="24"/>
                              </w:rPr>
                            </w:pPr>
                            <w:r w:rsidRPr="00740BE5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 xml:space="preserve">　　電子メールアドレス　　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>shoku-anzen</w:t>
                            </w:r>
                            <w:r w:rsidRPr="00740BE5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>@city.sapporo.jp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EB51D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0;margin-top:16.15pt;width:401.2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" stroked="f">
                <v:textbox inset="5.85pt,.7pt,5.85pt,.7pt">
                  <w:txbxContent>
                    <w:p w14:paraId="07CD0162" w14:textId="77777777" w:rsidR="00551B6D" w:rsidRPr="00740BE5" w:rsidRDefault="00551B6D" w:rsidP="00740BE5">
                      <w:pPr>
                        <w:snapToGrid w:val="0"/>
                        <w:rPr>
                          <w:rFonts w:ascii="HG丸ｺﾞｼｯｸM-PRO" w:eastAsia="HG丸ｺﾞｼｯｸM-PRO" w:hAnsi="ＭＳ ゴシック"/>
                          <w:sz w:val="24"/>
                        </w:rPr>
                      </w:pPr>
                      <w:r w:rsidRPr="00F5642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■</w:t>
                      </w:r>
                      <w:r w:rsidRPr="00740BE5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提出先・問い合わせ先</w:t>
                      </w:r>
                    </w:p>
                    <w:p w14:paraId="5EBAC519" w14:textId="77777777" w:rsidR="00551B6D" w:rsidRPr="00740BE5" w:rsidRDefault="00551B6D" w:rsidP="00740BE5">
                      <w:pPr>
                        <w:snapToGrid w:val="0"/>
                        <w:rPr>
                          <w:rFonts w:ascii="HG丸ｺﾞｼｯｸM-PRO" w:eastAsia="HG丸ｺﾞｼｯｸM-PRO" w:hAnsi="ＭＳ 明朝"/>
                          <w:sz w:val="24"/>
                        </w:rPr>
                      </w:pPr>
                      <w:r w:rsidRPr="00740BE5"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 xml:space="preserve">　札幌市保健所食の安全推進課</w:t>
                      </w:r>
                    </w:p>
                    <w:p w14:paraId="3E282846" w14:textId="77777777" w:rsidR="00551B6D" w:rsidRPr="00740BE5" w:rsidRDefault="00551B6D" w:rsidP="00740BE5">
                      <w:pPr>
                        <w:snapToGrid w:val="0"/>
                        <w:rPr>
                          <w:rFonts w:ascii="HG丸ｺﾞｼｯｸM-PRO" w:eastAsia="HG丸ｺﾞｼｯｸM-PRO" w:hAnsi="ＭＳ 明朝"/>
                          <w:sz w:val="24"/>
                        </w:rPr>
                      </w:pPr>
                      <w:r w:rsidRPr="00740BE5"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 xml:space="preserve">　　〒060-0042　札幌市中央区大通西19丁目　WEST19　３階</w:t>
                      </w:r>
                    </w:p>
                    <w:p w14:paraId="259DD741" w14:textId="77777777" w:rsidR="00551B6D" w:rsidRPr="00740BE5" w:rsidRDefault="00551B6D" w:rsidP="00740BE5">
                      <w:pPr>
                        <w:snapToGrid w:val="0"/>
                        <w:rPr>
                          <w:rFonts w:ascii="HG丸ｺﾞｼｯｸM-PRO" w:eastAsia="HG丸ｺﾞｼｯｸM-PRO" w:hAnsi="ＭＳ 明朝"/>
                          <w:sz w:val="24"/>
                        </w:rPr>
                      </w:pPr>
                      <w:r w:rsidRPr="00740BE5"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 xml:space="preserve">　　FAX　011-622-5177　　　 TEL　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>011-622-5170</w:t>
                      </w:r>
                      <w:r w:rsidRPr="00740BE5"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 xml:space="preserve">　</w:t>
                      </w:r>
                    </w:p>
                    <w:p w14:paraId="33579994" w14:textId="77777777" w:rsidR="00551B6D" w:rsidRPr="00740BE5" w:rsidRDefault="00551B6D" w:rsidP="00740BE5">
                      <w:pPr>
                        <w:snapToGrid w:val="0"/>
                        <w:rPr>
                          <w:rFonts w:ascii="HG丸ｺﾞｼｯｸM-PRO" w:eastAsia="HG丸ｺﾞｼｯｸM-PRO" w:hAnsi="ＭＳ 明朝"/>
                          <w:sz w:val="24"/>
                        </w:rPr>
                      </w:pPr>
                      <w:r w:rsidRPr="00740BE5"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 xml:space="preserve">　　電子メールアドレス　　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>shoku-anzen</w:t>
                      </w:r>
                      <w:r w:rsidRPr="00740BE5"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>@city.sapporo.jp</w:t>
                      </w:r>
                    </w:p>
                  </w:txbxContent>
                </v:textbox>
              </v:shape>
            </w:pict>
          </mc:Fallback>
        </mc:AlternateContent>
      </w:r>
    </w:p>
    <w:p w14:paraId="23CCDE09" w14:textId="77777777" w:rsidR="00AB4034" w:rsidRPr="00E35FF1" w:rsidRDefault="00AB4034">
      <w:pPr>
        <w:rPr>
          <w:rFonts w:ascii="HG丸ｺﾞｼｯｸM-PRO" w:eastAsia="HG丸ｺﾞｼｯｸM-PRO" w:hAnsi="ＭＳ 明朝"/>
          <w:sz w:val="24"/>
        </w:rPr>
      </w:pPr>
    </w:p>
    <w:sectPr w:rsidR="00AB4034" w:rsidRPr="00E35FF1" w:rsidSect="008E1D6D">
      <w:pgSz w:w="11906" w:h="16838" w:code="9"/>
      <w:pgMar w:top="1418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08DD" w14:textId="77777777" w:rsidR="00551B6D" w:rsidRDefault="00551B6D" w:rsidP="009069F0">
      <w:r>
        <w:separator/>
      </w:r>
    </w:p>
  </w:endnote>
  <w:endnote w:type="continuationSeparator" w:id="0">
    <w:p w14:paraId="3C177DDF" w14:textId="77777777" w:rsidR="00551B6D" w:rsidRDefault="00551B6D" w:rsidP="0090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67B2" w14:textId="77777777" w:rsidR="00551B6D" w:rsidRDefault="00551B6D" w:rsidP="009069F0">
      <w:r>
        <w:separator/>
      </w:r>
    </w:p>
  </w:footnote>
  <w:footnote w:type="continuationSeparator" w:id="0">
    <w:p w14:paraId="7E4DDAFF" w14:textId="77777777" w:rsidR="00551B6D" w:rsidRDefault="00551B6D" w:rsidP="00906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2C8"/>
    <w:rsid w:val="000245A2"/>
    <w:rsid w:val="00027701"/>
    <w:rsid w:val="00065866"/>
    <w:rsid w:val="00070F81"/>
    <w:rsid w:val="00077F62"/>
    <w:rsid w:val="00081F4D"/>
    <w:rsid w:val="0008493D"/>
    <w:rsid w:val="000D0D5E"/>
    <w:rsid w:val="000D3C7B"/>
    <w:rsid w:val="000E2CCA"/>
    <w:rsid w:val="000E6399"/>
    <w:rsid w:val="00107EDB"/>
    <w:rsid w:val="00115894"/>
    <w:rsid w:val="001519EB"/>
    <w:rsid w:val="001846CE"/>
    <w:rsid w:val="001921A4"/>
    <w:rsid w:val="001B06E3"/>
    <w:rsid w:val="001B3734"/>
    <w:rsid w:val="001C3499"/>
    <w:rsid w:val="001C4ED9"/>
    <w:rsid w:val="001D3A43"/>
    <w:rsid w:val="001D7AF7"/>
    <w:rsid w:val="001E134D"/>
    <w:rsid w:val="001E1F9C"/>
    <w:rsid w:val="001E2EB9"/>
    <w:rsid w:val="001E7512"/>
    <w:rsid w:val="00242A56"/>
    <w:rsid w:val="00247D06"/>
    <w:rsid w:val="00267C18"/>
    <w:rsid w:val="002A52B0"/>
    <w:rsid w:val="002A6B83"/>
    <w:rsid w:val="002C74E9"/>
    <w:rsid w:val="002E5BFD"/>
    <w:rsid w:val="003359AD"/>
    <w:rsid w:val="00352D3C"/>
    <w:rsid w:val="00365847"/>
    <w:rsid w:val="00367325"/>
    <w:rsid w:val="003673C7"/>
    <w:rsid w:val="00373F99"/>
    <w:rsid w:val="003E6D45"/>
    <w:rsid w:val="003F7402"/>
    <w:rsid w:val="00403520"/>
    <w:rsid w:val="00421FCE"/>
    <w:rsid w:val="00445D97"/>
    <w:rsid w:val="004622EF"/>
    <w:rsid w:val="004673C6"/>
    <w:rsid w:val="00470B6D"/>
    <w:rsid w:val="00474A68"/>
    <w:rsid w:val="00482D6F"/>
    <w:rsid w:val="00495CD5"/>
    <w:rsid w:val="004A127E"/>
    <w:rsid w:val="004A5B45"/>
    <w:rsid w:val="004B0838"/>
    <w:rsid w:val="004E5950"/>
    <w:rsid w:val="0050782A"/>
    <w:rsid w:val="00512779"/>
    <w:rsid w:val="00540D06"/>
    <w:rsid w:val="00551B6D"/>
    <w:rsid w:val="00553EE2"/>
    <w:rsid w:val="00564BF8"/>
    <w:rsid w:val="005809B4"/>
    <w:rsid w:val="00590C9A"/>
    <w:rsid w:val="005C070A"/>
    <w:rsid w:val="005C7389"/>
    <w:rsid w:val="005C79BA"/>
    <w:rsid w:val="00602F51"/>
    <w:rsid w:val="006044AB"/>
    <w:rsid w:val="0060568B"/>
    <w:rsid w:val="00622019"/>
    <w:rsid w:val="00642619"/>
    <w:rsid w:val="00646267"/>
    <w:rsid w:val="00653679"/>
    <w:rsid w:val="006561B1"/>
    <w:rsid w:val="006C2DFF"/>
    <w:rsid w:val="006E10D5"/>
    <w:rsid w:val="006E27E9"/>
    <w:rsid w:val="006F3157"/>
    <w:rsid w:val="00740BE5"/>
    <w:rsid w:val="00742250"/>
    <w:rsid w:val="007438B4"/>
    <w:rsid w:val="00746B83"/>
    <w:rsid w:val="007521D3"/>
    <w:rsid w:val="00755CAE"/>
    <w:rsid w:val="00757785"/>
    <w:rsid w:val="007C361D"/>
    <w:rsid w:val="007F61B2"/>
    <w:rsid w:val="0085369F"/>
    <w:rsid w:val="00861745"/>
    <w:rsid w:val="00890966"/>
    <w:rsid w:val="008B4CFB"/>
    <w:rsid w:val="008C707E"/>
    <w:rsid w:val="008E1D6D"/>
    <w:rsid w:val="008F548F"/>
    <w:rsid w:val="009069F0"/>
    <w:rsid w:val="009236B9"/>
    <w:rsid w:val="00942ADF"/>
    <w:rsid w:val="0096542D"/>
    <w:rsid w:val="009B1268"/>
    <w:rsid w:val="009C7D4B"/>
    <w:rsid w:val="009C7DAF"/>
    <w:rsid w:val="00A07C25"/>
    <w:rsid w:val="00A14B58"/>
    <w:rsid w:val="00A2185E"/>
    <w:rsid w:val="00A36CFA"/>
    <w:rsid w:val="00A50810"/>
    <w:rsid w:val="00A5326E"/>
    <w:rsid w:val="00A84026"/>
    <w:rsid w:val="00A84651"/>
    <w:rsid w:val="00AA2577"/>
    <w:rsid w:val="00AA4D94"/>
    <w:rsid w:val="00AB203D"/>
    <w:rsid w:val="00AB4034"/>
    <w:rsid w:val="00AC3C49"/>
    <w:rsid w:val="00AD51FE"/>
    <w:rsid w:val="00B06A2B"/>
    <w:rsid w:val="00B25F9E"/>
    <w:rsid w:val="00B35778"/>
    <w:rsid w:val="00B51263"/>
    <w:rsid w:val="00B54303"/>
    <w:rsid w:val="00B567F1"/>
    <w:rsid w:val="00B6607E"/>
    <w:rsid w:val="00B8141B"/>
    <w:rsid w:val="00B862F9"/>
    <w:rsid w:val="00BB0016"/>
    <w:rsid w:val="00BD4679"/>
    <w:rsid w:val="00BE6130"/>
    <w:rsid w:val="00C042C8"/>
    <w:rsid w:val="00C31D4B"/>
    <w:rsid w:val="00C435D1"/>
    <w:rsid w:val="00C75CAB"/>
    <w:rsid w:val="00C81BA6"/>
    <w:rsid w:val="00C87762"/>
    <w:rsid w:val="00CB03B8"/>
    <w:rsid w:val="00CB5F51"/>
    <w:rsid w:val="00CD709E"/>
    <w:rsid w:val="00D06836"/>
    <w:rsid w:val="00D234AF"/>
    <w:rsid w:val="00D4320F"/>
    <w:rsid w:val="00D527E0"/>
    <w:rsid w:val="00D6308F"/>
    <w:rsid w:val="00D858AB"/>
    <w:rsid w:val="00DA6491"/>
    <w:rsid w:val="00DB3CC7"/>
    <w:rsid w:val="00DC6F33"/>
    <w:rsid w:val="00DD0249"/>
    <w:rsid w:val="00DD456C"/>
    <w:rsid w:val="00E111E9"/>
    <w:rsid w:val="00E14922"/>
    <w:rsid w:val="00E35FF1"/>
    <w:rsid w:val="00E418CA"/>
    <w:rsid w:val="00E47A9A"/>
    <w:rsid w:val="00E657A7"/>
    <w:rsid w:val="00EA3273"/>
    <w:rsid w:val="00EB0C71"/>
    <w:rsid w:val="00EB6B9D"/>
    <w:rsid w:val="00EC0537"/>
    <w:rsid w:val="00EC10AB"/>
    <w:rsid w:val="00EC53FD"/>
    <w:rsid w:val="00ED4294"/>
    <w:rsid w:val="00F01DD6"/>
    <w:rsid w:val="00F40D73"/>
    <w:rsid w:val="00F477A7"/>
    <w:rsid w:val="00F52B51"/>
    <w:rsid w:val="00F533E4"/>
    <w:rsid w:val="00F55BB4"/>
    <w:rsid w:val="00F5642A"/>
    <w:rsid w:val="00F622BC"/>
    <w:rsid w:val="00F64B70"/>
    <w:rsid w:val="00F67DF0"/>
    <w:rsid w:val="00F82980"/>
    <w:rsid w:val="00F85AA0"/>
    <w:rsid w:val="00F9070D"/>
    <w:rsid w:val="00FA0BC2"/>
    <w:rsid w:val="00FB28F8"/>
    <w:rsid w:val="00FD182D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3A25CE5"/>
  <w15:docId w15:val="{9B4B1E9B-E603-4CD5-BF55-C1DDC662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A9A"/>
    <w:rPr>
      <w:color w:val="0000FF"/>
      <w:u w:val="single"/>
    </w:rPr>
  </w:style>
  <w:style w:type="paragraph" w:styleId="a4">
    <w:name w:val="Date"/>
    <w:basedOn w:val="a"/>
    <w:next w:val="a"/>
    <w:rsid w:val="00DA6491"/>
  </w:style>
  <w:style w:type="paragraph" w:styleId="a5">
    <w:name w:val="Balloon Text"/>
    <w:basedOn w:val="a"/>
    <w:semiHidden/>
    <w:rsid w:val="00F64B7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6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69F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069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69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安全・安心な食のまち・さっぽろ事業推進委員会の委員を募集します</vt:lpstr>
      <vt:lpstr>安全・安心な食のまち・さっぽろ事業推進委員会の委員を募集します</vt:lpstr>
    </vt:vector>
  </TitlesOfParts>
  <Company/>
  <LinksUpToDate>false</LinksUpToDate>
  <CharactersWithSpaces>899</CharactersWithSpaces>
  <SharedDoc>false</SharedDoc>
  <HLinks>
    <vt:vector size="6" baseType="variant">
      <vt:variant>
        <vt:i4>1376260</vt:i4>
      </vt:variant>
      <vt:variant>
        <vt:i4>0</vt:i4>
      </vt:variant>
      <vt:variant>
        <vt:i4>0</vt:i4>
      </vt:variant>
      <vt:variant>
        <vt:i4>5</vt:i4>
      </vt:variant>
      <vt:variant>
        <vt:lpwstr>http://www.city.sapporo.jp/hokenjo/shoku/shokumachi/jorei/koubo.html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安全・安心な食のまち・さっぽろ事業推進委員会の委員を募集します</dc:title>
  <dc:creator>sa01230</dc:creator>
  <cp:lastModifiedBy>布見 大輔</cp:lastModifiedBy>
  <cp:revision>22</cp:revision>
  <cp:lastPrinted>2023-04-14T01:30:00Z</cp:lastPrinted>
  <dcterms:created xsi:type="dcterms:W3CDTF">2015-04-03T09:04:00Z</dcterms:created>
  <dcterms:modified xsi:type="dcterms:W3CDTF">2025-04-07T02:02:00Z</dcterms:modified>
</cp:coreProperties>
</file>