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F38" w14:textId="5C034F56" w:rsidR="00CE5F0D" w:rsidRDefault="00433231" w:rsidP="00CE5F0D">
      <w:pPr>
        <w:ind w:rightChars="200" w:right="420"/>
        <w:jc w:val="right"/>
      </w:pPr>
      <w:r w:rsidRPr="007C3787">
        <w:rPr>
          <w:rFonts w:ascii="ＭＳ 明朝" w:eastAsia="ＭＳ 明朝" w:hAnsi="ＭＳ 明朝" w:hint="eastAsia"/>
        </w:rPr>
        <w:t>令和</w:t>
      </w:r>
      <w:r w:rsidR="00630021" w:rsidRPr="007C3787">
        <w:rPr>
          <w:rFonts w:ascii="ＭＳ 明朝" w:eastAsia="ＭＳ 明朝" w:hAnsi="ＭＳ 明朝" w:hint="eastAsia"/>
        </w:rPr>
        <w:t>５</w:t>
      </w:r>
      <w:r w:rsidR="00CE5F0D" w:rsidRPr="007C3787">
        <w:rPr>
          <w:rFonts w:ascii="ＭＳ 明朝" w:eastAsia="ＭＳ 明朝" w:hAnsi="ＭＳ 明朝" w:hint="eastAsia"/>
        </w:rPr>
        <w:t>年（</w:t>
      </w:r>
      <w:r w:rsidRPr="007C3787">
        <w:rPr>
          <w:rFonts w:ascii="ＭＳ 明朝" w:eastAsia="ＭＳ 明朝" w:hAnsi="ＭＳ 明朝" w:hint="eastAsia"/>
        </w:rPr>
        <w:t>202</w:t>
      </w:r>
      <w:r w:rsidR="00630021" w:rsidRPr="007C3787">
        <w:rPr>
          <w:rFonts w:ascii="ＭＳ 明朝" w:eastAsia="ＭＳ 明朝" w:hAnsi="ＭＳ 明朝"/>
        </w:rPr>
        <w:t>3</w:t>
      </w:r>
      <w:r w:rsidR="00CE5F0D" w:rsidRPr="007C3787">
        <w:rPr>
          <w:rFonts w:ascii="ＭＳ 明朝" w:eastAsia="ＭＳ 明朝" w:hAnsi="ＭＳ 明朝" w:hint="eastAsia"/>
        </w:rPr>
        <w:t>年</w:t>
      </w:r>
      <w:r w:rsidR="00CE5F0D">
        <w:rPr>
          <w:rFonts w:hint="eastAsia"/>
        </w:rPr>
        <w:t xml:space="preserve">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654927DB" w14:textId="77777777" w:rsidR="00CE5F0D" w:rsidRPr="00120956" w:rsidRDefault="00CE5F0D" w:rsidP="00CE5F0D"/>
    <w:p w14:paraId="428AE575" w14:textId="72AF9257" w:rsidR="00E663DC" w:rsidRPr="007C3787" w:rsidRDefault="00E663DC" w:rsidP="00CE5F0D">
      <w:pPr>
        <w:rPr>
          <w:rFonts w:asciiTheme="minorEastAsia" w:hAnsiTheme="minorEastAsia"/>
        </w:rPr>
      </w:pPr>
      <w:r w:rsidRPr="00120956">
        <w:rPr>
          <w:rFonts w:hint="eastAsia"/>
        </w:rPr>
        <w:t>宛先：</w:t>
      </w:r>
      <w:r w:rsidRPr="007C3787">
        <w:rPr>
          <w:rFonts w:asciiTheme="minorEastAsia" w:hAnsiTheme="minorEastAsia" w:hint="eastAsia"/>
        </w:rPr>
        <w:t>札幌市保健福祉局保健所</w:t>
      </w:r>
      <w:r w:rsidR="00630021" w:rsidRPr="007C3787">
        <w:rPr>
          <w:rFonts w:asciiTheme="minorEastAsia" w:hAnsiTheme="minorEastAsia" w:hint="eastAsia"/>
        </w:rPr>
        <w:t>施設管理</w:t>
      </w:r>
      <w:r w:rsidRPr="007C3787">
        <w:rPr>
          <w:rFonts w:asciiTheme="minorEastAsia" w:hAnsiTheme="minorEastAsia" w:hint="eastAsia"/>
        </w:rPr>
        <w:t>課</w:t>
      </w:r>
    </w:p>
    <w:p w14:paraId="65919EBB" w14:textId="77777777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〒060-0042　札幌市中央区大通西19丁目</w:t>
      </w:r>
      <w:r w:rsidR="0007506C" w:rsidRPr="007C3787">
        <w:rPr>
          <w:rFonts w:asciiTheme="minorEastAsia" w:hAnsiTheme="minorEastAsia" w:hint="eastAsia"/>
        </w:rPr>
        <w:t xml:space="preserve">　WEST19　３階</w:t>
      </w:r>
    </w:p>
    <w:p w14:paraId="1E8354FC" w14:textId="62F8CF15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E-mail:</w:t>
      </w:r>
      <w:r w:rsidRPr="007C3787">
        <w:rPr>
          <w:rFonts w:asciiTheme="minorEastAsia" w:hAnsiTheme="minorEastAsia"/>
        </w:rPr>
        <w:t xml:space="preserve"> </w:t>
      </w:r>
      <w:r w:rsidR="00BB1D5E">
        <w:rPr>
          <w:rFonts w:asciiTheme="minorEastAsia" w:hAnsiTheme="minorEastAsia"/>
        </w:rPr>
        <w:t>h-shisetsukanri</w:t>
      </w:r>
      <w:r w:rsidRPr="007C3787">
        <w:rPr>
          <w:rFonts w:asciiTheme="minorEastAsia" w:hAnsiTheme="minorEastAsia"/>
        </w:rPr>
        <w:t>@city.sapporo.jp</w:t>
      </w:r>
    </w:p>
    <w:p w14:paraId="2F60145A" w14:textId="77777777" w:rsidR="00E663DC" w:rsidRPr="007C3787" w:rsidRDefault="00E663DC" w:rsidP="00CE5F0D">
      <w:pPr>
        <w:rPr>
          <w:rFonts w:asciiTheme="minorEastAsia" w:hAnsiTheme="minorEastAsia"/>
        </w:rPr>
      </w:pPr>
    </w:p>
    <w:p w14:paraId="13F97B24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64F5E1A1" w14:textId="77777777"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14:paraId="47DDB741" w14:textId="77777777"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14:paraId="1FCC0352" w14:textId="77777777" w:rsidR="00E663DC" w:rsidRPr="00120956" w:rsidRDefault="00E663DC" w:rsidP="00CE5F0D"/>
    <w:p w14:paraId="70A817EF" w14:textId="77777777" w:rsidR="00E663DC" w:rsidRPr="00120956" w:rsidRDefault="00E663DC" w:rsidP="00CE5F0D"/>
    <w:p w14:paraId="7BAB2009" w14:textId="77777777" w:rsidR="00CE5F0D" w:rsidRPr="00120956" w:rsidRDefault="00CE5F0D" w:rsidP="00CE5F0D"/>
    <w:p w14:paraId="6EF8EEFB" w14:textId="4A1602FD"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7D4ECB">
        <w:rPr>
          <w:rFonts w:asciiTheme="minorEastAsia" w:hAnsiTheme="minorEastAsia" w:hint="eastAsia"/>
          <w:b/>
          <w:kern w:val="0"/>
          <w:sz w:val="28"/>
          <w:szCs w:val="28"/>
        </w:rPr>
        <w:t>札幌市火葬場</w:t>
      </w:r>
      <w:r w:rsidR="00194FED">
        <w:rPr>
          <w:rFonts w:asciiTheme="minorEastAsia" w:hAnsiTheme="minorEastAsia" w:hint="eastAsia"/>
          <w:b/>
          <w:kern w:val="0"/>
          <w:sz w:val="28"/>
          <w:szCs w:val="28"/>
        </w:rPr>
        <w:t>・墓地運営改善検討支援業務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14:paraId="5EF4FACF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6F391056" w14:textId="77777777" w:rsidTr="0019274D">
        <w:trPr>
          <w:trHeight w:val="5713"/>
        </w:trPr>
        <w:tc>
          <w:tcPr>
            <w:tcW w:w="9642" w:type="dxa"/>
          </w:tcPr>
          <w:p w14:paraId="7746B921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B349C10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2C541683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30F06D71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2A35754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F59EBBD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1CE" w14:textId="77777777" w:rsidR="0076492B" w:rsidRDefault="0076492B" w:rsidP="00CE5F0D">
      <w:r>
        <w:separator/>
      </w:r>
    </w:p>
  </w:endnote>
  <w:endnote w:type="continuationSeparator" w:id="0">
    <w:p w14:paraId="28C38D37" w14:textId="77777777"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A4E" w14:textId="77777777" w:rsidR="0076492B" w:rsidRDefault="0076492B" w:rsidP="00CE5F0D">
      <w:r>
        <w:separator/>
      </w:r>
    </w:p>
  </w:footnote>
  <w:footnote w:type="continuationSeparator" w:id="0">
    <w:p w14:paraId="7C0356CF" w14:textId="77777777"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EBA" w14:textId="6CFA7090" w:rsidR="00CE5F0D" w:rsidRDefault="00CE5F0D" w:rsidP="00CE5F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9274D"/>
    <w:rsid w:val="00194FED"/>
    <w:rsid w:val="001D7148"/>
    <w:rsid w:val="003B5389"/>
    <w:rsid w:val="00433231"/>
    <w:rsid w:val="00630021"/>
    <w:rsid w:val="006A1142"/>
    <w:rsid w:val="0072376D"/>
    <w:rsid w:val="0076492B"/>
    <w:rsid w:val="007A5365"/>
    <w:rsid w:val="007C3787"/>
    <w:rsid w:val="007D4ECB"/>
    <w:rsid w:val="008E5249"/>
    <w:rsid w:val="00970C89"/>
    <w:rsid w:val="009D5D48"/>
    <w:rsid w:val="00AD3BDD"/>
    <w:rsid w:val="00B75F07"/>
    <w:rsid w:val="00BB1D5E"/>
    <w:rsid w:val="00BB428F"/>
    <w:rsid w:val="00BF3671"/>
    <w:rsid w:val="00CE5F0D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63FDF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秋田 啓志</cp:lastModifiedBy>
  <cp:revision>11</cp:revision>
  <cp:lastPrinted>2022-03-10T06:52:00Z</cp:lastPrinted>
  <dcterms:created xsi:type="dcterms:W3CDTF">2022-05-19T12:21:00Z</dcterms:created>
  <dcterms:modified xsi:type="dcterms:W3CDTF">2023-06-20T05:34:00Z</dcterms:modified>
</cp:coreProperties>
</file>